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0C38" w14:textId="547DB722" w:rsidR="00187981" w:rsidRPr="00C5359E" w:rsidRDefault="00187981" w:rsidP="006C79BF">
      <w:pPr>
        <w:pStyle w:val="p1"/>
        <w:jc w:val="center"/>
        <w:rPr>
          <w:b/>
          <w:bCs/>
          <w:color w:val="004794"/>
          <w:sz w:val="32"/>
          <w:szCs w:val="27"/>
        </w:rPr>
      </w:pPr>
      <w:r w:rsidRPr="00C5359E">
        <w:rPr>
          <w:b/>
          <w:bCs/>
          <w:color w:val="004794"/>
          <w:sz w:val="32"/>
          <w:szCs w:val="27"/>
        </w:rPr>
        <w:t>C-ROADS Exercise:</w:t>
      </w:r>
      <w:r w:rsidR="00EA30F0" w:rsidRPr="00C5359E">
        <w:rPr>
          <w:b/>
          <w:bCs/>
          <w:color w:val="004794"/>
          <w:sz w:val="32"/>
          <w:szCs w:val="27"/>
        </w:rPr>
        <w:t xml:space="preserve"> </w:t>
      </w:r>
      <w:r w:rsidR="006C79BF" w:rsidRPr="00C5359E">
        <w:rPr>
          <w:b/>
          <w:bCs/>
          <w:color w:val="004794"/>
          <w:sz w:val="32"/>
          <w:szCs w:val="27"/>
        </w:rPr>
        <w:br/>
      </w:r>
      <w:r w:rsidRPr="00C5359E">
        <w:rPr>
          <w:b/>
          <w:bCs/>
          <w:color w:val="004794"/>
          <w:sz w:val="32"/>
          <w:szCs w:val="27"/>
        </w:rPr>
        <w:t xml:space="preserve">Your Vision of International Climate </w:t>
      </w:r>
      <w:r w:rsidR="002746C5" w:rsidRPr="00C5359E">
        <w:rPr>
          <w:b/>
          <w:bCs/>
          <w:color w:val="004794"/>
          <w:sz w:val="32"/>
          <w:szCs w:val="27"/>
        </w:rPr>
        <w:t>Action</w:t>
      </w:r>
      <w:r w:rsidRPr="00C5359E">
        <w:rPr>
          <w:b/>
          <w:bCs/>
          <w:color w:val="004794"/>
          <w:sz w:val="32"/>
          <w:szCs w:val="27"/>
        </w:rPr>
        <w:t xml:space="preserve"> Success</w:t>
      </w:r>
    </w:p>
    <w:p w14:paraId="3DAA9FF4" w14:textId="77777777" w:rsidR="002746C5" w:rsidRPr="002746C5" w:rsidRDefault="002746C5" w:rsidP="00187981">
      <w:pPr>
        <w:pStyle w:val="p1"/>
      </w:pPr>
    </w:p>
    <w:p w14:paraId="19A81622" w14:textId="169B46F6" w:rsidR="00187981" w:rsidRPr="006C79BF" w:rsidRDefault="00187981" w:rsidP="00187981">
      <w:pPr>
        <w:pStyle w:val="p2"/>
        <w:rPr>
          <w:bCs/>
          <w:sz w:val="22"/>
        </w:rPr>
      </w:pPr>
      <w:r w:rsidRPr="006C79BF">
        <w:rPr>
          <w:bCs/>
          <w:sz w:val="22"/>
        </w:rPr>
        <w:t>Imagine a time in the future when the people from three major regions of the world decide to</w:t>
      </w:r>
      <w:r w:rsidR="00EA30F0" w:rsidRPr="006C79BF">
        <w:rPr>
          <w:bCs/>
          <w:sz w:val="22"/>
        </w:rPr>
        <w:t xml:space="preserve"> </w:t>
      </w:r>
      <w:r w:rsidRPr="006C79BF">
        <w:rPr>
          <w:bCs/>
          <w:sz w:val="22"/>
        </w:rPr>
        <w:t>address climate change.</w:t>
      </w:r>
      <w:r w:rsidR="00EA30F0" w:rsidRPr="006C79BF">
        <w:rPr>
          <w:bCs/>
          <w:sz w:val="22"/>
        </w:rPr>
        <w:t xml:space="preserve"> </w:t>
      </w:r>
      <w:r w:rsidRPr="006C79BF">
        <w:rPr>
          <w:bCs/>
          <w:sz w:val="22"/>
        </w:rPr>
        <w:t>What do you think would be the best way to do it? What is your vision</w:t>
      </w:r>
      <w:r w:rsidR="00EA30F0" w:rsidRPr="006C79BF">
        <w:rPr>
          <w:bCs/>
          <w:sz w:val="22"/>
        </w:rPr>
        <w:t xml:space="preserve"> </w:t>
      </w:r>
      <w:r w:rsidRPr="006C79BF">
        <w:rPr>
          <w:bCs/>
          <w:sz w:val="22"/>
        </w:rPr>
        <w:t>of international success on climate mitigation?</w:t>
      </w:r>
    </w:p>
    <w:p w14:paraId="62096E62" w14:textId="1EDC8656" w:rsidR="00EA30F0" w:rsidRDefault="00EA30F0" w:rsidP="00187981">
      <w:pPr>
        <w:pStyle w:val="p2"/>
        <w:rPr>
          <w:bCs/>
          <w:sz w:val="20"/>
        </w:rPr>
      </w:pPr>
    </w:p>
    <w:p w14:paraId="3F3E5F89" w14:textId="6FFB739F" w:rsidR="00DD1528" w:rsidRPr="006C79BF" w:rsidRDefault="00EA30F0" w:rsidP="00DD1528">
      <w:pPr>
        <w:pStyle w:val="p2"/>
        <w:rPr>
          <w:bCs/>
          <w:sz w:val="22"/>
          <w:szCs w:val="22"/>
        </w:rPr>
      </w:pPr>
      <w:r w:rsidRPr="006C79BF">
        <w:rPr>
          <w:bCs/>
          <w:sz w:val="22"/>
          <w:szCs w:val="22"/>
        </w:rPr>
        <w:t xml:space="preserve">For this exercise, you’ll use the </w:t>
      </w:r>
      <w:hyperlink r:id="rId7" w:history="1">
        <w:r w:rsidRPr="006C79BF">
          <w:rPr>
            <w:rStyle w:val="Hyperlink"/>
            <w:i/>
            <w:sz w:val="22"/>
            <w:szCs w:val="22"/>
          </w:rPr>
          <w:t>C-ROADS Climate Change Policy Simulator</w:t>
        </w:r>
      </w:hyperlink>
      <w:r w:rsidRPr="006C79BF">
        <w:rPr>
          <w:bCs/>
          <w:i/>
          <w:sz w:val="22"/>
          <w:szCs w:val="22"/>
        </w:rPr>
        <w:t xml:space="preserve"> </w:t>
      </w:r>
      <w:r w:rsidR="00DD1528" w:rsidRPr="006C79BF">
        <w:rPr>
          <w:bCs/>
          <w:sz w:val="22"/>
          <w:szCs w:val="22"/>
        </w:rPr>
        <w:t xml:space="preserve">to test different climate mitigation scenarios. Your goal is to create a single scenario that </w:t>
      </w:r>
      <w:r w:rsidR="007C0A02" w:rsidRPr="006C79BF">
        <w:rPr>
          <w:bCs/>
          <w:sz w:val="22"/>
          <w:szCs w:val="22"/>
        </w:rPr>
        <w:t>limits warming to below 2°C by 2100</w:t>
      </w:r>
      <w:r w:rsidR="00DD1528" w:rsidRPr="006C79BF">
        <w:rPr>
          <w:bCs/>
          <w:sz w:val="22"/>
          <w:szCs w:val="22"/>
        </w:rPr>
        <w:t>. Consider economic impacts, international equity, viability, and other factors important to you as you choose your scenario.</w:t>
      </w:r>
    </w:p>
    <w:p w14:paraId="455258A7" w14:textId="0CDAF7E7" w:rsidR="00DD1528" w:rsidRDefault="00DD1528" w:rsidP="00187981">
      <w:pPr>
        <w:pStyle w:val="p2"/>
        <w:rPr>
          <w:bCs/>
          <w:sz w:val="20"/>
        </w:rPr>
      </w:pPr>
    </w:p>
    <w:p w14:paraId="51E10471" w14:textId="4869EF48" w:rsidR="00DD1528" w:rsidRPr="00C5359E" w:rsidRDefault="00DD1528" w:rsidP="00187981">
      <w:pPr>
        <w:pStyle w:val="p2"/>
        <w:rPr>
          <w:b/>
          <w:bCs/>
          <w:color w:val="004794"/>
          <w:sz w:val="24"/>
        </w:rPr>
      </w:pPr>
      <w:r w:rsidRPr="00C5359E">
        <w:rPr>
          <w:b/>
          <w:bCs/>
          <w:color w:val="004794"/>
          <w:sz w:val="24"/>
        </w:rPr>
        <w:t xml:space="preserve">Steps </w:t>
      </w:r>
    </w:p>
    <w:p w14:paraId="0D1A57D4" w14:textId="5B844A0D" w:rsidR="00EA30F0" w:rsidRPr="006C79BF" w:rsidRDefault="00DD1528" w:rsidP="00DD1528">
      <w:pPr>
        <w:pStyle w:val="p2"/>
        <w:numPr>
          <w:ilvl w:val="0"/>
          <w:numId w:val="5"/>
        </w:numPr>
        <w:rPr>
          <w:bCs/>
          <w:sz w:val="22"/>
        </w:rPr>
      </w:pPr>
      <w:r w:rsidRPr="006C79BF">
        <w:rPr>
          <w:bCs/>
          <w:sz w:val="22"/>
        </w:rPr>
        <w:t xml:space="preserve">Access C-ROADS at </w:t>
      </w:r>
      <w:hyperlink r:id="rId8" w:history="1">
        <w:r w:rsidRPr="006C79BF">
          <w:rPr>
            <w:rStyle w:val="Hyperlink"/>
            <w:bCs/>
            <w:sz w:val="22"/>
          </w:rPr>
          <w:t>https://www.climateinteractive.org/tools/c-roads/</w:t>
        </w:r>
      </w:hyperlink>
      <w:r w:rsidRPr="006C79BF">
        <w:rPr>
          <w:bCs/>
          <w:sz w:val="22"/>
        </w:rPr>
        <w:t xml:space="preserve">. </w:t>
      </w:r>
      <w:r w:rsidR="007C0A02" w:rsidRPr="006C79BF">
        <w:rPr>
          <w:bCs/>
          <w:sz w:val="22"/>
        </w:rPr>
        <w:t xml:space="preserve">You can choose to run the simulator online or download it as an offline application. If you are new to C-ROADS, review the ‘C-ROADS Overview’ video </w:t>
      </w:r>
      <w:hyperlink r:id="rId9" w:history="1">
        <w:r w:rsidR="007C0A02" w:rsidRPr="006C79BF">
          <w:rPr>
            <w:rStyle w:val="Hyperlink"/>
            <w:bCs/>
            <w:sz w:val="22"/>
          </w:rPr>
          <w:t>on the page</w:t>
        </w:r>
      </w:hyperlink>
      <w:r w:rsidR="007C0A02" w:rsidRPr="006C79BF">
        <w:rPr>
          <w:bCs/>
          <w:sz w:val="22"/>
        </w:rPr>
        <w:t xml:space="preserve">. </w:t>
      </w:r>
      <w:r w:rsidR="00F739D8" w:rsidRPr="006C79BF">
        <w:rPr>
          <w:bCs/>
          <w:sz w:val="22"/>
        </w:rPr>
        <w:br/>
      </w:r>
    </w:p>
    <w:p w14:paraId="182442A5" w14:textId="7D19BFA4" w:rsidR="007C0A02" w:rsidRPr="006C79BF" w:rsidRDefault="007C0A02" w:rsidP="00DD1528">
      <w:pPr>
        <w:pStyle w:val="p2"/>
        <w:numPr>
          <w:ilvl w:val="0"/>
          <w:numId w:val="5"/>
        </w:numPr>
        <w:rPr>
          <w:bCs/>
          <w:sz w:val="22"/>
        </w:rPr>
      </w:pPr>
      <w:r w:rsidRPr="006C79BF">
        <w:rPr>
          <w:bCs/>
          <w:sz w:val="22"/>
        </w:rPr>
        <w:t xml:space="preserve">Use the 3 Region mode: In the menu bar, select Simulation </w:t>
      </w:r>
      <w:r w:rsidRPr="006C79BF">
        <w:rPr>
          <w:bCs/>
          <w:sz w:val="22"/>
        </w:rPr>
        <w:sym w:font="Wingdings" w:char="F0E0"/>
      </w:r>
      <w:r w:rsidRPr="006C79BF">
        <w:rPr>
          <w:bCs/>
          <w:sz w:val="22"/>
        </w:rPr>
        <w:t xml:space="preserve"> 3 Region. </w:t>
      </w:r>
      <w:r w:rsidR="00F739D8" w:rsidRPr="006C79BF">
        <w:rPr>
          <w:bCs/>
          <w:sz w:val="22"/>
        </w:rPr>
        <w:br/>
      </w:r>
    </w:p>
    <w:p w14:paraId="708A4B2B" w14:textId="206237C9" w:rsidR="007C0A02" w:rsidRPr="006C79BF" w:rsidRDefault="007C0A02" w:rsidP="00DD1528">
      <w:pPr>
        <w:pStyle w:val="p2"/>
        <w:numPr>
          <w:ilvl w:val="0"/>
          <w:numId w:val="5"/>
        </w:numPr>
        <w:rPr>
          <w:bCs/>
          <w:sz w:val="22"/>
        </w:rPr>
      </w:pPr>
      <w:r w:rsidRPr="006C79BF">
        <w:rPr>
          <w:bCs/>
          <w:sz w:val="22"/>
        </w:rPr>
        <w:t xml:space="preserve">After experimenting with various scenarios and exploring the different graph options to view the impacts of your scenarios, finalize your scenario and answer the following questions. </w:t>
      </w:r>
    </w:p>
    <w:p w14:paraId="64202BDE" w14:textId="413FCA86" w:rsidR="007C0A02" w:rsidRDefault="007C0A02" w:rsidP="007C0A02">
      <w:pPr>
        <w:pStyle w:val="p2"/>
        <w:rPr>
          <w:bCs/>
          <w:sz w:val="20"/>
        </w:rPr>
      </w:pPr>
    </w:p>
    <w:p w14:paraId="47495F94" w14:textId="230D8037" w:rsidR="007C0A02" w:rsidRPr="00C5359E" w:rsidRDefault="007C0A02" w:rsidP="007C0A02">
      <w:pPr>
        <w:pStyle w:val="p2"/>
        <w:rPr>
          <w:b/>
          <w:bCs/>
          <w:color w:val="004794"/>
          <w:sz w:val="20"/>
        </w:rPr>
      </w:pPr>
      <w:r w:rsidRPr="00C5359E">
        <w:rPr>
          <w:b/>
          <w:bCs/>
          <w:color w:val="004794"/>
          <w:sz w:val="24"/>
        </w:rPr>
        <w:t>Questions</w:t>
      </w:r>
    </w:p>
    <w:p w14:paraId="0E576584" w14:textId="4E84E8F1" w:rsidR="00187981" w:rsidRPr="00E83277" w:rsidRDefault="00187981" w:rsidP="006C79BF">
      <w:pPr>
        <w:pStyle w:val="p2"/>
        <w:numPr>
          <w:ilvl w:val="0"/>
          <w:numId w:val="7"/>
        </w:numPr>
        <w:rPr>
          <w:bCs/>
          <w:sz w:val="22"/>
        </w:rPr>
      </w:pPr>
      <w:r w:rsidRPr="00E83277">
        <w:rPr>
          <w:bCs/>
          <w:sz w:val="22"/>
        </w:rPr>
        <w:t>What were your settin</w:t>
      </w:r>
      <w:r w:rsidR="00E83277" w:rsidRPr="00E83277">
        <w:rPr>
          <w:bCs/>
          <w:sz w:val="22"/>
        </w:rPr>
        <w:t>g</w:t>
      </w:r>
      <w:r w:rsidRPr="00E83277">
        <w:rPr>
          <w:bCs/>
          <w:sz w:val="22"/>
        </w:rPr>
        <w:t xml:space="preserve">s </w:t>
      </w:r>
      <w:r w:rsidR="00A01E11" w:rsidRPr="00E83277">
        <w:rPr>
          <w:bCs/>
          <w:sz w:val="22"/>
        </w:rPr>
        <w:t>in the table below</w:t>
      </w:r>
      <w:r w:rsidRPr="00E83277">
        <w:rPr>
          <w:bCs/>
          <w:sz w:val="22"/>
        </w:rPr>
        <w:t>?</w:t>
      </w:r>
    </w:p>
    <w:p w14:paraId="49DE3A5E" w14:textId="292C6049" w:rsidR="00D9787B" w:rsidRDefault="00E83277" w:rsidP="00D9787B">
      <w:pPr>
        <w:pStyle w:val="p2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F906371" wp14:editId="49D53B2B">
                <wp:simplePos x="0" y="0"/>
                <wp:positionH relativeFrom="column">
                  <wp:posOffset>194310</wp:posOffset>
                </wp:positionH>
                <wp:positionV relativeFrom="paragraph">
                  <wp:posOffset>110067</wp:posOffset>
                </wp:positionV>
                <wp:extent cx="5943600" cy="138684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386840"/>
                          <a:chOff x="0" y="16934"/>
                          <a:chExt cx="5943600" cy="13868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934"/>
                            <a:ext cx="5943600" cy="138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371600" y="406400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FD5FEB" w14:textId="77777777" w:rsidR="00CC29C9" w:rsidRDefault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71600" y="7281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17A4ED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371600" y="10583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DD073A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52134" y="736600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F2A70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52134" y="3979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ECD505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114800" y="406400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725EA5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175000" y="10583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F68BD4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252134" y="10583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DECB7D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175000" y="745067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F2F09B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175000" y="3979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08F797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114800" y="7281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CFEC38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114800" y="10583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C51F23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054600" y="1066800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BEFE6E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054600" y="728133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6C0F84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054600" y="406400"/>
                            <a:ext cx="787400" cy="237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E44973" w14:textId="77777777" w:rsidR="00CC29C9" w:rsidRDefault="00CC29C9" w:rsidP="00CC29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06371" id="Group 18" o:spid="_x0000_s1026" style="position:absolute;margin-left:15.3pt;margin-top:8.65pt;width:468pt;height:109.2pt;z-index:251687936" coordorigin=",169" coordsize="59436,138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69;width:59436;height:13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716;top:4064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" fillcolor="white [3212]" stroked="f" strokeweight=".5pt">
                  <v:textbox>
                    <w:txbxContent>
                      <w:p w14:paraId="0BFD5FEB" w14:textId="77777777" w:rsidR="00CC29C9" w:rsidRDefault="00CC29C9"/>
                    </w:txbxContent>
                  </v:textbox>
                </v:shape>
                <v:shape id="Text Box 4" o:spid="_x0000_s1029" type="#_x0000_t202" style="position:absolute;left:13716;top:7281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" fillcolor="white [3212]" stroked="f" strokeweight=".5pt">
                  <v:textbox>
                    <w:txbxContent>
                      <w:p w14:paraId="5717A4ED" w14:textId="77777777" w:rsidR="00CC29C9" w:rsidRDefault="00CC29C9" w:rsidP="00CC29C9"/>
                    </w:txbxContent>
                  </v:textbox>
                </v:shape>
                <v:shape id="Text Box 5" o:spid="_x0000_s1030" type="#_x0000_t202" style="position:absolute;left:13716;top:10583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" fillcolor="white [3212]" stroked="f" strokeweight=".5pt">
                  <v:textbox>
                    <w:txbxContent>
                      <w:p w14:paraId="40DD073A" w14:textId="77777777" w:rsidR="00CC29C9" w:rsidRDefault="00CC29C9" w:rsidP="00CC29C9"/>
                    </w:txbxContent>
                  </v:textbox>
                </v:shape>
                <v:shape id="Text Box 6" o:spid="_x0000_s1031" type="#_x0000_t202" style="position:absolute;left:22521;top:7366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" fillcolor="white [3212]" stroked="f" strokeweight=".5pt">
                  <v:textbox>
                    <w:txbxContent>
                      <w:p w14:paraId="000F2A70" w14:textId="77777777" w:rsidR="00CC29C9" w:rsidRDefault="00CC29C9" w:rsidP="00CC29C9"/>
                    </w:txbxContent>
                  </v:textbox>
                </v:shape>
                <v:shape id="Text Box 7" o:spid="_x0000_s1032" type="#_x0000_t202" style="position:absolute;left:22521;top:3979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" fillcolor="white [3212]" stroked="f" strokeweight=".5pt">
                  <v:textbox>
                    <w:txbxContent>
                      <w:p w14:paraId="59ECD505" w14:textId="77777777" w:rsidR="00CC29C9" w:rsidRDefault="00CC29C9" w:rsidP="00CC29C9"/>
                    </w:txbxContent>
                  </v:textbox>
                </v:shape>
                <v:shape id="Text Box 8" o:spid="_x0000_s1033" type="#_x0000_t202" style="position:absolute;left:41148;top:4064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" fillcolor="white [3212]" stroked="f" strokeweight=".5pt">
                  <v:textbox>
                    <w:txbxContent>
                      <w:p w14:paraId="7C725EA5" w14:textId="77777777" w:rsidR="00CC29C9" w:rsidRDefault="00CC29C9" w:rsidP="00CC29C9"/>
                    </w:txbxContent>
                  </v:textbox>
                </v:shape>
                <v:shape id="Text Box 9" o:spid="_x0000_s1034" type="#_x0000_t202" style="position:absolute;left:31750;top:10583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" fillcolor="white [3212]" stroked="f" strokeweight=".5pt">
                  <v:textbox>
                    <w:txbxContent>
                      <w:p w14:paraId="45F68BD4" w14:textId="77777777" w:rsidR="00CC29C9" w:rsidRDefault="00CC29C9" w:rsidP="00CC29C9"/>
                    </w:txbxContent>
                  </v:textbox>
                </v:shape>
                <v:shape id="Text Box 10" o:spid="_x0000_s1035" type="#_x0000_t202" style="position:absolute;left:22521;top:10583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" fillcolor="white [3212]" stroked="f" strokeweight=".5pt">
                  <v:textbox>
                    <w:txbxContent>
                      <w:p w14:paraId="61DECB7D" w14:textId="77777777" w:rsidR="00CC29C9" w:rsidRDefault="00CC29C9" w:rsidP="00CC29C9"/>
                    </w:txbxContent>
                  </v:textbox>
                </v:shape>
                <v:shape id="Text Box 11" o:spid="_x0000_s1036" type="#_x0000_t202" style="position:absolute;left:31750;top:7450;width:7874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" fillcolor="white [3212]" stroked="f" strokeweight=".5pt">
                  <v:textbox>
                    <w:txbxContent>
                      <w:p w14:paraId="6BF2F09B" w14:textId="77777777" w:rsidR="00CC29C9" w:rsidRDefault="00CC29C9" w:rsidP="00CC29C9"/>
                    </w:txbxContent>
                  </v:textbox>
                </v:shape>
                <v:shape id="Text Box 12" o:spid="_x0000_s1037" type="#_x0000_t202" style="position:absolute;left:31750;top:3979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" fillcolor="white [3212]" stroked="f" strokeweight=".5pt">
                  <v:textbox>
                    <w:txbxContent>
                      <w:p w14:paraId="3F08F797" w14:textId="77777777" w:rsidR="00CC29C9" w:rsidRDefault="00CC29C9" w:rsidP="00CC29C9"/>
                    </w:txbxContent>
                  </v:textbox>
                </v:shape>
                <v:shape id="Text Box 13" o:spid="_x0000_s1038" type="#_x0000_t202" style="position:absolute;left:41148;top:7281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" fillcolor="white [3212]" stroked="f" strokeweight=".5pt">
                  <v:textbox>
                    <w:txbxContent>
                      <w:p w14:paraId="20CFEC38" w14:textId="77777777" w:rsidR="00CC29C9" w:rsidRDefault="00CC29C9" w:rsidP="00CC29C9"/>
                    </w:txbxContent>
                  </v:textbox>
                </v:shape>
                <v:shape id="Text Box 14" o:spid="_x0000_s1039" type="#_x0000_t202" style="position:absolute;left:41148;top:10583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" fillcolor="white [3212]" stroked="f" strokeweight=".5pt">
                  <v:textbox>
                    <w:txbxContent>
                      <w:p w14:paraId="16C51F23" w14:textId="77777777" w:rsidR="00CC29C9" w:rsidRDefault="00CC29C9" w:rsidP="00CC29C9"/>
                    </w:txbxContent>
                  </v:textbox>
                </v:shape>
                <v:shape id="Text Box 15" o:spid="_x0000_s1040" type="#_x0000_t202" style="position:absolute;left:50546;top:10668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" fillcolor="white [3212]" stroked="f" strokeweight=".5pt">
                  <v:textbox>
                    <w:txbxContent>
                      <w:p w14:paraId="31BEFE6E" w14:textId="77777777" w:rsidR="00CC29C9" w:rsidRDefault="00CC29C9" w:rsidP="00CC29C9"/>
                    </w:txbxContent>
                  </v:textbox>
                </v:shape>
                <v:shape id="Text Box 16" o:spid="_x0000_s1041" type="#_x0000_t202" style="position:absolute;left:50546;top:7281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" fillcolor="white [3212]" stroked="f" strokeweight=".5pt">
                  <v:textbox>
                    <w:txbxContent>
                      <w:p w14:paraId="246C0F84" w14:textId="77777777" w:rsidR="00CC29C9" w:rsidRDefault="00CC29C9" w:rsidP="00CC29C9"/>
                    </w:txbxContent>
                  </v:textbox>
                </v:shape>
                <v:shape id="Text Box 17" o:spid="_x0000_s1042" type="#_x0000_t202" style="position:absolute;left:50546;top:4064;width:787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" fillcolor="white [3212]" stroked="f" strokeweight=".5pt">
                  <v:textbox>
                    <w:txbxContent>
                      <w:p w14:paraId="1FE44973" w14:textId="77777777" w:rsidR="00CC29C9" w:rsidRDefault="00CC29C9" w:rsidP="00CC29C9"/>
                    </w:txbxContent>
                  </v:textbox>
                </v:shape>
              </v:group>
            </w:pict>
          </mc:Fallback>
        </mc:AlternateContent>
      </w:r>
    </w:p>
    <w:p w14:paraId="6D71F193" w14:textId="4DB162E9" w:rsidR="00D9787B" w:rsidRDefault="00D9787B" w:rsidP="00D9787B">
      <w:pPr>
        <w:pStyle w:val="p2"/>
      </w:pPr>
    </w:p>
    <w:p w14:paraId="474D94E7" w14:textId="5F570912" w:rsidR="00A01E11" w:rsidRDefault="00A01E11" w:rsidP="00D9787B">
      <w:pPr>
        <w:pStyle w:val="p2"/>
      </w:pPr>
    </w:p>
    <w:p w14:paraId="6390F939" w14:textId="353E743D" w:rsidR="00E260A1" w:rsidRDefault="00E260A1" w:rsidP="00D9787B">
      <w:pPr>
        <w:pStyle w:val="p2"/>
      </w:pPr>
    </w:p>
    <w:p w14:paraId="1D4D402B" w14:textId="0E9BCF22" w:rsidR="00E260A1" w:rsidRDefault="00E260A1" w:rsidP="00D9787B">
      <w:pPr>
        <w:pStyle w:val="p2"/>
      </w:pPr>
    </w:p>
    <w:p w14:paraId="13FCAFA7" w14:textId="243C6D82" w:rsidR="00E260A1" w:rsidRDefault="00E260A1" w:rsidP="00D9787B">
      <w:pPr>
        <w:pStyle w:val="p2"/>
      </w:pPr>
    </w:p>
    <w:p w14:paraId="60B09979" w14:textId="71FCAEC4" w:rsidR="00E260A1" w:rsidRDefault="00E260A1" w:rsidP="00D9787B">
      <w:pPr>
        <w:pStyle w:val="p2"/>
      </w:pPr>
    </w:p>
    <w:p w14:paraId="05C9800E" w14:textId="53E6ADFB" w:rsidR="00E260A1" w:rsidRDefault="00E260A1" w:rsidP="00D9787B">
      <w:pPr>
        <w:pStyle w:val="p2"/>
      </w:pPr>
    </w:p>
    <w:p w14:paraId="70A2806E" w14:textId="7D79D9FA" w:rsidR="00E260A1" w:rsidRDefault="00E260A1" w:rsidP="00D9787B">
      <w:pPr>
        <w:pStyle w:val="p2"/>
      </w:pPr>
    </w:p>
    <w:p w14:paraId="38363102" w14:textId="5716C264" w:rsidR="00A01E11" w:rsidRDefault="00A01E11" w:rsidP="00187981">
      <w:pPr>
        <w:pStyle w:val="p2"/>
        <w:rPr>
          <w:bCs/>
        </w:rPr>
      </w:pPr>
    </w:p>
    <w:p w14:paraId="08D1949C" w14:textId="57CDF5C2" w:rsidR="00E260A1" w:rsidRDefault="00E260A1" w:rsidP="00E260A1">
      <w:pPr>
        <w:pStyle w:val="p2"/>
        <w:rPr>
          <w:bCs/>
        </w:rPr>
      </w:pPr>
    </w:p>
    <w:p w14:paraId="337D9A2E" w14:textId="22AA88FE" w:rsidR="00280A5A" w:rsidRDefault="00983546" w:rsidP="006C79BF">
      <w:pPr>
        <w:pStyle w:val="p2"/>
        <w:ind w:left="36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3AD99" wp14:editId="4A74162A">
                <wp:simplePos x="0" y="0"/>
                <wp:positionH relativeFrom="column">
                  <wp:posOffset>3963670</wp:posOffset>
                </wp:positionH>
                <wp:positionV relativeFrom="paragraph">
                  <wp:posOffset>219922</wp:posOffset>
                </wp:positionV>
                <wp:extent cx="973455" cy="311785"/>
                <wp:effectExtent l="25400" t="25400" r="106045" b="1073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9ED510" w14:textId="77777777" w:rsidR="00E260A1" w:rsidRDefault="00E26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AD99" id="Text Box 19" o:spid="_x0000_s1043" type="#_x0000_t202" style="position:absolute;left:0;text-align:left;margin-left:312.1pt;margin-top:17.3pt;width:76.65pt;height:24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" fillcolor="white [3201]" strokecolor="black [3213]" strokeweight=".5pt">
                <v:shadow on="t" color="black" opacity="26214f" origin="-.5,-.5" offset=".74836mm,.74836mm"/>
                <v:textbox>
                  <w:txbxContent>
                    <w:p w14:paraId="029ED510" w14:textId="77777777" w:rsidR="00E260A1" w:rsidRDefault="00E260A1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br/>
      </w:r>
    </w:p>
    <w:p w14:paraId="5DE43F7E" w14:textId="0A2BE01D" w:rsidR="00A01E11" w:rsidRPr="006C79BF" w:rsidRDefault="00187981" w:rsidP="006C79BF">
      <w:pPr>
        <w:pStyle w:val="p2"/>
        <w:numPr>
          <w:ilvl w:val="0"/>
          <w:numId w:val="7"/>
        </w:numPr>
        <w:rPr>
          <w:bCs/>
          <w:sz w:val="22"/>
          <w:szCs w:val="20"/>
        </w:rPr>
      </w:pPr>
      <w:r w:rsidRPr="006C79BF">
        <w:rPr>
          <w:bCs/>
          <w:sz w:val="22"/>
          <w:szCs w:val="20"/>
        </w:rPr>
        <w:t>What is the</w:t>
      </w:r>
      <w:r w:rsidR="00A01E11" w:rsidRPr="006C79BF">
        <w:rPr>
          <w:bCs/>
          <w:sz w:val="22"/>
          <w:szCs w:val="20"/>
        </w:rPr>
        <w:t xml:space="preserve"> resulting</w:t>
      </w:r>
      <w:r w:rsidRPr="006C79BF">
        <w:rPr>
          <w:bCs/>
          <w:sz w:val="22"/>
          <w:szCs w:val="20"/>
        </w:rPr>
        <w:t xml:space="preserve"> “Temperature </w:t>
      </w:r>
      <w:r w:rsidR="00A01E11" w:rsidRPr="006C79BF">
        <w:rPr>
          <w:bCs/>
          <w:sz w:val="22"/>
          <w:szCs w:val="20"/>
        </w:rPr>
        <w:t>Increase</w:t>
      </w:r>
      <w:r w:rsidRPr="006C79BF">
        <w:rPr>
          <w:bCs/>
          <w:sz w:val="22"/>
          <w:szCs w:val="20"/>
        </w:rPr>
        <w:t xml:space="preserve"> by 2100”? </w:t>
      </w:r>
      <w:r w:rsidR="009E0CF9" w:rsidRPr="006C79BF">
        <w:rPr>
          <w:bCs/>
          <w:sz w:val="22"/>
          <w:szCs w:val="20"/>
        </w:rPr>
        <w:t xml:space="preserve"> </w:t>
      </w:r>
      <w:r w:rsidR="00983546">
        <w:rPr>
          <w:bCs/>
          <w:sz w:val="22"/>
          <w:szCs w:val="20"/>
        </w:rPr>
        <w:br/>
      </w:r>
    </w:p>
    <w:p w14:paraId="1864BEE9" w14:textId="70EB2CD6" w:rsidR="00A01E11" w:rsidRPr="006C79BF" w:rsidRDefault="00A01E11" w:rsidP="00A01E11">
      <w:pPr>
        <w:pStyle w:val="p2"/>
        <w:rPr>
          <w:sz w:val="22"/>
          <w:szCs w:val="20"/>
        </w:rPr>
      </w:pPr>
    </w:p>
    <w:p w14:paraId="6AE28997" w14:textId="000744D1" w:rsidR="00F739D8" w:rsidRPr="006C79BF" w:rsidRDefault="00F739D8" w:rsidP="00F739D8">
      <w:pPr>
        <w:pStyle w:val="p2"/>
        <w:numPr>
          <w:ilvl w:val="0"/>
          <w:numId w:val="7"/>
        </w:numPr>
        <w:jc w:val="both"/>
        <w:rPr>
          <w:sz w:val="22"/>
          <w:szCs w:val="20"/>
        </w:rPr>
      </w:pPr>
      <w:r w:rsidRPr="006C79BF">
        <w:rPr>
          <w:bCs/>
          <w:sz w:val="22"/>
          <w:szCs w:val="20"/>
        </w:rPr>
        <w:t>Find a graph that illuminates a</w:t>
      </w:r>
      <w:r w:rsidRPr="006C79BF">
        <w:rPr>
          <w:sz w:val="22"/>
          <w:szCs w:val="20"/>
        </w:rPr>
        <w:t xml:space="preserve"> </w:t>
      </w:r>
      <w:r w:rsidRPr="006C79BF">
        <w:rPr>
          <w:bCs/>
          <w:sz w:val="22"/>
          <w:szCs w:val="20"/>
        </w:rPr>
        <w:t>factor that you think is important in this scenario outside the default graphs.</w:t>
      </w:r>
      <w:r w:rsidRPr="006C79BF">
        <w:rPr>
          <w:sz w:val="22"/>
          <w:szCs w:val="20"/>
        </w:rPr>
        <w:t xml:space="preserve"> </w:t>
      </w:r>
      <w:r w:rsidRPr="006C79BF">
        <w:rPr>
          <w:bCs/>
          <w:sz w:val="22"/>
          <w:szCs w:val="20"/>
        </w:rPr>
        <w:t>What is</w:t>
      </w:r>
      <w:r w:rsidRPr="006C79BF">
        <w:rPr>
          <w:sz w:val="22"/>
          <w:szCs w:val="20"/>
        </w:rPr>
        <w:t xml:space="preserve"> </w:t>
      </w:r>
      <w:r w:rsidRPr="006C79BF">
        <w:rPr>
          <w:bCs/>
          <w:sz w:val="22"/>
          <w:szCs w:val="20"/>
        </w:rPr>
        <w:t>the variable and what does it show that is important or interesting?</w:t>
      </w:r>
    </w:p>
    <w:p w14:paraId="671B4185" w14:textId="77777777" w:rsidR="00F739D8" w:rsidRDefault="00F739D8" w:rsidP="006C79BF">
      <w:pPr>
        <w:pStyle w:val="p2"/>
        <w:ind w:left="360"/>
        <w:rPr>
          <w:bCs/>
          <w:sz w:val="20"/>
          <w:szCs w:val="20"/>
        </w:rPr>
      </w:pPr>
      <w:bookmarkStart w:id="0" w:name="_GoBack"/>
      <w:bookmarkEnd w:id="0"/>
    </w:p>
    <w:p w14:paraId="1BAD8561" w14:textId="2FA4CE13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6082690C" w14:textId="584A4903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34DFCB09" w14:textId="087CF509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3CD108CD" w14:textId="3A4B7298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7B780E0D" w14:textId="47C00AF3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2D70DA6E" w14:textId="77777777" w:rsidR="00280A5A" w:rsidRDefault="00280A5A" w:rsidP="00F739D8">
      <w:pPr>
        <w:pStyle w:val="ListParagraph"/>
        <w:rPr>
          <w:bCs/>
          <w:sz w:val="20"/>
          <w:szCs w:val="20"/>
        </w:rPr>
      </w:pPr>
    </w:p>
    <w:p w14:paraId="00AF384F" w14:textId="5D0FD18A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42E686BB" w14:textId="20CB92F2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3CD10DAE" w14:textId="3B0695CB" w:rsidR="00F739D8" w:rsidRDefault="00F739D8" w:rsidP="00F739D8">
      <w:pPr>
        <w:pStyle w:val="ListParagraph"/>
        <w:rPr>
          <w:bCs/>
          <w:sz w:val="20"/>
          <w:szCs w:val="20"/>
        </w:rPr>
      </w:pPr>
    </w:p>
    <w:p w14:paraId="06AD4E76" w14:textId="77777777" w:rsidR="00F739D8" w:rsidRDefault="00F739D8" w:rsidP="006C79BF">
      <w:pPr>
        <w:pStyle w:val="ListParagraph"/>
        <w:rPr>
          <w:bCs/>
          <w:sz w:val="20"/>
          <w:szCs w:val="20"/>
        </w:rPr>
      </w:pPr>
    </w:p>
    <w:p w14:paraId="6BFCA6F7" w14:textId="4C86B6AF" w:rsidR="00187981" w:rsidRPr="00E83277" w:rsidRDefault="00187981" w:rsidP="006C79BF">
      <w:pPr>
        <w:pStyle w:val="p2"/>
        <w:numPr>
          <w:ilvl w:val="0"/>
          <w:numId w:val="7"/>
        </w:numPr>
        <w:rPr>
          <w:bCs/>
          <w:sz w:val="22"/>
          <w:szCs w:val="20"/>
        </w:rPr>
      </w:pPr>
      <w:r w:rsidRPr="00E83277">
        <w:rPr>
          <w:bCs/>
          <w:sz w:val="22"/>
          <w:szCs w:val="20"/>
        </w:rPr>
        <w:t>What about this scenario makes it the best way</w:t>
      </w:r>
      <w:r w:rsidR="00E260A1" w:rsidRPr="00E83277">
        <w:rPr>
          <w:bCs/>
          <w:sz w:val="22"/>
          <w:szCs w:val="20"/>
        </w:rPr>
        <w:t xml:space="preserve"> to address climate change</w:t>
      </w:r>
      <w:r w:rsidRPr="00E83277">
        <w:rPr>
          <w:bCs/>
          <w:sz w:val="22"/>
          <w:szCs w:val="20"/>
        </w:rPr>
        <w:t>?</w:t>
      </w:r>
    </w:p>
    <w:p w14:paraId="569E4605" w14:textId="77777777" w:rsidR="00A01E11" w:rsidRPr="00E83277" w:rsidRDefault="00A01E11" w:rsidP="00A01E11">
      <w:pPr>
        <w:pStyle w:val="p2"/>
        <w:rPr>
          <w:bCs/>
          <w:sz w:val="21"/>
        </w:rPr>
      </w:pPr>
    </w:p>
    <w:p w14:paraId="59650E57" w14:textId="28279582" w:rsidR="009E0CF9" w:rsidRPr="00E83277" w:rsidRDefault="009E0CF9" w:rsidP="00A01E11">
      <w:pPr>
        <w:pStyle w:val="p2"/>
        <w:rPr>
          <w:bCs/>
          <w:sz w:val="21"/>
        </w:rPr>
      </w:pPr>
    </w:p>
    <w:p w14:paraId="119F546D" w14:textId="6E8ACCE5" w:rsidR="00280A5A" w:rsidRPr="00E83277" w:rsidRDefault="00280A5A" w:rsidP="00A01E11">
      <w:pPr>
        <w:pStyle w:val="p2"/>
        <w:rPr>
          <w:bCs/>
          <w:sz w:val="21"/>
        </w:rPr>
      </w:pPr>
    </w:p>
    <w:p w14:paraId="5DE365C0" w14:textId="77C35AA0" w:rsidR="00280A5A" w:rsidRPr="00E83277" w:rsidRDefault="00280A5A" w:rsidP="00A01E11">
      <w:pPr>
        <w:pStyle w:val="p2"/>
        <w:rPr>
          <w:bCs/>
          <w:sz w:val="21"/>
        </w:rPr>
      </w:pPr>
    </w:p>
    <w:p w14:paraId="1C78B133" w14:textId="5D32BBC8" w:rsidR="00280A5A" w:rsidRPr="00E83277" w:rsidRDefault="00280A5A" w:rsidP="00A01E11">
      <w:pPr>
        <w:pStyle w:val="p2"/>
        <w:rPr>
          <w:bCs/>
          <w:sz w:val="21"/>
        </w:rPr>
      </w:pPr>
    </w:p>
    <w:p w14:paraId="7E5AC1B7" w14:textId="77777777" w:rsidR="00280A5A" w:rsidRPr="00E83277" w:rsidRDefault="00280A5A" w:rsidP="00A01E11">
      <w:pPr>
        <w:pStyle w:val="p2"/>
        <w:rPr>
          <w:bCs/>
          <w:sz w:val="21"/>
        </w:rPr>
      </w:pPr>
    </w:p>
    <w:p w14:paraId="3EFC5914" w14:textId="77777777" w:rsidR="009E0CF9" w:rsidRPr="00E83277" w:rsidRDefault="009E0CF9" w:rsidP="00A01E11">
      <w:pPr>
        <w:pStyle w:val="p2"/>
        <w:rPr>
          <w:bCs/>
          <w:sz w:val="21"/>
        </w:rPr>
      </w:pPr>
    </w:p>
    <w:p w14:paraId="71F2190C" w14:textId="1A45DDA6" w:rsidR="009E0CF9" w:rsidRPr="00E83277" w:rsidRDefault="009E0CF9" w:rsidP="00A01E11">
      <w:pPr>
        <w:pStyle w:val="p2"/>
        <w:rPr>
          <w:bCs/>
          <w:sz w:val="21"/>
        </w:rPr>
      </w:pPr>
    </w:p>
    <w:p w14:paraId="10F10410" w14:textId="77777777" w:rsidR="00A01E11" w:rsidRPr="00E83277" w:rsidRDefault="00A01E11" w:rsidP="00A01E11">
      <w:pPr>
        <w:pStyle w:val="p2"/>
        <w:rPr>
          <w:bCs/>
          <w:sz w:val="21"/>
        </w:rPr>
      </w:pPr>
    </w:p>
    <w:p w14:paraId="09358FEA" w14:textId="77777777" w:rsidR="00A01E11" w:rsidRPr="00E83277" w:rsidRDefault="00A01E11" w:rsidP="00A01E11">
      <w:pPr>
        <w:pStyle w:val="p2"/>
        <w:rPr>
          <w:sz w:val="21"/>
        </w:rPr>
      </w:pPr>
    </w:p>
    <w:p w14:paraId="66DEBD07" w14:textId="3586AD97" w:rsidR="00187981" w:rsidRPr="00E83277" w:rsidRDefault="00187981" w:rsidP="006C79BF">
      <w:pPr>
        <w:pStyle w:val="p2"/>
        <w:numPr>
          <w:ilvl w:val="0"/>
          <w:numId w:val="7"/>
        </w:numPr>
        <w:rPr>
          <w:sz w:val="22"/>
        </w:rPr>
      </w:pPr>
      <w:r w:rsidRPr="00E83277">
        <w:rPr>
          <w:bCs/>
          <w:sz w:val="22"/>
        </w:rPr>
        <w:t xml:space="preserve">What would be the main arguments </w:t>
      </w:r>
      <w:r w:rsidRPr="00E83277">
        <w:rPr>
          <w:b/>
          <w:bCs/>
          <w:i/>
          <w:sz w:val="22"/>
        </w:rPr>
        <w:t>against</w:t>
      </w:r>
      <w:r w:rsidRPr="00E83277">
        <w:rPr>
          <w:bCs/>
          <w:sz w:val="22"/>
        </w:rPr>
        <w:t xml:space="preserve"> your scenario from a head delegate from</w:t>
      </w:r>
      <w:r w:rsidR="00E260A1" w:rsidRPr="00E83277">
        <w:rPr>
          <w:bCs/>
          <w:sz w:val="22"/>
        </w:rPr>
        <w:t xml:space="preserve"> each of the three regions (Developed Nations, Developing A Nations, and Developing B Nations)</w:t>
      </w:r>
      <w:r w:rsidRPr="00E83277">
        <w:rPr>
          <w:bCs/>
          <w:sz w:val="22"/>
        </w:rPr>
        <w:t>:</w:t>
      </w:r>
    </w:p>
    <w:p w14:paraId="609EFB26" w14:textId="77777777" w:rsidR="00A01E11" w:rsidRPr="00E83277" w:rsidRDefault="00A01E11" w:rsidP="00A01E11">
      <w:pPr>
        <w:pStyle w:val="p2"/>
        <w:ind w:left="720"/>
        <w:rPr>
          <w:bCs/>
          <w:sz w:val="21"/>
        </w:rPr>
      </w:pPr>
    </w:p>
    <w:p w14:paraId="4E15CDC0" w14:textId="77777777" w:rsidR="00A01E11" w:rsidRPr="00E83277" w:rsidRDefault="00A01E11" w:rsidP="006C79BF">
      <w:pPr>
        <w:pStyle w:val="p2"/>
        <w:rPr>
          <w:bCs/>
          <w:sz w:val="21"/>
        </w:rPr>
      </w:pPr>
    </w:p>
    <w:p w14:paraId="35831CA3" w14:textId="77777777" w:rsidR="00A01E11" w:rsidRPr="00E83277" w:rsidRDefault="00A01E11" w:rsidP="00A01E11">
      <w:pPr>
        <w:pStyle w:val="p2"/>
        <w:ind w:left="720"/>
        <w:rPr>
          <w:sz w:val="21"/>
        </w:rPr>
      </w:pPr>
    </w:p>
    <w:p w14:paraId="38DFA3D7" w14:textId="77777777" w:rsidR="00A01E11" w:rsidRPr="00E83277" w:rsidRDefault="00A01E11" w:rsidP="00187981">
      <w:pPr>
        <w:pStyle w:val="p2"/>
        <w:rPr>
          <w:bCs/>
          <w:sz w:val="21"/>
        </w:rPr>
      </w:pPr>
    </w:p>
    <w:p w14:paraId="769D52C2" w14:textId="77777777" w:rsidR="00A01E11" w:rsidRPr="00E83277" w:rsidRDefault="00A01E11" w:rsidP="00187981">
      <w:pPr>
        <w:pStyle w:val="p2"/>
        <w:rPr>
          <w:bCs/>
          <w:sz w:val="21"/>
        </w:rPr>
      </w:pPr>
    </w:p>
    <w:p w14:paraId="7EE8750F" w14:textId="77777777" w:rsidR="009E0CF9" w:rsidRPr="00E83277" w:rsidRDefault="009E0CF9" w:rsidP="00187981">
      <w:pPr>
        <w:pStyle w:val="p2"/>
        <w:rPr>
          <w:bCs/>
          <w:sz w:val="21"/>
        </w:rPr>
      </w:pPr>
    </w:p>
    <w:p w14:paraId="36DFAB4C" w14:textId="5FD9FE7F" w:rsidR="009E0CF9" w:rsidRPr="00E83277" w:rsidRDefault="009E0CF9" w:rsidP="00187981">
      <w:pPr>
        <w:pStyle w:val="p2"/>
        <w:rPr>
          <w:bCs/>
          <w:sz w:val="21"/>
        </w:rPr>
      </w:pPr>
    </w:p>
    <w:p w14:paraId="49053B28" w14:textId="5F5A8B3D" w:rsidR="00F739D8" w:rsidRPr="00E83277" w:rsidRDefault="00F739D8" w:rsidP="00187981">
      <w:pPr>
        <w:pStyle w:val="p2"/>
        <w:rPr>
          <w:bCs/>
          <w:sz w:val="21"/>
        </w:rPr>
      </w:pPr>
    </w:p>
    <w:p w14:paraId="2F9C8458" w14:textId="77777777" w:rsidR="00F739D8" w:rsidRPr="00E83277" w:rsidRDefault="00F739D8" w:rsidP="00187981">
      <w:pPr>
        <w:pStyle w:val="p2"/>
        <w:rPr>
          <w:bCs/>
          <w:sz w:val="21"/>
        </w:rPr>
      </w:pPr>
    </w:p>
    <w:p w14:paraId="7554662B" w14:textId="4CAC7780" w:rsidR="00F739D8" w:rsidRPr="00E83277" w:rsidRDefault="00F739D8" w:rsidP="00187981">
      <w:pPr>
        <w:pStyle w:val="p2"/>
        <w:rPr>
          <w:bCs/>
          <w:sz w:val="21"/>
        </w:rPr>
      </w:pPr>
    </w:p>
    <w:p w14:paraId="0F713734" w14:textId="77777777" w:rsidR="00F739D8" w:rsidRPr="00E83277" w:rsidRDefault="00F739D8" w:rsidP="00187981">
      <w:pPr>
        <w:pStyle w:val="p2"/>
        <w:rPr>
          <w:bCs/>
          <w:sz w:val="21"/>
        </w:rPr>
      </w:pPr>
    </w:p>
    <w:p w14:paraId="5DB6E643" w14:textId="77777777" w:rsidR="00F739D8" w:rsidRPr="00E83277" w:rsidRDefault="00F739D8" w:rsidP="00187981">
      <w:pPr>
        <w:pStyle w:val="p2"/>
        <w:rPr>
          <w:bCs/>
          <w:sz w:val="21"/>
        </w:rPr>
      </w:pPr>
    </w:p>
    <w:p w14:paraId="0C7CCCA6" w14:textId="77777777" w:rsidR="00A01E11" w:rsidRPr="00E83277" w:rsidRDefault="00A01E11" w:rsidP="00187981">
      <w:pPr>
        <w:pStyle w:val="p2"/>
        <w:rPr>
          <w:bCs/>
          <w:sz w:val="21"/>
        </w:rPr>
      </w:pPr>
    </w:p>
    <w:p w14:paraId="2AC3ACA3" w14:textId="77777777" w:rsidR="00A01E11" w:rsidRPr="00E83277" w:rsidRDefault="00A01E11" w:rsidP="00187981">
      <w:pPr>
        <w:pStyle w:val="p2"/>
        <w:rPr>
          <w:sz w:val="21"/>
        </w:rPr>
      </w:pPr>
    </w:p>
    <w:p w14:paraId="47E72603" w14:textId="77777777" w:rsidR="009E0CF9" w:rsidRPr="00E83277" w:rsidRDefault="009E0CF9" w:rsidP="00187981">
      <w:pPr>
        <w:pStyle w:val="p2"/>
        <w:rPr>
          <w:sz w:val="21"/>
        </w:rPr>
      </w:pPr>
    </w:p>
    <w:p w14:paraId="58EAD97F" w14:textId="6A0ADA31" w:rsidR="00187981" w:rsidRPr="00E83277" w:rsidRDefault="00187981" w:rsidP="006C79BF">
      <w:pPr>
        <w:pStyle w:val="p2"/>
        <w:numPr>
          <w:ilvl w:val="0"/>
          <w:numId w:val="7"/>
        </w:numPr>
        <w:rPr>
          <w:sz w:val="22"/>
        </w:rPr>
      </w:pPr>
      <w:r w:rsidRPr="00E83277">
        <w:rPr>
          <w:bCs/>
          <w:sz w:val="22"/>
        </w:rPr>
        <w:t xml:space="preserve">What </w:t>
      </w:r>
      <w:r w:rsidR="00E260A1" w:rsidRPr="00E83277">
        <w:rPr>
          <w:bCs/>
          <w:sz w:val="22"/>
        </w:rPr>
        <w:t>are</w:t>
      </w:r>
      <w:r w:rsidRPr="00E83277">
        <w:rPr>
          <w:bCs/>
          <w:sz w:val="22"/>
        </w:rPr>
        <w:t xml:space="preserve"> </w:t>
      </w:r>
      <w:r w:rsidR="00E260A1" w:rsidRPr="00E83277">
        <w:rPr>
          <w:bCs/>
          <w:sz w:val="22"/>
        </w:rPr>
        <w:t xml:space="preserve">two </w:t>
      </w:r>
      <w:r w:rsidRPr="00E83277">
        <w:rPr>
          <w:bCs/>
          <w:sz w:val="22"/>
        </w:rPr>
        <w:t>thing</w:t>
      </w:r>
      <w:r w:rsidR="00E260A1" w:rsidRPr="00E83277">
        <w:rPr>
          <w:bCs/>
          <w:sz w:val="22"/>
        </w:rPr>
        <w:t>s</w:t>
      </w:r>
      <w:r w:rsidRPr="00E83277">
        <w:rPr>
          <w:bCs/>
          <w:sz w:val="22"/>
        </w:rPr>
        <w:t xml:space="preserve"> that would need to happen in the world over the next ten years to</w:t>
      </w:r>
      <w:r w:rsidR="009E0CF9" w:rsidRPr="00E83277">
        <w:rPr>
          <w:sz w:val="22"/>
        </w:rPr>
        <w:t xml:space="preserve"> </w:t>
      </w:r>
      <w:r w:rsidRPr="00E83277">
        <w:rPr>
          <w:bCs/>
          <w:sz w:val="22"/>
        </w:rPr>
        <w:t>make this scenario come true?</w:t>
      </w:r>
    </w:p>
    <w:p w14:paraId="44A6C1FE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4C6CF37B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0AC59718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3DBB5D59" w14:textId="41A7C3CF" w:rsidR="009E0CF9" w:rsidRPr="00E83277" w:rsidRDefault="009E0CF9" w:rsidP="00187981">
      <w:pPr>
        <w:pStyle w:val="p2"/>
        <w:rPr>
          <w:bCs/>
          <w:sz w:val="22"/>
        </w:rPr>
      </w:pPr>
    </w:p>
    <w:p w14:paraId="5C0FA5DA" w14:textId="77777777" w:rsidR="00F739D8" w:rsidRPr="00E83277" w:rsidRDefault="00F739D8" w:rsidP="00187981">
      <w:pPr>
        <w:pStyle w:val="p2"/>
        <w:rPr>
          <w:bCs/>
          <w:sz w:val="22"/>
        </w:rPr>
      </w:pPr>
    </w:p>
    <w:p w14:paraId="57F8F7E5" w14:textId="77777777" w:rsidR="009E0CF9" w:rsidRPr="00E83277" w:rsidRDefault="009E0CF9" w:rsidP="00187981">
      <w:pPr>
        <w:pStyle w:val="p2"/>
        <w:rPr>
          <w:bCs/>
          <w:sz w:val="22"/>
        </w:rPr>
      </w:pPr>
    </w:p>
    <w:p w14:paraId="054B00DC" w14:textId="77777777" w:rsidR="009E0CF9" w:rsidRPr="00E83277" w:rsidRDefault="009E0CF9" w:rsidP="00187981">
      <w:pPr>
        <w:pStyle w:val="p2"/>
        <w:rPr>
          <w:bCs/>
          <w:sz w:val="22"/>
        </w:rPr>
      </w:pPr>
    </w:p>
    <w:p w14:paraId="296CA448" w14:textId="77777777" w:rsidR="009E0CF9" w:rsidRPr="00E83277" w:rsidRDefault="009E0CF9" w:rsidP="00187981">
      <w:pPr>
        <w:pStyle w:val="p2"/>
        <w:rPr>
          <w:bCs/>
          <w:sz w:val="22"/>
        </w:rPr>
      </w:pPr>
    </w:p>
    <w:p w14:paraId="59422C4A" w14:textId="77777777" w:rsidR="00A01E11" w:rsidRPr="00E83277" w:rsidRDefault="00A01E11" w:rsidP="00187981">
      <w:pPr>
        <w:pStyle w:val="p2"/>
        <w:rPr>
          <w:bCs/>
          <w:sz w:val="22"/>
        </w:rPr>
      </w:pPr>
    </w:p>
    <w:p w14:paraId="5AA9F20A" w14:textId="77777777" w:rsidR="00A01E11" w:rsidRPr="00E83277" w:rsidRDefault="00A01E11" w:rsidP="00187981">
      <w:pPr>
        <w:pStyle w:val="p2"/>
        <w:rPr>
          <w:sz w:val="22"/>
        </w:rPr>
      </w:pPr>
    </w:p>
    <w:p w14:paraId="44B75DB2" w14:textId="3AF00DB8" w:rsidR="00187981" w:rsidRPr="00E83277" w:rsidRDefault="00187981" w:rsidP="006C79BF">
      <w:pPr>
        <w:pStyle w:val="p2"/>
        <w:numPr>
          <w:ilvl w:val="0"/>
          <w:numId w:val="7"/>
        </w:numPr>
        <w:rPr>
          <w:sz w:val="22"/>
        </w:rPr>
      </w:pPr>
      <w:r w:rsidRPr="00E83277">
        <w:rPr>
          <w:bCs/>
          <w:sz w:val="22"/>
        </w:rPr>
        <w:t>How did it feel to create these scenarios?</w:t>
      </w:r>
    </w:p>
    <w:p w14:paraId="49925D5D" w14:textId="77777777" w:rsidR="00FE467A" w:rsidRPr="002746C5" w:rsidRDefault="00DA42D4"/>
    <w:sectPr w:rsidR="00FE467A" w:rsidRPr="002746C5" w:rsidSect="00286E41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5947" w14:textId="77777777" w:rsidR="00DA42D4" w:rsidRDefault="00DA42D4" w:rsidP="004A45F6">
      <w:r>
        <w:separator/>
      </w:r>
    </w:p>
  </w:endnote>
  <w:endnote w:type="continuationSeparator" w:id="0">
    <w:p w14:paraId="23F00858" w14:textId="77777777" w:rsidR="00DA42D4" w:rsidRDefault="00DA42D4" w:rsidP="004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A1A6" w14:textId="77777777" w:rsidR="00DA42D4" w:rsidRDefault="00DA42D4" w:rsidP="004A45F6">
      <w:r>
        <w:separator/>
      </w:r>
    </w:p>
  </w:footnote>
  <w:footnote w:type="continuationSeparator" w:id="0">
    <w:p w14:paraId="7C80688D" w14:textId="77777777" w:rsidR="00DA42D4" w:rsidRDefault="00DA42D4" w:rsidP="004A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43F8" w14:textId="2C880D1F" w:rsidR="004D729D" w:rsidRDefault="00C5359E">
    <w:pPr>
      <w:pStyle w:val="Header"/>
    </w:pPr>
    <w:r>
      <w:rPr>
        <w:b/>
        <w:bCs/>
        <w:noProof/>
        <w:sz w:val="32"/>
        <w:szCs w:val="27"/>
      </w:rPr>
      <w:drawing>
        <wp:anchor distT="0" distB="0" distL="114300" distR="114300" simplePos="0" relativeHeight="251660288" behindDoc="1" locked="0" layoutInCell="1" allowOverlap="1" wp14:anchorId="0E935A8F" wp14:editId="4F27800B">
          <wp:simplePos x="0" y="0"/>
          <wp:positionH relativeFrom="column">
            <wp:posOffset>4613486</wp:posOffset>
          </wp:positionH>
          <wp:positionV relativeFrom="paragraph">
            <wp:posOffset>-279611</wp:posOffset>
          </wp:positionV>
          <wp:extent cx="1422400" cy="535305"/>
          <wp:effectExtent l="0" t="0" r="0" b="0"/>
          <wp:wrapTight wrapText="bothSides">
            <wp:wrapPolygon edited="0">
              <wp:start x="771" y="0"/>
              <wp:lineTo x="0" y="9224"/>
              <wp:lineTo x="0" y="14861"/>
              <wp:lineTo x="193" y="16911"/>
              <wp:lineTo x="3086" y="21011"/>
              <wp:lineTo x="3279" y="21011"/>
              <wp:lineTo x="21407" y="21011"/>
              <wp:lineTo x="21407" y="10249"/>
              <wp:lineTo x="17743" y="6662"/>
              <wp:lineTo x="16779" y="3075"/>
              <wp:lineTo x="15429" y="0"/>
              <wp:lineTo x="771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I_logo_bluebackground_nt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C52CA" wp14:editId="6E5C7BE1">
              <wp:simplePos x="0" y="0"/>
              <wp:positionH relativeFrom="column">
                <wp:posOffset>-677333</wp:posOffset>
              </wp:positionH>
              <wp:positionV relativeFrom="paragraph">
                <wp:posOffset>-330199</wp:posOffset>
              </wp:positionV>
              <wp:extent cx="7780655" cy="645372"/>
              <wp:effectExtent l="0" t="0" r="17145" b="1524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655" cy="645372"/>
                      </a:xfrm>
                      <a:prstGeom prst="rect">
                        <a:avLst/>
                      </a:prstGeom>
                      <a:solidFill>
                        <a:srgbClr val="00479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A3219" id="Rectangle 24" o:spid="_x0000_s1026" style="position:absolute;margin-left:-53.35pt;margin-top:-26pt;width:612.6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" fillcolor="#004794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7DB"/>
    <w:multiLevelType w:val="hybridMultilevel"/>
    <w:tmpl w:val="2670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212"/>
    <w:multiLevelType w:val="hybridMultilevel"/>
    <w:tmpl w:val="35FA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0C62"/>
    <w:multiLevelType w:val="hybridMultilevel"/>
    <w:tmpl w:val="17F6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177"/>
    <w:multiLevelType w:val="hybridMultilevel"/>
    <w:tmpl w:val="9BDE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0545"/>
    <w:multiLevelType w:val="hybridMultilevel"/>
    <w:tmpl w:val="90F81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F3FFF"/>
    <w:multiLevelType w:val="hybridMultilevel"/>
    <w:tmpl w:val="CC64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1EC0"/>
    <w:multiLevelType w:val="hybridMultilevel"/>
    <w:tmpl w:val="FD7E6F82"/>
    <w:lvl w:ilvl="0" w:tplc="D9DC544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81"/>
    <w:rsid w:val="000A0A76"/>
    <w:rsid w:val="000B293E"/>
    <w:rsid w:val="000C531B"/>
    <w:rsid w:val="000D6B6E"/>
    <w:rsid w:val="00130E6A"/>
    <w:rsid w:val="00176842"/>
    <w:rsid w:val="00187981"/>
    <w:rsid w:val="00235E2B"/>
    <w:rsid w:val="002746C5"/>
    <w:rsid w:val="00280A5A"/>
    <w:rsid w:val="00286E41"/>
    <w:rsid w:val="00294CF6"/>
    <w:rsid w:val="002F0AFA"/>
    <w:rsid w:val="003C4894"/>
    <w:rsid w:val="003C55FA"/>
    <w:rsid w:val="003F38CD"/>
    <w:rsid w:val="00401414"/>
    <w:rsid w:val="0044690E"/>
    <w:rsid w:val="00474F5E"/>
    <w:rsid w:val="00487D62"/>
    <w:rsid w:val="004A45F6"/>
    <w:rsid w:val="004B629C"/>
    <w:rsid w:val="004C506A"/>
    <w:rsid w:val="004C7F79"/>
    <w:rsid w:val="004D2D9F"/>
    <w:rsid w:val="004D729D"/>
    <w:rsid w:val="005135C6"/>
    <w:rsid w:val="005B7653"/>
    <w:rsid w:val="005C14E2"/>
    <w:rsid w:val="006938BB"/>
    <w:rsid w:val="006A7E7B"/>
    <w:rsid w:val="006B38BA"/>
    <w:rsid w:val="006C79BF"/>
    <w:rsid w:val="006D24C5"/>
    <w:rsid w:val="007C0A02"/>
    <w:rsid w:val="007F60D3"/>
    <w:rsid w:val="00877368"/>
    <w:rsid w:val="008B3951"/>
    <w:rsid w:val="009152D8"/>
    <w:rsid w:val="0091760C"/>
    <w:rsid w:val="00983546"/>
    <w:rsid w:val="009B6840"/>
    <w:rsid w:val="009D6F1F"/>
    <w:rsid w:val="009E0CF9"/>
    <w:rsid w:val="009E2E21"/>
    <w:rsid w:val="00A01E11"/>
    <w:rsid w:val="00A45C8B"/>
    <w:rsid w:val="00B526D7"/>
    <w:rsid w:val="00BD7284"/>
    <w:rsid w:val="00C0021E"/>
    <w:rsid w:val="00C25055"/>
    <w:rsid w:val="00C31AB3"/>
    <w:rsid w:val="00C42129"/>
    <w:rsid w:val="00C5359E"/>
    <w:rsid w:val="00C57734"/>
    <w:rsid w:val="00C935DD"/>
    <w:rsid w:val="00C94487"/>
    <w:rsid w:val="00CC29C9"/>
    <w:rsid w:val="00D9787B"/>
    <w:rsid w:val="00DA42D4"/>
    <w:rsid w:val="00DD1528"/>
    <w:rsid w:val="00E260A1"/>
    <w:rsid w:val="00E51F64"/>
    <w:rsid w:val="00E607E4"/>
    <w:rsid w:val="00E65AE9"/>
    <w:rsid w:val="00E83277"/>
    <w:rsid w:val="00EA30F0"/>
    <w:rsid w:val="00EC4A09"/>
    <w:rsid w:val="00ED2E52"/>
    <w:rsid w:val="00F309FC"/>
    <w:rsid w:val="00F739D8"/>
    <w:rsid w:val="00F8121A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B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87981"/>
    <w:rPr>
      <w:rFonts w:ascii="Helvetica" w:hAnsi="Helvetica" w:cs="Times New Roman"/>
      <w:color w:val="426F9D"/>
    </w:rPr>
  </w:style>
  <w:style w:type="paragraph" w:customStyle="1" w:styleId="p2">
    <w:name w:val="p2"/>
    <w:basedOn w:val="Normal"/>
    <w:rsid w:val="00187981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187981"/>
    <w:rPr>
      <w:rFonts w:ascii="Helvetica" w:hAnsi="Helvetica" w:cs="Times New Roman"/>
      <w:color w:val="0433FF"/>
      <w:sz w:val="18"/>
      <w:szCs w:val="18"/>
    </w:rPr>
  </w:style>
  <w:style w:type="character" w:customStyle="1" w:styleId="s1">
    <w:name w:val="s1"/>
    <w:basedOn w:val="DefaultParagraphFont"/>
    <w:rsid w:val="00187981"/>
    <w:rPr>
      <w:rFonts w:ascii="Helvetica" w:hAnsi="Helvetica" w:hint="default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2746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C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A30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F6"/>
  </w:style>
  <w:style w:type="paragraph" w:styleId="Footer">
    <w:name w:val="footer"/>
    <w:basedOn w:val="Normal"/>
    <w:link w:val="FooterChar"/>
    <w:uiPriority w:val="99"/>
    <w:unhideWhenUsed/>
    <w:rsid w:val="004A4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F6"/>
  </w:style>
  <w:style w:type="character" w:styleId="FollowedHyperlink">
    <w:name w:val="FollowedHyperlink"/>
    <w:basedOn w:val="DefaultParagraphFont"/>
    <w:uiPriority w:val="99"/>
    <w:semiHidden/>
    <w:unhideWhenUsed/>
    <w:rsid w:val="004D2D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interactive.org/tools/c-roa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imateinteractive.org/tools/c-road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limateinteractive.org/tools/c-road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YZ</cp:lastModifiedBy>
  <cp:revision>9</cp:revision>
  <dcterms:created xsi:type="dcterms:W3CDTF">2020-12-09T20:44:00Z</dcterms:created>
  <dcterms:modified xsi:type="dcterms:W3CDTF">2020-12-09T21:04:00Z</dcterms:modified>
</cp:coreProperties>
</file>