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D1C" w:rsidRDefault="0050104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-564204</wp:posOffset>
                </wp:positionH>
                <wp:positionV relativeFrom="paragraph">
                  <wp:posOffset>3346315</wp:posOffset>
                </wp:positionV>
                <wp:extent cx="4416357" cy="43002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357" cy="430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49A4" w:rsidRPr="00030464" w:rsidRDefault="00501046">
                            <w:pPr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 xml:space="preserve">-ROADS Climate Workshop helps build support for strategies to address climate change via interactive testing of the cutting-edge simulation model </w:t>
                            </w:r>
                            <w:proofErr w:type="spellStart"/>
                            <w:r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>-ROADS</w:t>
                            </w:r>
                            <w:r w:rsidR="00030464"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>, created by Climate Interactive and MIT Sloan</w:t>
                            </w:r>
                            <w:r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br/>
                            </w:r>
                            <w:r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br/>
                            </w:r>
                            <w:r w:rsidR="00030464"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 xml:space="preserve">In the workshop, participants propose climate solutions such as energy efficiency, carbon pricing, fossil fuel taxes, reducing deforestation, and carbon dioxide removal. The facilitator then tests these approaches using </w:t>
                            </w:r>
                            <w:proofErr w:type="spellStart"/>
                            <w:r w:rsidR="00030464"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="00030464"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>-ROADS so that participants can see the impact on global temperature and other factors.</w:t>
                            </w:r>
                            <w:r w:rsidR="00030464"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AA49A4" w:rsidRPr="00030464" w:rsidRDefault="00AA49A4">
                            <w:pPr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 xml:space="preserve">Join us to experience what it’s like to </w:t>
                            </w:r>
                            <w:r w:rsid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>create your own climate future</w:t>
                            </w:r>
                            <w:r w:rsidR="00030464"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 xml:space="preserve"> using grounded conversations</w:t>
                            </w:r>
                            <w:r w:rsid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>; t</w:t>
                            </w:r>
                            <w:r w:rsidR="00030464" w:rsidRPr="00030464"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</w:rPr>
                              <w:t>he resulting experience is hopeful, scientifically-grounded, action-oriented, and eye-opening.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44.45pt;margin-top:263.5pt;width:347.75pt;height:33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" filled="f" stroked="f" strokeweight=".5pt">
                <v:textbox>
                  <w:txbxContent>
                    <w:p w:rsidR="00AA49A4" w:rsidRPr="00030464" w:rsidRDefault="00501046">
                      <w:pPr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</w:pPr>
                      <w:r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 xml:space="preserve">The </w:t>
                      </w:r>
                      <w:proofErr w:type="spellStart"/>
                      <w:r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 xml:space="preserve">-ROADS Climate Workshop helps build support for strategies to address climate change via interactive testing of the cutting-edge simulation model </w:t>
                      </w:r>
                      <w:proofErr w:type="spellStart"/>
                      <w:r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>-ROADS</w:t>
                      </w:r>
                      <w:r w:rsidR="00030464"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>, created by Climate Interactive and MIT Sloan</w:t>
                      </w:r>
                      <w:r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 xml:space="preserve">. </w:t>
                      </w:r>
                      <w:r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br/>
                      </w:r>
                      <w:r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br/>
                      </w:r>
                      <w:r w:rsidR="00030464"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 xml:space="preserve">In the workshop, participants propose climate solutions such as energy efficiency, carbon pricing, fossil fuel taxes, reducing deforestation, and carbon dioxide removal. The facilitator then tests these approaches using </w:t>
                      </w:r>
                      <w:proofErr w:type="spellStart"/>
                      <w:r w:rsidR="00030464"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="00030464"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>-ROADS so that participants can see the impact on global temperature and other factors.</w:t>
                      </w:r>
                      <w:r w:rsidR="00030464"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br/>
                      </w:r>
                    </w:p>
                    <w:p w:rsidR="00AA49A4" w:rsidRPr="00030464" w:rsidRDefault="00AA49A4">
                      <w:pPr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</w:pPr>
                      <w:r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 xml:space="preserve">Join us to experience what it’s like to </w:t>
                      </w:r>
                      <w:r w:rsid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>create your own climate future</w:t>
                      </w:r>
                      <w:r w:rsidR="00030464"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 xml:space="preserve"> using grounded conversations</w:t>
                      </w:r>
                      <w:r w:rsid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>; t</w:t>
                      </w:r>
                      <w:r w:rsidR="00030464" w:rsidRPr="00030464"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</w:rPr>
                        <w:t>he resulting experience is hopeful, scientifically-grounded, action-oriented, and eye-opening.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-443827</wp:posOffset>
            </wp:positionV>
            <wp:extent cx="7355293" cy="9117106"/>
            <wp:effectExtent l="0" t="0" r="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limateworkshop-flyer-v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293" cy="911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B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3830320</wp:posOffset>
                </wp:positionV>
                <wp:extent cx="1703705" cy="16643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705" cy="166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6583" w:rsidRDefault="004E6583" w:rsidP="004E6583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E6583"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hen &amp; where</w:t>
                            </w:r>
                            <w:r w:rsidRPr="004E6583"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4E6583" w:rsidRPr="003862FA" w:rsidRDefault="004E6583" w:rsidP="004E65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</w:pPr>
                            <w:r w:rsidRPr="003862FA"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  <w:t>Address</w:t>
                            </w:r>
                          </w:p>
                          <w:p w:rsidR="004E6583" w:rsidRPr="003862FA" w:rsidRDefault="004A23BE" w:rsidP="004E65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</w:pPr>
                            <w:r w:rsidRPr="003862FA"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  <w:t>Date &amp; t</w:t>
                            </w:r>
                            <w:r w:rsidR="004E6583" w:rsidRPr="003862FA"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  <w:t>ime</w:t>
                            </w:r>
                          </w:p>
                          <w:p w:rsidR="004E6583" w:rsidRPr="003862FA" w:rsidRDefault="004E6583" w:rsidP="004E65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</w:pPr>
                            <w:r w:rsidRPr="003862FA"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  <w:t xml:space="preserve">Other details to help participants find your event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75.6pt;margin-top:301.6pt;width:134.15pt;height:13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" filled="f" stroked="f" strokeweight=".5pt">
                <v:textbox>
                  <w:txbxContent>
                    <w:p w:rsidR="004E6583" w:rsidRDefault="004E6583" w:rsidP="004E6583">
                      <w:pPr>
                        <w:spacing w:line="276" w:lineRule="auto"/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4E6583"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  <w:t>hen &amp; where</w:t>
                      </w:r>
                      <w:r w:rsidRPr="004E6583"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  <w:p w:rsidR="004E6583" w:rsidRPr="003862FA" w:rsidRDefault="004E6583" w:rsidP="004E65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</w:pPr>
                      <w:r w:rsidRPr="003862FA"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  <w:t>Address</w:t>
                      </w:r>
                    </w:p>
                    <w:p w:rsidR="004E6583" w:rsidRPr="003862FA" w:rsidRDefault="004A23BE" w:rsidP="004E65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</w:pPr>
                      <w:r w:rsidRPr="003862FA"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  <w:t>Date &amp; t</w:t>
                      </w:r>
                      <w:r w:rsidR="004E6583" w:rsidRPr="003862FA"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  <w:t>ime</w:t>
                      </w:r>
                    </w:p>
                    <w:p w:rsidR="004E6583" w:rsidRPr="003862FA" w:rsidRDefault="004E6583" w:rsidP="004E65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</w:pPr>
                      <w:r w:rsidRPr="003862FA"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  <w:t xml:space="preserve">Other details to help participants find your event </w:t>
                      </w:r>
                    </w:p>
                  </w:txbxContent>
                </v:textbox>
              </v:shape>
            </w:pict>
          </mc:Fallback>
        </mc:AlternateContent>
      </w:r>
      <w:r w:rsidR="003D2B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91BB8" wp14:editId="6B791E3C">
                <wp:simplePos x="0" y="0"/>
                <wp:positionH relativeFrom="column">
                  <wp:posOffset>4770120</wp:posOffset>
                </wp:positionH>
                <wp:positionV relativeFrom="paragraph">
                  <wp:posOffset>5742940</wp:posOffset>
                </wp:positionV>
                <wp:extent cx="1875155" cy="1524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6583" w:rsidRDefault="004E6583" w:rsidP="00FB73DD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Connect</w:t>
                            </w:r>
                            <w:r w:rsidRPr="004E6583"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4E6583" w:rsidRDefault="004E6583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elvetica Light Oblique" w:hAnsi="Helvetica Light Oblique"/>
                                <w:color w:val="767171" w:themeColor="background2" w:themeShade="80"/>
                              </w:rPr>
                              <w:t>@ClimateInteract</w:t>
                            </w:r>
                          </w:p>
                          <w:p w:rsidR="004E6583" w:rsidRDefault="004E6583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elvetica Light Oblique" w:hAnsi="Helvetica Light Oblique"/>
                                <w:i/>
                                <w:color w:val="767171" w:themeColor="background2" w:themeShade="80"/>
                              </w:rPr>
                              <w:t>climateinteractive.org</w:t>
                            </w:r>
                          </w:p>
                          <w:p w:rsidR="004E6583" w:rsidRPr="004E6583" w:rsidRDefault="004E6583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767171" w:themeColor="background2" w:themeShade="80"/>
                              </w:rPr>
                            </w:pPr>
                            <w:r w:rsidRPr="004E6583">
                              <w:rPr>
                                <w:rFonts w:ascii="Helvetica Light Oblique" w:hAnsi="Helvetica Light Oblique"/>
                                <w:i/>
                                <w:color w:val="767171" w:themeColor="background2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91BB8" id="Text Box 8" o:spid="_x0000_s1028" type="#_x0000_t202" style="position:absolute;margin-left:375.6pt;margin-top:452.2pt;width:147.6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" filled="f" stroked="f" strokeweight=".5pt">
                <v:textbox>
                  <w:txbxContent>
                    <w:p w:rsidR="004E6583" w:rsidRDefault="004E6583" w:rsidP="00FB73DD">
                      <w:pPr>
                        <w:spacing w:line="276" w:lineRule="auto"/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  <w:t>Connect</w:t>
                      </w:r>
                      <w:r w:rsidRPr="004E6583"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  <w:p w:rsidR="004E6583" w:rsidRDefault="004E6583" w:rsidP="00FB73DD">
                      <w:pPr>
                        <w:spacing w:line="276" w:lineRule="auto"/>
                        <w:rPr>
                          <w:rFonts w:ascii="Helvetica Light Oblique" w:hAnsi="Helvetica Light Oblique"/>
                          <w:color w:val="767171" w:themeColor="background2" w:themeShade="80"/>
                        </w:rPr>
                      </w:pPr>
                      <w:r>
                        <w:rPr>
                          <w:rFonts w:ascii="Helvetica Light Oblique" w:hAnsi="Helvetica Light Oblique"/>
                          <w:color w:val="767171" w:themeColor="background2" w:themeShade="80"/>
                        </w:rPr>
                        <w:t>@ClimateInteract</w:t>
                      </w:r>
                    </w:p>
                    <w:p w:rsidR="004E6583" w:rsidRDefault="004E6583" w:rsidP="00FB73DD">
                      <w:p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767171" w:themeColor="background2" w:themeShade="80"/>
                        </w:rPr>
                      </w:pPr>
                      <w:r>
                        <w:rPr>
                          <w:rFonts w:ascii="Helvetica Light Oblique" w:hAnsi="Helvetica Light Oblique"/>
                          <w:i/>
                          <w:color w:val="767171" w:themeColor="background2" w:themeShade="80"/>
                        </w:rPr>
                        <w:t>climateinteractive.org</w:t>
                      </w:r>
                    </w:p>
                    <w:p w:rsidR="004E6583" w:rsidRPr="004E6583" w:rsidRDefault="004E6583" w:rsidP="00FB73DD">
                      <w:p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767171" w:themeColor="background2" w:themeShade="80"/>
                        </w:rPr>
                      </w:pPr>
                      <w:r w:rsidRPr="004E6583">
                        <w:rPr>
                          <w:rFonts w:ascii="Helvetica Light Oblique" w:hAnsi="Helvetica Light Oblique"/>
                          <w:i/>
                          <w:color w:val="767171" w:themeColor="background2" w:themeShade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2B9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48632E" wp14:editId="5F11C775">
                <wp:simplePos x="0" y="0"/>
                <wp:positionH relativeFrom="column">
                  <wp:posOffset>-298238</wp:posOffset>
                </wp:positionH>
                <wp:positionV relativeFrom="paragraph">
                  <wp:posOffset>7934960</wp:posOffset>
                </wp:positionV>
                <wp:extent cx="3154680" cy="2971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73DD" w:rsidRPr="003862FA" w:rsidRDefault="003862FA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3862FA"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Host 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632E" id="Text Box 10" o:spid="_x0000_s1029" type="#_x0000_t202" style="position:absolute;margin-left:-23.5pt;margin-top:624.8pt;width:248.4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" filled="f" stroked="f" strokeweight=".5pt">
                <v:textbox>
                  <w:txbxContent>
                    <w:p w:rsidR="00FB73DD" w:rsidRPr="003862FA" w:rsidRDefault="003862FA" w:rsidP="00FB73DD">
                      <w:p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3862FA"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  <w:sz w:val="32"/>
                          <w:szCs w:val="32"/>
                        </w:rPr>
                        <w:t>Host 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="003D2B90">
        <w:rPr>
          <w:noProof/>
        </w:rPr>
        <w:softHyphen/>
      </w:r>
      <w:r w:rsidR="003862FA">
        <w:rPr>
          <w:noProof/>
        </w:rPr>
        <w:softHyphen/>
      </w:r>
      <w:r w:rsidR="003862FA">
        <w:rPr>
          <w:noProof/>
        </w:rPr>
        <w:softHyphen/>
      </w:r>
      <w:bookmarkStart w:id="0" w:name="_GoBack"/>
      <w:bookmarkEnd w:id="0"/>
    </w:p>
    <w:sectPr w:rsidR="00AD7D1C" w:rsidSect="009E0A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C46EC5"/>
    <w:multiLevelType w:val="hybridMultilevel"/>
    <w:tmpl w:val="626431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583"/>
    <w:rsid w:val="00030464"/>
    <w:rsid w:val="003862FA"/>
    <w:rsid w:val="003D2B90"/>
    <w:rsid w:val="004A23BE"/>
    <w:rsid w:val="004E6583"/>
    <w:rsid w:val="00501046"/>
    <w:rsid w:val="00536E8A"/>
    <w:rsid w:val="007C1B49"/>
    <w:rsid w:val="008E7461"/>
    <w:rsid w:val="009A7BD9"/>
    <w:rsid w:val="009E0A02"/>
    <w:rsid w:val="00AA49A4"/>
    <w:rsid w:val="00AD7D1C"/>
    <w:rsid w:val="00DE4BD3"/>
    <w:rsid w:val="00E278BD"/>
    <w:rsid w:val="00FB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5FF1B"/>
  <w15:chartTrackingRefBased/>
  <w15:docId w15:val="{137DE38C-1CB1-1949-B4E9-4FA5D2A2D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7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5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5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Reed</dc:creator>
  <cp:keywords/>
  <dc:description/>
  <cp:lastModifiedBy>Caroline Reed</cp:lastModifiedBy>
  <cp:revision>3</cp:revision>
  <dcterms:created xsi:type="dcterms:W3CDTF">2019-10-10T15:03:00Z</dcterms:created>
  <dcterms:modified xsi:type="dcterms:W3CDTF">2019-10-10T15:10:00Z</dcterms:modified>
</cp:coreProperties>
</file>