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B5E96" w14:textId="4BEFD574" w:rsidR="006F7B5F" w:rsidRDefault="002417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6EC17" wp14:editId="4264DF0F">
                <wp:simplePos x="0" y="0"/>
                <wp:positionH relativeFrom="column">
                  <wp:posOffset>-377687</wp:posOffset>
                </wp:positionH>
                <wp:positionV relativeFrom="paragraph">
                  <wp:posOffset>3774440</wp:posOffset>
                </wp:positionV>
                <wp:extent cx="3629522" cy="873760"/>
                <wp:effectExtent l="0" t="0" r="31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522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AFA7E" w14:textId="77777777" w:rsidR="0024176E" w:rsidRDefault="0024176E" w:rsidP="00231F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24176E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Limit </w:t>
                            </w:r>
                          </w:p>
                          <w:p w14:paraId="5795BF46" w14:textId="4E088CDD" w:rsidR="00C36F3E" w:rsidRPr="0024176E" w:rsidRDefault="0024176E" w:rsidP="00231F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24176E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6EC1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9.75pt;margin-top:297.2pt;width:285.8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EmqHUCAABSBQAADgAAAGRycy9lMm9Eb2MueG1srFTBbtswDL0P2D8Iuq9OUyTtgjhF1qLDgKIt&#10;2gw9K7LUGJNEjVJiZ18/SrbTItulwy4yTT5S5COp+WVrDdspDDW4kp+ejDhTTkJVu5eSf1/dfLrg&#10;LEThKmHAqZLvVeCXi48f5o2fqTFswFQKGQVxYdb4km9i9LOiCHKjrAgn4JUjowa0ItIvvhQVioai&#10;W1OMR6Np0QBWHkGqEEh73Rn5IsfXWsl4r3VQkZmSU24xn5jPdTqLxVzMXlD4TS37NMQ/ZGFF7ejS&#10;Q6hrEQXbYv1HKFtLhAA6nkiwBWhdS5VroGpOR0fVPG2EV7kWIif4A03h/4WVd7sHZHVV8glnTlhq&#10;0Uq1kX2Blk0SO40PMwI9eYLFltTU5UEfSJmKbjXa9KVyGNmJ5/2B2xRMkvJsOv48GY85k2S7OD87&#10;n2byi1dvjyF+VWBZEkqO1LtMqdjdhkiZEHSApMsc3NTG5P4Zx5qST88mo+xwsJCHcQmr8iT0YVJF&#10;XeZZinujEsa4R6WJiVxAUuQZVFcG2U7Q9AgplYu59hyX0AmlKYn3OPb416ze49zVMdwMLh6cbe0A&#10;c/VHaVc/hpR1hyci39SdxNiu277Ta6j21GiEblGClzc1deNWhPggkDaDekvbHu/p0AaIdeglzjaA&#10;v/6mT3gaWLJy1tCmlTz83ApUnJlvjkY5reUg4CCsB8Ft7RUQ/af0jniZRXLAaAZRI9hnegSW6RYy&#10;CSfprpLHQbyK3b7TIyLVcplBtHxexFv35GUKnbqRZmvVPgv0/QBGGt07GHZQzI7msMMmTwfLbQRd&#10;5yFNhHYs9kTT4ubZ7R+Z9DK8/c+o16dw8RsAAP//AwBQSwMEFAAGAAgAAAAhAN6EMJjiAAAACwEA&#10;AA8AAABkcnMvZG93bnJldi54bWxMj8tOwzAQRfdI/IM1SOxaO6GhNGRSIR47Xi0gwc6JhyQitiPb&#10;ScPfY1awHN2je88U21n3bCLnO2sQkqUARqa2qjMNwuvL3eICmA/SKNlbQwjf5GFbHh8VMlf2YHY0&#10;7UPDYonxuURoQxhyzn3dkpZ+aQcyMfu0TssQT9dw5eQhluuep0Kccy07ExdaOdB1S/XXftQI/bt3&#10;95UIH9NN8xCen/j4dps8Ip6ezFeXwALN4Q+GX/2oDmV0quxolGc9wiLbZBFFyDarFbBIZEmaAKsQ&#10;1mepAF4W/P8P5Q8AAAD//wMAUEsBAi0AFAAGAAgAAAAhAOSZw8D7AAAA4QEAABMAAAAAAAAAAAAA&#10;AAAAAAAAAFtDb250ZW50X1R5cGVzXS54bWxQSwECLQAUAAYACAAAACEAI7Jq4dcAAACUAQAACwAA&#10;AAAAAAAAAAAAAAAsAQAAX3JlbHMvLnJlbHNQSwECLQAUAAYACAAAACEAvyEmqHUCAABSBQAADgAA&#10;AAAAAAAAAAAAAAAsAgAAZHJzL2Uyb0RvYy54bWxQSwECLQAUAAYACAAAACEA3oQwmOIAAAALAQAA&#10;DwAAAAAAAAAAAAAAAADNBAAAZHJzL2Rvd25yZXYueG1sUEsFBgAAAAAEAAQA8wAAANwFAAAAAA==&#10;" filled="f" stroked="f" strokeweight=".5pt">
                <v:textbox inset="0,0,0,0">
                  <w:txbxContent>
                    <w:p w14:paraId="481AFA7E" w14:textId="77777777" w:rsidR="0024176E" w:rsidRDefault="0024176E" w:rsidP="00231F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24176E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Limit </w:t>
                      </w:r>
                    </w:p>
                    <w:p w14:paraId="5795BF46" w14:textId="4E088CDD" w:rsidR="00C36F3E" w:rsidRPr="0024176E" w:rsidRDefault="0024176E" w:rsidP="00231F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24176E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="00BF7E25">
        <w:rPr>
          <w:noProof/>
        </w:rPr>
        <w:drawing>
          <wp:anchor distT="0" distB="0" distL="114300" distR="114300" simplePos="0" relativeHeight="251669504" behindDoc="1" locked="0" layoutInCell="1" allowOverlap="1" wp14:anchorId="1EB49E37" wp14:editId="03E5CDD4">
            <wp:simplePos x="0" y="0"/>
            <wp:positionH relativeFrom="column">
              <wp:posOffset>-536713</wp:posOffset>
            </wp:positionH>
            <wp:positionV relativeFrom="paragraph">
              <wp:posOffset>-397564</wp:posOffset>
            </wp:positionV>
            <wp:extent cx="6997010" cy="914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4015" r="4430" b="3673"/>
                    <a:stretch/>
                  </pic:blipFill>
                  <pic:spPr bwMode="auto">
                    <a:xfrm>
                      <a:off x="0" y="0"/>
                      <a:ext cx="6997672" cy="914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F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87277" wp14:editId="4ADCB050">
                <wp:simplePos x="0" y="0"/>
                <wp:positionH relativeFrom="column">
                  <wp:posOffset>-381000</wp:posOffset>
                </wp:positionH>
                <wp:positionV relativeFrom="paragraph">
                  <wp:posOffset>4889500</wp:posOffset>
                </wp:positionV>
                <wp:extent cx="4025900" cy="3352800"/>
                <wp:effectExtent l="0" t="0" r="127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DDB8" w14:textId="77777777" w:rsidR="00103EDC" w:rsidRPr="00231FA1" w:rsidRDefault="00C36F3E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World Climate is an interactive </w:t>
                            </w:r>
                          </w:p>
                          <w:p w14:paraId="6CB9A9FE" w14:textId="13D8E6A7" w:rsidR="00103EDC" w:rsidRPr="00231FA1" w:rsidRDefault="005161D4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imulati</w:t>
                            </w:r>
                            <w:r w:rsidR="00103EDC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on</w:t>
                            </w:r>
                            <w:r w:rsidR="00EE01AF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3EDC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of the international </w:t>
                            </w:r>
                          </w:p>
                          <w:p w14:paraId="29BB606C" w14:textId="636C25E1" w:rsidR="00103EDC" w:rsidRPr="00231FA1" w:rsidRDefault="005161D4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</w:t>
                            </w:r>
                            <w:r w:rsidR="00103EDC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limate</w:t>
                            </w:r>
                            <w:r w:rsidR="00EE01AF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negotiations. Developed </w:t>
                            </w:r>
                          </w:p>
                          <w:p w14:paraId="146EDF7C" w14:textId="696A2255" w:rsidR="00EE01AF" w:rsidRPr="00231FA1" w:rsidRDefault="005161D4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b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y</w:t>
                            </w:r>
                            <w:r w:rsidR="00EE01AF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Climate Interactive and MIT, this</w:t>
                            </w:r>
                            <w:r w:rsidR="00EE01AF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806020" w14:textId="77777777" w:rsidR="00103EDC" w:rsidRPr="00231FA1" w:rsidRDefault="00C36F3E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model-based game parallels the </w:t>
                            </w:r>
                          </w:p>
                          <w:p w14:paraId="63F4A1C9" w14:textId="3B46B2AE" w:rsidR="00C36F3E" w:rsidRPr="00231FA1" w:rsidRDefault="00C36F3E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UN</w:t>
                            </w:r>
                            <w:r w:rsidR="00A7082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climate change</w:t>
                            </w:r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negotiation process.</w:t>
                            </w:r>
                          </w:p>
                          <w:p w14:paraId="3AEF8718" w14:textId="77777777" w:rsidR="00103EDC" w:rsidRPr="00231FA1" w:rsidRDefault="00103EDC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121E6CDA" w14:textId="77777777" w:rsidR="00231FA1" w:rsidRPr="00231FA1" w:rsidRDefault="00C36F3E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Participan</w:t>
                            </w:r>
                            <w:r w:rsidR="00EE01AF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ts, will play world leaders </w:t>
                            </w:r>
                          </w:p>
                          <w:p w14:paraId="3442A576" w14:textId="4117871F" w:rsidR="00231FA1" w:rsidRPr="00231FA1" w:rsidRDefault="005161D4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</w:t>
                            </w:r>
                            <w:r w:rsidR="00231FA1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ho 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must produce a global agreement</w:t>
                            </w:r>
                          </w:p>
                          <w:p w14:paraId="7BD27788" w14:textId="3E0AA65E" w:rsidR="00231FA1" w:rsidRPr="00231FA1" w:rsidRDefault="005161D4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</w:t>
                            </w:r>
                            <w:r w:rsidR="00231FA1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3EDC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reduce 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CO</w:t>
                            </w:r>
                            <w:r w:rsidR="00C36F3E" w:rsidRPr="00A70828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emissions enough to limit</w:t>
                            </w:r>
                            <w:r w:rsidR="00103EDC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408A2D" w14:textId="2656A367" w:rsidR="00103EDC" w:rsidRPr="00231FA1" w:rsidRDefault="00C36F3E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global warming </w:t>
                            </w:r>
                            <w:r w:rsidR="0084437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well</w:t>
                            </w:r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below 2°C. </w:t>
                            </w:r>
                          </w:p>
                          <w:p w14:paraId="4B01BE3C" w14:textId="77777777" w:rsidR="00181CBE" w:rsidRPr="00231FA1" w:rsidRDefault="00181CBE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1CEBCE21" w14:textId="77777777" w:rsidR="00231FA1" w:rsidRPr="00231FA1" w:rsidRDefault="00C36F3E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Join us to experience what it’s like to </w:t>
                            </w:r>
                          </w:p>
                          <w:p w14:paraId="311BEA27" w14:textId="77777777" w:rsidR="00A70828" w:rsidRDefault="00C36F3E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negotiate a climate deal and address </w:t>
                            </w:r>
                            <w:r w:rsidR="00A7082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one </w:t>
                            </w:r>
                          </w:p>
                          <w:p w14:paraId="0E54497E" w14:textId="7728866D" w:rsidR="00231FA1" w:rsidRPr="00231FA1" w:rsidRDefault="00A70828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of 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the g</w:t>
                            </w:r>
                            <w:r w:rsidR="00103EDC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reatest human and environmental 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challenge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s.</w:t>
                            </w:r>
                            <w:r w:rsidR="00C36F3E"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2940DCF" w14:textId="77777777" w:rsidR="00C36F3E" w:rsidRPr="00231FA1" w:rsidRDefault="00C36F3E" w:rsidP="00181CB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1FA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of this century.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727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-30pt;margin-top:385pt;width:317pt;height:2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SAXncCAABaBQAADgAAAGRycy9lMm9Eb2MueG1srFRNb9swDL0P2H8QdF/tpOvHgjpF1qLDgKIt&#10;1g49K7LUGJNEjVJiZ79+lGwnRbZLh11kmnykyEdSF5edNWyjMDTgKj45KjlTTkLduJeKf3+6+XDO&#10;WYjC1cKAUxXfqsAv5+/fXbR+pqawAlMrZBTEhVnrK76K0c+KIsiVsiIcgVeOjBrQiki/+FLUKFqK&#10;bk0xLcvTogWsPYJUIZD2ujfyeY6vtZLxXuugIjMVp9xiPjGfy3QW8wsxe0HhV40c0hD/kIUVjaNL&#10;d6GuRRRsjc0foWwjEQLoeCTBFqB1I1WugaqZlAfVPK6EV7kWIif4HU3h/4WVd5sHZE1d8TPOnLDU&#10;oifVRfYZOnaW2Gl9mBHo0RMsdqSmLo/6QMpUdKfRpi+Vw8hOPG933KZgkpQfy+nJp5JMkmzHxyfT&#10;c/qh+MXe3WOIXxRYloSKIzUvcyo2tyH20BGSbnNw0xiTG2gcayt+enxSZoedhYIbl7Aqj8IQJpXU&#10;p56luDUqYYz7pjRRkStIijyE6sog2wgaHyGlcjEXn+MSOqE0JfEWxwG/z+otzn0d483g4s7ZNg4w&#10;V3+Qdv1jTFn3eOL8Vd1JjN2yyzOw6+wS6i01HKFfmODlTUNNuRUhPgikDaFG0tbHezq0ASIfBomz&#10;FeCvv+kTngaXrJy1tHEVDz/XAhVn5qujkU7rOQo4CstRcGt7BdSFCb0nXmaRHDCaUdQI9pkeg0W6&#10;hUzCSbqr4nEUr2K/9/SYSLVYZBAtoRfx1j16mUKnpqQRe+qeBfphDiON8B2MuyhmB+PYY5Ong8U6&#10;gm7yrCZeexYHvmmB87QPj016IV7/Z9T+SZz/BgAA//8DAFBLAwQUAAYACAAAACEAQV7nROEAAAAM&#10;AQAADwAAAGRycy9kb3ducmV2LnhtbEyPS0/DMBCE70j8B2uRuLV2K2hKiFMhHjdebUGCmxObJMJe&#10;R7aThn/P9gS3Ge2n2ZliMznLRhNi51HCYi6AGay97rCR8LZ/mK2BxaRQK+vRSPgxETbl6Umhcu0P&#10;uDXjLjWMQjDmSkKbUp9zHuvWOBXnvjdIty8fnEpkQ8N1UAcKd5YvhVhxpzqkD63qzW1r6u/d4CTY&#10;jxgeK5E+x7vmKb2+8OH9fvEs5fnZdHMNLJkp/cFwrE/VoaROlR9QR2YlzFaCtiQJWXYURFxmFyQq&#10;QpdXawG8LPj/EeUvAAAA//8DAFBLAQItABQABgAIAAAAIQDkmcPA+wAAAOEBAAATAAAAAAAAAAAA&#10;AAAAAAAAAABbQ29udGVudF9UeXBlc10ueG1sUEsBAi0AFAAGAAgAAAAhACOyauHXAAAAlAEAAAsA&#10;AAAAAAAAAAAAAAAALAEAAF9yZWxzLy5yZWxzUEsBAi0AFAAGAAgAAAAhABFEgF53AgAAWgUAAA4A&#10;AAAAAAAAAAAAAAAALAIAAGRycy9lMm9Eb2MueG1sUEsBAi0AFAAGAAgAAAAhAEFe50ThAAAADAEA&#10;AA8AAAAAAAAAAAAAAAAAzwQAAGRycy9kb3ducmV2LnhtbFBLBQYAAAAABAAEAPMAAADdBQAAAAA=&#10;" filled="f" stroked="f" strokeweight=".5pt">
                <v:textbox inset="0,0,0,0">
                  <w:txbxContent>
                    <w:p w14:paraId="250FDDB8" w14:textId="77777777" w:rsidR="00103EDC" w:rsidRPr="00231FA1" w:rsidRDefault="00C36F3E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bookmarkStart w:id="1" w:name="_GoBack"/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World Climate is an interactive </w:t>
                      </w:r>
                    </w:p>
                    <w:p w14:paraId="6CB9A9FE" w14:textId="13D8E6A7" w:rsidR="00103EDC" w:rsidRPr="00231FA1" w:rsidRDefault="005161D4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s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imulati</w:t>
                      </w:r>
                      <w:r w:rsidR="00103EDC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on</w:t>
                      </w:r>
                      <w:r w:rsidR="00EE01AF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="00103EDC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of the international </w:t>
                      </w:r>
                    </w:p>
                    <w:p w14:paraId="29BB606C" w14:textId="636C25E1" w:rsidR="00103EDC" w:rsidRPr="00231FA1" w:rsidRDefault="005161D4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c</w:t>
                      </w:r>
                      <w:r w:rsidR="00103EDC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limate</w:t>
                      </w:r>
                      <w:r w:rsidR="00EE01AF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negotiations. Developed </w:t>
                      </w:r>
                    </w:p>
                    <w:p w14:paraId="146EDF7C" w14:textId="696A2255" w:rsidR="00EE01AF" w:rsidRPr="00231FA1" w:rsidRDefault="005161D4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b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y</w:t>
                      </w:r>
                      <w:r w:rsidR="00EE01AF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Climate Interactive and MIT, this</w:t>
                      </w:r>
                      <w:r w:rsidR="00EE01AF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806020" w14:textId="77777777" w:rsidR="00103EDC" w:rsidRPr="00231FA1" w:rsidRDefault="00C36F3E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model-based game parallels the </w:t>
                      </w:r>
                    </w:p>
                    <w:p w14:paraId="63F4A1C9" w14:textId="3B46B2AE" w:rsidR="00C36F3E" w:rsidRPr="00231FA1" w:rsidRDefault="00C36F3E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UN</w:t>
                      </w:r>
                      <w:r w:rsidR="00A70828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climate change</w:t>
                      </w:r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negotiation process.</w:t>
                      </w:r>
                    </w:p>
                    <w:p w14:paraId="3AEF8718" w14:textId="77777777" w:rsidR="00103EDC" w:rsidRPr="00231FA1" w:rsidRDefault="00103EDC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121E6CDA" w14:textId="77777777" w:rsidR="00231FA1" w:rsidRPr="00231FA1" w:rsidRDefault="00C36F3E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Participan</w:t>
                      </w:r>
                      <w:r w:rsidR="00EE01AF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ts, will play world leaders </w:t>
                      </w:r>
                    </w:p>
                    <w:p w14:paraId="3442A576" w14:textId="4117871F" w:rsidR="00231FA1" w:rsidRPr="00231FA1" w:rsidRDefault="005161D4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w</w:t>
                      </w:r>
                      <w:r w:rsidR="00231FA1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ho 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must produce a global agreement</w:t>
                      </w:r>
                    </w:p>
                    <w:p w14:paraId="7BD27788" w14:textId="3E0AA65E" w:rsidR="00231FA1" w:rsidRPr="00231FA1" w:rsidRDefault="005161D4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t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o</w:t>
                      </w:r>
                      <w:r w:rsidR="00231FA1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="00103EDC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reduce 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CO</w:t>
                      </w:r>
                      <w:r w:rsidR="00C36F3E" w:rsidRPr="00A70828">
                        <w:rPr>
                          <w:rFonts w:ascii="Century Gothic" w:hAnsi="Century Gothic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emissions enough to limit</w:t>
                      </w:r>
                      <w:r w:rsidR="00103EDC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408A2D" w14:textId="2656A367" w:rsidR="00103EDC" w:rsidRPr="00231FA1" w:rsidRDefault="00C36F3E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global warming </w:t>
                      </w:r>
                      <w:r w:rsidR="0084437D">
                        <w:rPr>
                          <w:rFonts w:ascii="Century Gothic" w:hAnsi="Century Gothic"/>
                          <w:sz w:val="26"/>
                          <w:szCs w:val="26"/>
                        </w:rPr>
                        <w:t>well</w:t>
                      </w:r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below 2°C. </w:t>
                      </w:r>
                    </w:p>
                    <w:p w14:paraId="4B01BE3C" w14:textId="77777777" w:rsidR="00181CBE" w:rsidRPr="00231FA1" w:rsidRDefault="00181CBE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1CEBCE21" w14:textId="77777777" w:rsidR="00231FA1" w:rsidRPr="00231FA1" w:rsidRDefault="00C36F3E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Join us to experience what it’s like to </w:t>
                      </w:r>
                    </w:p>
                    <w:p w14:paraId="311BEA27" w14:textId="77777777" w:rsidR="00A70828" w:rsidRDefault="00C36F3E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negotiate a climate deal and address </w:t>
                      </w:r>
                      <w:r w:rsidR="00A70828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one </w:t>
                      </w:r>
                    </w:p>
                    <w:p w14:paraId="0E54497E" w14:textId="7728866D" w:rsidR="00231FA1" w:rsidRPr="00231FA1" w:rsidRDefault="00A70828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of 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the g</w:t>
                      </w:r>
                      <w:r w:rsidR="00103EDC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reatest human and environmental 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challenge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s.</w:t>
                      </w:r>
                      <w:r w:rsidR="00C36F3E"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2940DCF" w14:textId="77777777" w:rsidR="00C36F3E" w:rsidRPr="00231FA1" w:rsidRDefault="00C36F3E" w:rsidP="00181CB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1FA1">
                        <w:rPr>
                          <w:rFonts w:ascii="Century Gothic" w:hAnsi="Century Gothic"/>
                          <w:sz w:val="26"/>
                          <w:szCs w:val="26"/>
                        </w:rPr>
                        <w:t>of this century.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231F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00B5A" wp14:editId="5F803085">
                <wp:simplePos x="0" y="0"/>
                <wp:positionH relativeFrom="column">
                  <wp:posOffset>-317500</wp:posOffset>
                </wp:positionH>
                <wp:positionV relativeFrom="paragraph">
                  <wp:posOffset>8407400</wp:posOffset>
                </wp:positionV>
                <wp:extent cx="5029200" cy="3556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1D5B2" w14:textId="5FCD095C" w:rsidR="00103EDC" w:rsidRPr="00231FA1" w:rsidRDefault="00A70828" w:rsidP="00103E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  <w:t>T</w:t>
                            </w:r>
                            <w:r w:rsidR="00103EDC" w:rsidRPr="00231FA1"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  <w:t>o participate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  <w:t>, please</w:t>
                            </w:r>
                            <w:r w:rsidR="00103EDC" w:rsidRPr="00231FA1"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RSVP</w:t>
                            </w:r>
                            <w:r w:rsidR="00F0242D"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  <w:r w:rsidR="00103EDC" w:rsidRPr="00231FA1"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0242D"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0B5A" id="Text Box 8" o:spid="_x0000_s1028" type="#_x0000_t202" style="position:absolute;margin-left:-25pt;margin-top:662pt;width:396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n5s3oCAABdBQAADgAAAGRycy9lMm9Eb2MueG1srFRdT9swFH2ftP9g+X2klJWxihR1IKZJCNBg&#10;4tl1bBrN8fVst0n36zl2koLYXpj24tzce+7x/fTpWdcYtlU+1GRLfngw4UxZSVVtH0v+4/7ywwln&#10;IQpbCUNWlXynAj9bvH932rq5mtKaTKU8A4kN89aVfB2jmxdFkGvViHBATlkYNflGRPz6x6LyogV7&#10;Y4rpZHJctOQr50mqEKC96I18kfm1VjLeaB1UZKbkiC3m0+dzlc5icSrmj164dS2HMMQ/RNGI2uLS&#10;PdWFiIJtfP0HVVNLT4F0PJDUFKR1LVXOAdkcTl5lc7cWTuVcUJzg9mUK/49WXm9vPaurkqNRVjRo&#10;0b3qIvtCHTtJ1WldmAN05wCLHdTo8qgPUKakO+2b9EU6DHbUebevbSKTUM4m089oGGcStqPZ7Bgy&#10;6Itnb+dD/KqoYUkouUfvcknF9irEHjpC0mWWLmtjcv+MZW3Jj49mk+ywt4Dc2IRVeRIGmpRRH3mW&#10;4s6ohDH2u9KoRE4gKfIMqnPj2VZgeoSUysace+YFOqE0gniL44B/juotzn0e481k4965qS35nP2r&#10;sKufY8i6x6PmL/JOYuxWXR6B6djYFVU79NtTvy/BycsaTbkSId4KjwVBH7H08QaHNoTi0yBxtib/&#10;+2/6hMfcwspZi4Urefi1EV5xZr5ZTHTazlHwo7DKwsfZpynMdtOcEzpxiCfFySxC66MZRe2pecB7&#10;sEw3wSSsxH0lj6N4HvvVx3si1XKZQdhDJ+KVvXMyUafGpDG77x6Ed8MsRkzxNY3rKOavRrLHJk9L&#10;y00kXed5TbXtKznUHDucJ354b9Ij8fI/o55fxcUTAAAA//8DAFBLAwQUAAYACAAAACEANQtMBd4A&#10;AAANAQAADwAAAGRycy9kb3ducmV2LnhtbExPQW7CMBC8V+ofrK3USwUOKRCUxkFVJbhwauABJt4m&#10;UeN1ZDsQ+voup/Y2szOanSm2k+3FBX3oHClYzBMQSLUzHTUKTsfdbAMiRE1G945QwQ0DbMvHh0Ln&#10;xl3pEy9VbASHUMi1gjbGIZcy1C1aHeZuQGLty3mrI1PfSOP1lcNtL9MkWUurO+IPrR7wo8X6uxqt&#10;Ar+XcZGO+5U9NlVmsuzw4n4OSj0/Te9vICJO8c8M9/pcHUrudHYjmSB6BbNVwlsiC6/pkhFbsmXK&#10;4Hw/bViUZSH/ryh/AQAA//8DAFBLAQItABQABgAIAAAAIQDkmcPA+wAAAOEBAAATAAAAAAAAAAAA&#10;AAAAAAAAAABbQ29udGVudF9UeXBlc10ueG1sUEsBAi0AFAAGAAgAAAAhACOyauHXAAAAlAEAAAsA&#10;AAAAAAAAAAAAAAAALAEAAF9yZWxzLy5yZWxzUEsBAi0AFAAGAAgAAAAhAFM5+bN6AgAAXQUAAA4A&#10;AAAAAAAAAAAAAAAALAIAAGRycy9lMm9Eb2MueG1sUEsBAi0AFAAGAAgAAAAhADULTAXeAAAADQEA&#10;AA8AAAAAAAAAAAAAAAAA0gQAAGRycy9kb3ducmV2LnhtbFBLBQYAAAAABAAEAPMAAADdBQAAAAA=&#10;" filled="f" stroked="f" strokeweight=".5pt">
                <v:textbox inset="0,0,0">
                  <w:txbxContent>
                    <w:p w14:paraId="3D81D5B2" w14:textId="5FCD095C" w:rsidR="00103EDC" w:rsidRPr="00231FA1" w:rsidRDefault="00A70828" w:rsidP="00103EDC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  <w:t>T</w:t>
                      </w:r>
                      <w:r w:rsidR="00103EDC" w:rsidRPr="00231FA1"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  <w:t>o participate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  <w:t>, please</w:t>
                      </w:r>
                      <w:r w:rsidR="00103EDC" w:rsidRPr="00231FA1"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RSVP</w:t>
                      </w:r>
                      <w:r w:rsidR="00F0242D"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  <w:r w:rsidR="00103EDC" w:rsidRPr="00231FA1"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 w:rsidR="00F0242D"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1F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3A54" wp14:editId="43148474">
                <wp:simplePos x="0" y="0"/>
                <wp:positionH relativeFrom="column">
                  <wp:posOffset>4546600</wp:posOffset>
                </wp:positionH>
                <wp:positionV relativeFrom="page">
                  <wp:posOffset>5029200</wp:posOffset>
                </wp:positionV>
                <wp:extent cx="149860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8FEDB" w14:textId="77777777" w:rsidR="00C36F3E" w:rsidRDefault="00C36F3E" w:rsidP="00C36F3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26A9E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6A9E0"/>
                                <w:sz w:val="28"/>
                                <w:szCs w:val="28"/>
                              </w:rPr>
                              <w:t>Where</w:t>
                            </w:r>
                          </w:p>
                          <w:p w14:paraId="0805F36D" w14:textId="77777777" w:rsidR="00C36F3E" w:rsidRDefault="00C36F3E" w:rsidP="00C36F3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  <w:t xml:space="preserve">Address </w:t>
                            </w:r>
                          </w:p>
                          <w:p w14:paraId="6758443C" w14:textId="77777777" w:rsidR="00C36F3E" w:rsidRDefault="00C36F3E" w:rsidP="00C36F3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  <w:t>Time</w:t>
                            </w:r>
                          </w:p>
                          <w:p w14:paraId="403E8F02" w14:textId="77777777" w:rsidR="00C36F3E" w:rsidRPr="00C36F3E" w:rsidRDefault="00C36F3E" w:rsidP="00C36F3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6D72" id="Text Box 3" o:spid="_x0000_s1029" type="#_x0000_t202" style="position:absolute;margin-left:358pt;margin-top:396pt;width:118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VZfwIAAGkFAAAOAAAAZHJzL2Uyb0RvYy54bWysVN9P2zAQfp+0/8Hy+0hLCysVKepATJMQ&#10;oMHEs+vYNJrt82y3SffXc+ckpWJ7YdpLcvZ9d74f3935RWsN26oQa3AlHx+NOFNOQlW755L/eLz+&#10;NOMsJuEqYcCpku9U5BeLjx/OGz9Xx7AGU6nA0ImL88aXfJ2SnxdFlGtlRTwCrxwqNQQrEh7Dc1EF&#10;0aB3a4rj0ei0aCBUPoBUMeLtVafki+xfayXTndZRJWZKjrGl/A35u6JvsTgX8+cg/LqWfRjiH6Kw&#10;onb46N7VlUiCbUL9hytbywARdDqSYAvQupYq54DZjEdvsnlYC69yLlic6Pdliv/Prbzd3gdWVyWf&#10;cOaExRY9qjaxL9CyCVWn8XGOoAePsNTiNXZ5uI94SUm3Olj6YzoM9Vjn3b625EyS0fRsdjpClUTd&#10;bDLD5pGb4tXah5i+KrCMhJIH7F0uqdjexNRBBwg95uC6Nib3zzjWlPx0cjLKBnsNOjeOsCozoXdD&#10;GXWRZyntjCKMcd+VxkrkBOgic1BdmsC2AtkjpFQu5dyzX0QTSmMQ7zHs8a9Rvce4y2N4GVzaG9va&#10;QcjZvwm7+jmErDs81vwgbxJTu2ozBaZDY1dQ7bDfAbp5iV5e19iUGxHTvQg4INhHHPp0hx9tAIsP&#10;vcTZGsLvv90THnmLWs4aHLiSx18bERRn5ptDRp+Np1Oa0HyYnnw+xkM41KwONW5jLwG7Msb14mUW&#10;CZ/MIOoA9gl3w5JeRZVwEt8ueRrEy9StAdwtUi2XGYQz6UW6cQ9ekmtqElHusX0Swfe8TMjoWxhG&#10;U8zf0LPDkqWD5SaBrjN3qc5dVfv64zxn9ve7hxbG4TmjXjfk4gUAAP//AwBQSwMEFAAGAAgAAAAh&#10;ALUudfPgAAAACwEAAA8AAABkcnMvZG93bnJldi54bWxMj09PwkAQxe8mfofNmHiTLY0g1G4JaUJM&#10;jB5ALt6m3aFt3D+1u0D10zuc8PZ7mZc37+Wr0RpxoiF03imYThIQ5GqvO9co2H9sHhYgQkSn0XhH&#10;Cn4owKq4vckx0/7stnTaxUZwiAsZKmhj7DMpQ92SxTDxPTm+HfxgMbIcGqkHPHO4NTJNkrm02Dn+&#10;0GJPZUv11+5oFbyWm3fcVqld/Jry5e2w7r/3nzOl7u/G9TOISGO8muFSn6tDwZ0qf3Q6CKPgaTrn&#10;LZFhmTKwYzm7QMWQPiYgi1z+31D8AQAA//8DAFBLAQItABQABgAIAAAAIQC2gziS/gAAAOEBAAAT&#10;AAAAAAAAAAAAAAAAAAAAAABbQ29udGVudF9UeXBlc10ueG1sUEsBAi0AFAAGAAgAAAAhADj9If/W&#10;AAAAlAEAAAsAAAAAAAAAAAAAAAAALwEAAF9yZWxzLy5yZWxzUEsBAi0AFAAGAAgAAAAhAH54NVl/&#10;AgAAaQUAAA4AAAAAAAAAAAAAAAAALgIAAGRycy9lMm9Eb2MueG1sUEsBAi0AFAAGAAgAAAAhALUu&#10;dfPgAAAACwEAAA8AAAAAAAAAAAAAAAAA2QQAAGRycy9kb3ducmV2LnhtbFBLBQYAAAAABAAEAPMA&#10;AADmBQAAAAA=&#10;" filled="f" stroked="f" strokeweight=".5pt">
                <v:textbox>
                  <w:txbxContent>
                    <w:p w:rsidR="00C36F3E" w:rsidRDefault="00C36F3E" w:rsidP="00C36F3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26A9E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6A9E0"/>
                          <w:sz w:val="28"/>
                          <w:szCs w:val="28"/>
                        </w:rPr>
                        <w:t>Where</w:t>
                      </w:r>
                    </w:p>
                    <w:p w:rsidR="00C36F3E" w:rsidRDefault="00C36F3E" w:rsidP="00C36F3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  <w:t xml:space="preserve">Address </w:t>
                      </w:r>
                    </w:p>
                    <w:p w:rsidR="00C36F3E" w:rsidRDefault="00C36F3E" w:rsidP="00C36F3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  <w:t>Time</w:t>
                      </w:r>
                    </w:p>
                    <w:p w:rsidR="00C36F3E" w:rsidRPr="00C36F3E" w:rsidRDefault="00C36F3E" w:rsidP="00C36F3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  <w:t>Etc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31F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2B1D" wp14:editId="6FC44D63">
                <wp:simplePos x="0" y="0"/>
                <wp:positionH relativeFrom="column">
                  <wp:posOffset>4546600</wp:posOffset>
                </wp:positionH>
                <wp:positionV relativeFrom="page">
                  <wp:posOffset>6248400</wp:posOffset>
                </wp:positionV>
                <wp:extent cx="1498600" cy="711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523EF" w14:textId="77777777" w:rsidR="00C36F3E" w:rsidRDefault="00C36F3E" w:rsidP="00C36F3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26A9E0"/>
                              </w:rPr>
                            </w:pPr>
                            <w:r w:rsidRPr="00C36F3E">
                              <w:rPr>
                                <w:rFonts w:ascii="Century Gothic" w:hAnsi="Century Gothic"/>
                                <w:b/>
                                <w:color w:val="26A9E0"/>
                                <w:sz w:val="28"/>
                                <w:szCs w:val="28"/>
                              </w:rPr>
                              <w:t>Connect</w:t>
                            </w:r>
                          </w:p>
                          <w:p w14:paraId="444066E9" w14:textId="6179CC82" w:rsidR="00C36F3E" w:rsidRDefault="005161D4" w:rsidP="00C36F3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  <w:t>worldclimate</w:t>
                            </w:r>
                            <w:proofErr w:type="spellEnd"/>
                          </w:p>
                          <w:p w14:paraId="75B8BF60" w14:textId="77777777" w:rsidR="00C36F3E" w:rsidRPr="00C36F3E" w:rsidRDefault="00C36F3E" w:rsidP="00C36F3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</w:rPr>
                              <w:t>climateinteract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A2B1D" id="Text Box 2" o:spid="_x0000_s1030" type="#_x0000_t202" style="position:absolute;margin-left:358pt;margin-top:492pt;width:118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Cy9n8CAABpBQAADgAAAGRycy9lMm9Eb2MueG1srFRLb9swDL4P2H8QdF+dZOkrqFNkLToMKNpi&#10;6dCzIkuNMUnUJCV29utLynYadLt02MWmxI8UHx95cdlaw7YqxBpcycdHI86Uk1DV7rnkPx5vPp1x&#10;FpNwlTDgVMl3KvLL+ccPF42fqQmswVQqMHTi4qzxJV+n5GdFEeVaWRGPwCuHSg3BioTH8FxUQTTo&#10;3ZpiMhqdFA2EygeQKka8ve6UfJ79a61kutc6qsRMyTG2lL8hf1f0LeYXYvYchF/Xsg9D/EMUVtQO&#10;H927uhZJsE2o/3Blaxkggk5HEmwBWtdS5Rwwm/HoTTbLtfAq54LFiX5fpvj/3Mq77UNgdVXyCWdO&#10;WGzRo2oT+wItm1B1Gh9nCFp6hKUWr7HLw33ES0q61cHSH9NhqMc67/a1JWeSjKbnZycjVEnUnY7H&#10;2DxyU7xa+xDTVwWWkVDygL3LJRXb25g66AChxxzc1Mbk/hnHmpKffD4eZYO9Bp0bR1iVmdC7oYy6&#10;yLOUdkYRxrjvSmMlcgJ0kTmorkxgW4HsEVIql3Lu2S+iCaUxiPcY9vjXqN5j3OUxvAwu7Y1t7SDk&#10;7N+EXf0cQtYdHmt+kDeJqV21mQLTobErqHbY7wDdvEQvb2psyq2I6UEEHBDsIw59usePNoDFh17i&#10;bA3h99/uCY+8RS1nDQ5cyeOvjQiKM/PNIaPPx9MpTWg+TI9PJ3gIh5rVocZt7BVgV8a4XrzMIuGT&#10;GUQdwD7hbljQq6gSTuLbJU+DeJW6NYC7RarFIoNwJr1It27pJbmmJhHlHtsnEXzPy4SMvoNhNMXs&#10;DT07LFk6WGwS6Dpzl+rcVbWvP85zZn+/e2hhHJ4z6nVDzl8AAAD//wMAUEsDBBQABgAIAAAAIQB2&#10;ASVC4gAAAAwBAAAPAAAAZHJzL2Rvd25yZXYueG1sTI/BTsMwEETvSPyDtZW4UacRLUmIU1WRKiQE&#10;h5ZeuG1iN4kar0PstoGvZznBbVYzmn2Tryfbi4sZfedIwWIegTBUO91Ro+Dwvr1PQPiApLF3ZBR8&#10;GQ/r4vYmx0y7K+3MZR8awSXkM1TQhjBkUvq6NRb93A2G2Du60WLgc2ykHvHK5baXcRStpMWO+EOL&#10;gylbU5/2Z6vgpdy+4a6KbfLdl8+vx83wefhYKnU3mzZPIIKZwl8YfvEZHQpmqtyZtBe9gsfFircE&#10;BWnywIIT6TJmUXE0StmTRS7/jyh+AAAA//8DAFBLAQItABQABgAIAAAAIQDkmcPA+wAAAOEBAAAT&#10;AAAAAAAAAAAAAAAAAAAAAABbQ29udGVudF9UeXBlc10ueG1sUEsBAi0AFAAGAAgAAAAhACOyauHX&#10;AAAAlAEAAAsAAAAAAAAAAAAAAAAALAEAAF9yZWxzLy5yZWxzUEsBAi0AFAAGAAgAAAAhAF2AsvZ/&#10;AgAAaQUAAA4AAAAAAAAAAAAAAAAALAIAAGRycy9lMm9Eb2MueG1sUEsBAi0AFAAGAAgAAAAhAHYB&#10;JULiAAAADAEAAA8AAAAAAAAAAAAAAAAA1wQAAGRycy9kb3ducmV2LnhtbFBLBQYAAAAABAAEAPMA&#10;AADmBQAAAAA=&#10;" filled="f" stroked="f" strokeweight=".5pt">
                <v:textbox>
                  <w:txbxContent>
                    <w:p w14:paraId="340523EF" w14:textId="77777777" w:rsidR="00C36F3E" w:rsidRDefault="00C36F3E" w:rsidP="00C36F3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26A9E0"/>
                        </w:rPr>
                      </w:pPr>
                      <w:r w:rsidRPr="00C36F3E">
                        <w:rPr>
                          <w:rFonts w:ascii="Century Gothic" w:hAnsi="Century Gothic"/>
                          <w:b/>
                          <w:color w:val="26A9E0"/>
                          <w:sz w:val="28"/>
                          <w:szCs w:val="28"/>
                        </w:rPr>
                        <w:t>Connect</w:t>
                      </w:r>
                    </w:p>
                    <w:p w14:paraId="444066E9" w14:textId="6179CC82" w:rsidR="00C36F3E" w:rsidRDefault="005161D4" w:rsidP="00C36F3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  <w:t>@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  <w:t>worldclimate</w:t>
                      </w:r>
                      <w:proofErr w:type="spellEnd"/>
                    </w:p>
                    <w:p w14:paraId="75B8BF60" w14:textId="77777777" w:rsidR="00C36F3E" w:rsidRPr="00C36F3E" w:rsidRDefault="00C36F3E" w:rsidP="00C36F3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  <w:t>@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</w:rPr>
                        <w:t>climateinteract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103E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CC8A2" wp14:editId="1649B776">
                <wp:simplePos x="0" y="0"/>
                <wp:positionH relativeFrom="column">
                  <wp:posOffset>-482600</wp:posOffset>
                </wp:positionH>
                <wp:positionV relativeFrom="paragraph">
                  <wp:posOffset>2590800</wp:posOffset>
                </wp:positionV>
                <wp:extent cx="6934200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7E230" w14:textId="77777777" w:rsidR="00C36F3E" w:rsidRPr="00103EDC" w:rsidRDefault="00C36F3E" w:rsidP="00103E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103EDC">
                              <w:rPr>
                                <w:rFonts w:ascii="Century Gothic" w:hAnsi="Century Gothic"/>
                                <w:color w:val="FFFFFF" w:themeColor="background1"/>
                                <w:sz w:val="84"/>
                                <w:szCs w:val="84"/>
                              </w:rPr>
                              <w:t>Your Turn to Negotiate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ADC6" id="Text Box 4" o:spid="_x0000_s1031" type="#_x0000_t202" style="position:absolute;margin-left:-38pt;margin-top:204pt;width:546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BNfQIAAGkFAAAOAAAAZHJzL2Uyb0RvYy54bWysVN1P2zAQf5+0/8Hy+0hLCysVKepATJMQ&#10;oMHEs+vYNJrt8+xrk+6v5+wkpWJ7YdpLcr773ffH+UVrDduqEGtwJR8fjThTTkJVu+eS/3i8/jTj&#10;LKJwlTDgVMl3KvKLxccP542fq2NYg6lUYGTExXnjS75G9POiiHKtrIhH4JUjoYZgBdIzPBdVEA1Z&#10;t6Y4Ho1OiwZC5QNIFSNxrzohX2T7WiuJd1pHhcyUnGLD/A35u0rfYnEu5s9B+HUt+zDEP0RhRe3I&#10;6d7UlUDBNqH+w5StZYAIGo8k2AK0rqXKOVA249GbbB7WwqucCxUn+n2Z4v8zK2+394HVVcmnnDlh&#10;qUWPqkX2BVo2TdVpfJwT6METDFtiU5cHfiRmSrrVwaY/pcNITnXe7WubjElinp5NptQwziTJZpNZ&#10;osl88artQ8SvCixLRMkD9S6XVGxvInbQAZKcObiujcn9M4415GFyMsoKewkZNy5hVZ6E3kzKqIs8&#10;U7gzKmGM+640VSInkBh5BtWlCWwraHqElMphzj3bJXRCaQriPYo9/jWq9yh3eQyeweFe2dYOQs7+&#10;TdjVzyFk3eGp5gd5JxLbVZtHYDI0dgXVjvodoNuX6OV1TU25ERHvRaAFoT7S0uMdfbQBKj70FGdr&#10;CL//xk94mluSctbQwpU8/tqIoDgz3xxN9Nl4Ok0bmh/Tk8/H9AiHktWhxG3sJVBXxnRevMxkwqMZ&#10;SB3APtFtWCavJBJOku+S40BeYncG6LZItVxmEO2kF3jjHrxMplOT0sg9tk8i+H4ukSb6FobVFPM3&#10;49lhk6aD5QZB13l2U527qvb1p33O09/fnnQwDt8Z9XohFy8AAAD//wMAUEsDBBQABgAIAAAAIQB7&#10;SUsb4gAAAAwBAAAPAAAAZHJzL2Rvd25yZXYueG1sTI/BbsIwEETvlfoP1iL1BjYIaJTGQSgSqlS1&#10;ByiX3px4SSLsdRobSPv1dU7ltrszmn2TbQZr2BV73zqSMJ8JYEiV0y3VEo6fu2kCzAdFWhlHKOEH&#10;PWzyx4dMpdrdaI/XQ6hZDCGfKglNCF3Kua8atMrPXIcUtZPrrQpx7Wuue3WL4dbwhRBrblVL8UOj&#10;OiwarM6Hi5XwVuw+1L5c2OTXFK/vp233ffxaSfk0GbYvwAIO4d8MI35Ehzwyle5C2jMjYfq8jl2C&#10;hKVI4jA6xHw8lRJWSyGA5xm/L5H/AQAA//8DAFBLAQItABQABgAIAAAAIQC2gziS/gAAAOEBAAAT&#10;AAAAAAAAAAAAAAAAAAAAAABbQ29udGVudF9UeXBlc10ueG1sUEsBAi0AFAAGAAgAAAAhADj9If/W&#10;AAAAlAEAAAsAAAAAAAAAAAAAAAAALwEAAF9yZWxzLy5yZWxzUEsBAi0AFAAGAAgAAAAhABylYE19&#10;AgAAaQUAAA4AAAAAAAAAAAAAAAAALgIAAGRycy9lMm9Eb2MueG1sUEsBAi0AFAAGAAgAAAAhAHtJ&#10;SxviAAAADAEAAA8AAAAAAAAAAAAAAAAA1wQAAGRycy9kb3ducmV2LnhtbFBLBQYAAAAABAAEAPMA&#10;AADmBQAAAAA=&#10;" filled="f" stroked="f" strokeweight=".5pt">
                <v:textbox>
                  <w:txbxContent>
                    <w:p w:rsidR="00C36F3E" w:rsidRPr="00103EDC" w:rsidRDefault="00C36F3E" w:rsidP="00103ED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84"/>
                          <w:szCs w:val="84"/>
                        </w:rPr>
                      </w:pPr>
                      <w:proofErr w:type="gramStart"/>
                      <w:r w:rsidRPr="00103EDC">
                        <w:rPr>
                          <w:rFonts w:ascii="Century Gothic" w:hAnsi="Century Gothic"/>
                          <w:color w:val="FFFFFF" w:themeColor="background1"/>
                          <w:sz w:val="84"/>
                          <w:szCs w:val="84"/>
                        </w:rPr>
                        <w:t>Your</w:t>
                      </w:r>
                      <w:proofErr w:type="gramEnd"/>
                      <w:r w:rsidRPr="00103EDC">
                        <w:rPr>
                          <w:rFonts w:ascii="Century Gothic" w:hAnsi="Century Gothic"/>
                          <w:color w:val="FFFFFF" w:themeColor="background1"/>
                          <w:sz w:val="84"/>
                          <w:szCs w:val="84"/>
                        </w:rPr>
                        <w:t xml:space="preserve"> Turn to Negotiate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3E"/>
    <w:rsid w:val="00103EDC"/>
    <w:rsid w:val="00181CBE"/>
    <w:rsid w:val="00231FA1"/>
    <w:rsid w:val="0024176E"/>
    <w:rsid w:val="002763B8"/>
    <w:rsid w:val="005161D4"/>
    <w:rsid w:val="00591924"/>
    <w:rsid w:val="007D638C"/>
    <w:rsid w:val="0084437D"/>
    <w:rsid w:val="00A70828"/>
    <w:rsid w:val="00AC5724"/>
    <w:rsid w:val="00BF7E25"/>
    <w:rsid w:val="00C36F3E"/>
    <w:rsid w:val="00C70138"/>
    <w:rsid w:val="00E72421"/>
    <w:rsid w:val="00EE01AF"/>
    <w:rsid w:val="00F0242D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C656"/>
  <w15:chartTrackingRefBased/>
  <w15:docId w15:val="{6F711028-C950-4D67-AA61-BAACD87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</dc:creator>
  <cp:keywords/>
  <dc:description/>
  <cp:lastModifiedBy>Ellie</cp:lastModifiedBy>
  <cp:revision>2</cp:revision>
  <dcterms:created xsi:type="dcterms:W3CDTF">2018-02-28T15:52:00Z</dcterms:created>
  <dcterms:modified xsi:type="dcterms:W3CDTF">2018-02-28T15:52:00Z</dcterms:modified>
</cp:coreProperties>
</file>