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065" w:rsidRPr="00AA6DAA" w:rsidRDefault="005D1527" w:rsidP="001032AA">
      <w:pPr>
        <w:spacing w:after="0" w:line="240" w:lineRule="auto"/>
        <w:ind w:left="1440" w:hanging="1440"/>
        <w:rPr>
          <w:rFonts w:asciiTheme="majorBidi" w:hAnsiTheme="majorBidi" w:cstheme="majorBidi"/>
          <w:sz w:val="20"/>
          <w:szCs w:val="20"/>
        </w:rPr>
      </w:pPr>
      <w:r w:rsidRPr="00DB1A16">
        <w:rPr>
          <w:noProof/>
          <w:szCs w:val="22"/>
        </w:rPr>
        <w:drawing>
          <wp:anchor distT="0" distB="0" distL="114300" distR="114300" simplePos="0" relativeHeight="251660800" behindDoc="0" locked="0" layoutInCell="1" allowOverlap="1" wp14:anchorId="723965ED" wp14:editId="1F081D2D">
            <wp:simplePos x="0" y="0"/>
            <wp:positionH relativeFrom="column">
              <wp:posOffset>0</wp:posOffset>
            </wp:positionH>
            <wp:positionV relativeFrom="paragraph">
              <wp:posOffset>0</wp:posOffset>
            </wp:positionV>
            <wp:extent cx="1428750" cy="9461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0E8" w:rsidRPr="00346686">
        <w:rPr>
          <w:rFonts w:asciiTheme="majorBidi" w:hAnsiTheme="majorBidi" w:cstheme="majorBidi"/>
          <w:b/>
          <w:bCs/>
          <w:noProof/>
          <w:sz w:val="20"/>
          <w:szCs w:val="20"/>
          <w:lang w:val="en-US"/>
        </w:rPr>
        <mc:AlternateContent>
          <mc:Choice Requires="wps">
            <w:drawing>
              <wp:anchor distT="45720" distB="45720" distL="114300" distR="114300" simplePos="0" relativeHeight="251656704" behindDoc="0" locked="0" layoutInCell="1" allowOverlap="1" wp14:anchorId="34F8EA51" wp14:editId="4C41F347">
                <wp:simplePos x="0" y="0"/>
                <wp:positionH relativeFrom="column">
                  <wp:posOffset>1781175</wp:posOffset>
                </wp:positionH>
                <wp:positionV relativeFrom="paragraph">
                  <wp:posOffset>-542925</wp:posOffset>
                </wp:positionV>
                <wp:extent cx="2152650" cy="400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00050"/>
                        </a:xfrm>
                        <a:prstGeom prst="rect">
                          <a:avLst/>
                        </a:prstGeom>
                        <a:solidFill>
                          <a:srgbClr val="FFFFFF"/>
                        </a:solidFill>
                        <a:ln w="9525">
                          <a:noFill/>
                          <a:miter lim="800000"/>
                          <a:headEnd/>
                          <a:tailEnd/>
                        </a:ln>
                      </wps:spPr>
                      <wps:txbx>
                        <w:txbxContent>
                          <w:p w:rsidR="00346686" w:rsidRPr="00346686" w:rsidRDefault="00DA4C70" w:rsidP="005D1527">
                            <w:pPr>
                              <w:rPr>
                                <w:rFonts w:asciiTheme="majorBidi" w:hAnsiTheme="majorBidi" w:cstheme="majorBidi"/>
                                <w:b/>
                                <w:bCs/>
                                <w:sz w:val="36"/>
                                <w:szCs w:val="40"/>
                                <w:lang w:bidi="fa-IR"/>
                              </w:rPr>
                            </w:pPr>
                            <w:r>
                              <w:rPr>
                                <w:rFonts w:asciiTheme="majorBidi" w:hAnsiTheme="majorBidi" w:cstheme="majorBidi" w:hint="cs"/>
                                <w:b/>
                                <w:bCs/>
                                <w:sz w:val="36"/>
                                <w:szCs w:val="40"/>
                                <w:rtl/>
                                <w:lang w:bidi="fa-IR"/>
                              </w:rPr>
                              <w:t xml:space="preserve">محرمانه: </w:t>
                            </w:r>
                            <w:r w:rsidR="005D1527">
                              <w:rPr>
                                <w:rFonts w:asciiTheme="majorBidi" w:hAnsiTheme="majorBidi" w:cstheme="majorBidi" w:hint="cs"/>
                                <w:b/>
                                <w:bCs/>
                                <w:sz w:val="36"/>
                                <w:szCs w:val="40"/>
                                <w:rtl/>
                                <w:lang w:bidi="fa-IR"/>
                              </w:rPr>
                              <w:t>اتحادیه اروپا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8EA51" id="_x0000_t202" coordsize="21600,21600" o:spt="202" path="m,l,21600r21600,l21600,xe">
                <v:stroke joinstyle="miter"/>
                <v:path gradientshapeok="t" o:connecttype="rect"/>
              </v:shapetype>
              <v:shape id="Text Box 2" o:spid="_x0000_s1026" type="#_x0000_t202" style="position:absolute;left:0;text-align:left;margin-left:140.25pt;margin-top:-42.75pt;width:169.5pt;height:31.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MTHwIAAB0EAAAOAAAAZHJzL2Uyb0RvYy54bWysU9uO2yAQfa/Uf0C8N74o2YsVZ7XNNlWl&#10;7bbSbj8AYxyjAkOBxN5+fQfszabtW1Ue0AwzHM6cGdY3o1bkKJyXYGpaLHJKhOHQSrOv6ben3bsr&#10;SnxgpmUKjKjps/D0ZvP2zXqwlSihB9UKRxDE+GqwNe1DsFWWed4LzfwCrDAY7MBpFtB1+6x1bEB0&#10;rbIyzy+yAVxrHXDhPZ7eTUG6SfhdJ3j40nVeBKJqitxC2l3am7hnmzWr9o7ZXvKZBvsHFppJg4+e&#10;oO5YYOTg5F9QWnIHHrqw4KAz6DrJRaoBqynyP6p57JkVqRYUx9uTTP7/wfKH41dHZFvTsrikxDCN&#10;TXoSYyDvYSRl1GewvsK0R4uJYcRj7HOq1dt74N89MbDtmdmLW+dg6AVrkV8Rb2ZnVyccH0Ga4TO0&#10;+Aw7BEhAY+d0FA/lIIiOfXo+9SZS4XhYFqvyYoUhjrFlnudoxydY9XLbOh8+CtAkGjV12PuEzo73&#10;PkypLynxMQ9KtjupVHLcvtkqR44M52SX1oz+W5oyZKjp9apcJWQD8T5Cs0rLgHOspK7pFZLL58mK&#10;anwwbUoJTKrJRtLKzPJERSZtwtiMmBg1a6B9RqEcTPOK/wuNHtxPSgac1Zr6HwfmBCXqk0Gxr4vl&#10;Mg53cparyxIddx5pziPMcISqaaBkMrchfYhYhoFbbEonk16vTGauOINJ8fm/xCE/91PW66/e/AIA&#10;AP//AwBQSwMEFAAGAAgAAAAhAKeRmRrfAAAACwEAAA8AAABkcnMvZG93bnJldi54bWxMj81ugzAQ&#10;hO+V8g7WRuqlSkxQIYRiorZSq17z8wAGbwAVrxF2Ann7bk/tbXZnNPttsZ9tL244+s6Rgs06AoFU&#10;O9NRo+B8+lhlIHzQZHTvCBXc0cO+XDwUOjduogPejqERXEI+1wraEIZcSl+3aLVfuwGJvYsbrQ48&#10;jo00o5643PYyjqJUWt0RX2j1gO8t1t/Hq1Vw+Zqekt1UfYbz9vCcvuluW7m7Uo/L+fUFRMA5/IXh&#10;F5/RoWSmyl3JeNEriLMo4aiCVZaw4ES62bGoeBPHCciykP9/KH8AAAD//wMAUEsBAi0AFAAGAAgA&#10;AAAhALaDOJL+AAAA4QEAABMAAAAAAAAAAAAAAAAAAAAAAFtDb250ZW50X1R5cGVzXS54bWxQSwEC&#10;LQAUAAYACAAAACEAOP0h/9YAAACUAQAACwAAAAAAAAAAAAAAAAAvAQAAX3JlbHMvLnJlbHNQSwEC&#10;LQAUAAYACAAAACEABmpTEx8CAAAdBAAADgAAAAAAAAAAAAAAAAAuAgAAZHJzL2Uyb0RvYy54bWxQ&#10;SwECLQAUAAYACAAAACEAp5GZGt8AAAALAQAADwAAAAAAAAAAAAAAAAB5BAAAZHJzL2Rvd25yZXYu&#10;eG1sUEsFBgAAAAAEAAQA8wAAAIUFAAAAAA==&#10;" stroked="f">
                <v:textbox>
                  <w:txbxContent>
                    <w:p w:rsidR="00346686" w:rsidRPr="00346686" w:rsidRDefault="00DA4C70" w:rsidP="005D1527">
                      <w:pPr>
                        <w:rPr>
                          <w:rFonts w:asciiTheme="majorBidi" w:hAnsiTheme="majorBidi" w:cstheme="majorBidi"/>
                          <w:b/>
                          <w:bCs/>
                          <w:sz w:val="36"/>
                          <w:szCs w:val="40"/>
                          <w:lang w:bidi="fa-IR"/>
                        </w:rPr>
                      </w:pPr>
                      <w:r>
                        <w:rPr>
                          <w:rFonts w:asciiTheme="majorBidi" w:hAnsiTheme="majorBidi" w:cstheme="majorBidi" w:hint="cs"/>
                          <w:b/>
                          <w:bCs/>
                          <w:sz w:val="36"/>
                          <w:szCs w:val="40"/>
                          <w:rtl/>
                          <w:lang w:bidi="fa-IR"/>
                        </w:rPr>
                        <w:t xml:space="preserve">محرمانه: </w:t>
                      </w:r>
                      <w:r w:rsidR="005D1527">
                        <w:rPr>
                          <w:rFonts w:asciiTheme="majorBidi" w:hAnsiTheme="majorBidi" w:cstheme="majorBidi" w:hint="cs"/>
                          <w:b/>
                          <w:bCs/>
                          <w:sz w:val="36"/>
                          <w:szCs w:val="40"/>
                          <w:rtl/>
                          <w:lang w:bidi="fa-IR"/>
                        </w:rPr>
                        <w:t>اتحادیه اروپا</w:t>
                      </w:r>
                    </w:p>
                  </w:txbxContent>
                </v:textbox>
                <w10:wrap type="square"/>
              </v:shape>
            </w:pict>
          </mc:Fallback>
        </mc:AlternateContent>
      </w:r>
      <w:r w:rsidR="00912093" w:rsidRPr="00AA6DAA">
        <w:rPr>
          <w:rFonts w:asciiTheme="majorBidi" w:hAnsiTheme="majorBidi" w:cstheme="majorBidi"/>
          <w:b/>
          <w:bCs/>
          <w:sz w:val="20"/>
          <w:szCs w:val="20"/>
          <w:rtl/>
          <w:lang w:bidi="fa-IR"/>
        </w:rPr>
        <w:t>به:</w:t>
      </w:r>
      <w:r w:rsidR="00912093" w:rsidRPr="00AA6DAA">
        <w:rPr>
          <w:rFonts w:asciiTheme="majorBidi" w:hAnsiTheme="majorBidi" w:cstheme="majorBidi"/>
          <w:sz w:val="20"/>
          <w:szCs w:val="20"/>
          <w:rtl/>
          <w:lang w:bidi="fa-IR"/>
        </w:rPr>
        <w:t xml:space="preserve"> </w:t>
      </w:r>
      <w:r w:rsidR="002C258C" w:rsidRPr="00AA6DAA">
        <w:rPr>
          <w:rFonts w:asciiTheme="majorBidi" w:hAnsiTheme="majorBidi" w:cstheme="majorBidi"/>
          <w:sz w:val="20"/>
          <w:szCs w:val="20"/>
          <w:rtl/>
          <w:lang w:bidi="fa-IR"/>
        </w:rPr>
        <w:tab/>
      </w:r>
      <w:r w:rsidR="001032AA" w:rsidRPr="00AA6DAA">
        <w:rPr>
          <w:rFonts w:asciiTheme="majorBidi" w:hAnsiTheme="majorBidi" w:cstheme="majorBidi"/>
          <w:sz w:val="20"/>
          <w:szCs w:val="20"/>
          <w:rtl/>
        </w:rPr>
        <w:t xml:space="preserve">مذاکره کنندگان </w:t>
      </w:r>
      <w:r w:rsidRPr="00AA6DAA">
        <w:rPr>
          <w:rFonts w:asciiTheme="majorBidi" w:hAnsiTheme="majorBidi" w:cstheme="majorBidi" w:hint="cs"/>
          <w:b/>
          <w:bCs/>
          <w:sz w:val="20"/>
          <w:szCs w:val="20"/>
          <w:rtl/>
        </w:rPr>
        <w:t>اتحادیه اروپا</w:t>
      </w:r>
      <w:r w:rsidR="001032AA" w:rsidRPr="00AA6DAA">
        <w:rPr>
          <w:rFonts w:asciiTheme="majorBidi" w:hAnsiTheme="majorBidi" w:cstheme="majorBidi"/>
          <w:sz w:val="20"/>
          <w:szCs w:val="20"/>
          <w:rtl/>
        </w:rPr>
        <w:t xml:space="preserve"> در اجلاس تغییرات اقلیمی جهانی سازمان ملل متحد</w:t>
      </w:r>
    </w:p>
    <w:p w:rsidR="000800DC" w:rsidRPr="00AA6DAA" w:rsidRDefault="000800DC" w:rsidP="00AA6DAA">
      <w:pPr>
        <w:spacing w:after="0" w:line="240" w:lineRule="auto"/>
        <w:rPr>
          <w:rFonts w:asciiTheme="majorBidi" w:hAnsiTheme="majorBidi" w:cstheme="majorBidi"/>
          <w:sz w:val="20"/>
          <w:szCs w:val="20"/>
          <w:rtl/>
        </w:rPr>
      </w:pPr>
      <w:r w:rsidRPr="00AA6DAA">
        <w:rPr>
          <w:rFonts w:asciiTheme="majorBidi" w:hAnsiTheme="majorBidi" w:cstheme="majorBidi"/>
          <w:b/>
          <w:bCs/>
          <w:sz w:val="20"/>
          <w:szCs w:val="20"/>
          <w:rtl/>
          <w:lang w:bidi="fa-IR"/>
        </w:rPr>
        <w:t>موضوع</w:t>
      </w:r>
      <w:r w:rsidRPr="00AA6DAA">
        <w:rPr>
          <w:rFonts w:asciiTheme="majorBidi" w:hAnsiTheme="majorBidi" w:cstheme="majorBidi"/>
          <w:sz w:val="20"/>
          <w:szCs w:val="20"/>
          <w:rtl/>
          <w:lang w:bidi="fa-IR"/>
        </w:rPr>
        <w:t xml:space="preserve">: </w:t>
      </w:r>
      <w:r w:rsidR="00912093" w:rsidRPr="00AA6DAA">
        <w:rPr>
          <w:rFonts w:asciiTheme="majorBidi" w:hAnsiTheme="majorBidi" w:cstheme="majorBidi"/>
          <w:sz w:val="20"/>
          <w:szCs w:val="20"/>
          <w:lang w:bidi="fa-IR"/>
        </w:rPr>
        <w:t xml:space="preserve">            </w:t>
      </w:r>
      <w:r w:rsidR="002C258C" w:rsidRPr="00AA6DAA">
        <w:rPr>
          <w:rFonts w:asciiTheme="majorBidi" w:hAnsiTheme="majorBidi" w:cstheme="majorBidi" w:hint="cs"/>
          <w:sz w:val="20"/>
          <w:szCs w:val="20"/>
          <w:rtl/>
          <w:lang w:bidi="fa-IR"/>
        </w:rPr>
        <w:t xml:space="preserve">    </w:t>
      </w:r>
      <w:r w:rsidRPr="00AA6DAA">
        <w:rPr>
          <w:rFonts w:asciiTheme="majorBidi" w:hAnsiTheme="majorBidi" w:cstheme="majorBidi"/>
          <w:sz w:val="20"/>
          <w:szCs w:val="20"/>
          <w:rtl/>
        </w:rPr>
        <w:t>جلسه توجیهی در</w:t>
      </w:r>
      <w:r w:rsidR="00AE7DFA" w:rsidRPr="00AA6DAA">
        <w:rPr>
          <w:rFonts w:asciiTheme="majorBidi" w:hAnsiTheme="majorBidi" w:cstheme="majorBidi"/>
          <w:sz w:val="20"/>
          <w:szCs w:val="20"/>
          <w:rtl/>
          <w:lang w:bidi="fa-IR"/>
        </w:rPr>
        <w:t>باره</w:t>
      </w:r>
      <w:r w:rsidRPr="00AA6DAA">
        <w:rPr>
          <w:rFonts w:asciiTheme="majorBidi" w:hAnsiTheme="majorBidi" w:cstheme="majorBidi"/>
          <w:sz w:val="20"/>
          <w:szCs w:val="20"/>
          <w:rtl/>
        </w:rPr>
        <w:t xml:space="preserve"> اهداف مذاکره</w:t>
      </w:r>
    </w:p>
    <w:p w:rsidR="002C258C" w:rsidRPr="00AA6DAA" w:rsidRDefault="002C258C" w:rsidP="00E84541">
      <w:pPr>
        <w:spacing w:after="0" w:line="240" w:lineRule="auto"/>
        <w:rPr>
          <w:rFonts w:asciiTheme="majorBidi" w:hAnsiTheme="majorBidi" w:cstheme="majorBidi"/>
          <w:sz w:val="20"/>
          <w:szCs w:val="20"/>
          <w:rtl/>
        </w:rPr>
      </w:pPr>
    </w:p>
    <w:p w:rsidR="001032AA" w:rsidRPr="00AA6DAA" w:rsidRDefault="005D1527" w:rsidP="00E84541">
      <w:pPr>
        <w:spacing w:after="0" w:line="240" w:lineRule="auto"/>
        <w:rPr>
          <w:rFonts w:asciiTheme="majorBidi" w:hAnsiTheme="majorBidi" w:cs="Times New Roman"/>
          <w:sz w:val="20"/>
          <w:szCs w:val="20"/>
          <w:rtl/>
        </w:rPr>
      </w:pPr>
      <w:r w:rsidRPr="00AA6DAA">
        <w:rPr>
          <w:rFonts w:asciiTheme="majorBidi" w:hAnsiTheme="majorBidi" w:cs="Times New Roman"/>
          <w:sz w:val="20"/>
          <w:szCs w:val="20"/>
          <w:rtl/>
        </w:rPr>
        <w:t>شما نمايندگان اتحاديه اروپا را در مذاکرات آينده تغييرات آب و هواي</w:t>
      </w:r>
      <w:r w:rsidRPr="00AA6DAA">
        <w:rPr>
          <w:rFonts w:asciiTheme="majorBidi" w:hAnsiTheme="majorBidi" w:cs="Times New Roman" w:hint="cs"/>
          <w:sz w:val="20"/>
          <w:szCs w:val="20"/>
          <w:rtl/>
        </w:rPr>
        <w:t>ی</w:t>
      </w:r>
      <w:r w:rsidRPr="00AA6DAA">
        <w:rPr>
          <w:rFonts w:asciiTheme="majorBidi" w:hAnsiTheme="majorBidi" w:cs="Times New Roman"/>
          <w:sz w:val="20"/>
          <w:szCs w:val="20"/>
          <w:rtl/>
        </w:rPr>
        <w:t xml:space="preserve"> راهبر</w:t>
      </w:r>
      <w:r w:rsidRPr="00AA6DAA">
        <w:rPr>
          <w:rFonts w:asciiTheme="majorBidi" w:hAnsiTheme="majorBidi" w:cs="Times New Roman" w:hint="cs"/>
          <w:sz w:val="20"/>
          <w:szCs w:val="20"/>
          <w:rtl/>
        </w:rPr>
        <w:t>ی</w:t>
      </w:r>
      <w:r w:rsidRPr="00AA6DAA">
        <w:rPr>
          <w:rFonts w:asciiTheme="majorBidi" w:hAnsiTheme="majorBidi" w:cs="Times New Roman"/>
          <w:sz w:val="20"/>
          <w:szCs w:val="20"/>
          <w:rtl/>
        </w:rPr>
        <w:t xml:space="preserve"> م</w:t>
      </w:r>
      <w:r w:rsidRPr="00AA6DAA">
        <w:rPr>
          <w:rFonts w:asciiTheme="majorBidi" w:hAnsiTheme="majorBidi" w:cs="Times New Roman" w:hint="cs"/>
          <w:sz w:val="20"/>
          <w:szCs w:val="20"/>
          <w:rtl/>
        </w:rPr>
        <w:t>ی</w:t>
      </w:r>
      <w:r w:rsidRPr="00AA6DAA">
        <w:rPr>
          <w:rFonts w:asciiTheme="majorBidi" w:hAnsiTheme="majorBidi" w:cs="Times New Roman"/>
          <w:sz w:val="20"/>
          <w:szCs w:val="20"/>
          <w:rtl/>
        </w:rPr>
        <w:t xml:space="preserve"> کنيد.</w:t>
      </w:r>
    </w:p>
    <w:p w:rsidR="005D1527" w:rsidRPr="00AA6DAA" w:rsidRDefault="005D1527" w:rsidP="00E84541">
      <w:pPr>
        <w:spacing w:after="0" w:line="240" w:lineRule="auto"/>
        <w:rPr>
          <w:rFonts w:asciiTheme="majorBidi" w:hAnsiTheme="majorBidi" w:cstheme="majorBidi"/>
          <w:sz w:val="20"/>
          <w:szCs w:val="20"/>
        </w:rPr>
      </w:pPr>
    </w:p>
    <w:p w:rsidR="00E84541" w:rsidRPr="00AA6DAA" w:rsidRDefault="000800DC" w:rsidP="005D1527">
      <w:pPr>
        <w:spacing w:after="0" w:line="240" w:lineRule="auto"/>
        <w:rPr>
          <w:rFonts w:asciiTheme="majorBidi" w:hAnsiTheme="majorBidi" w:cs="Times New Roman"/>
          <w:sz w:val="20"/>
          <w:szCs w:val="20"/>
          <w:rtl/>
        </w:rPr>
      </w:pPr>
      <w:r w:rsidRPr="00AA6DAA">
        <w:rPr>
          <w:rFonts w:asciiTheme="majorBidi" w:hAnsiTheme="majorBidi" w:cstheme="majorBidi"/>
          <w:b/>
          <w:bCs/>
          <w:sz w:val="20"/>
          <w:szCs w:val="20"/>
          <w:rtl/>
        </w:rPr>
        <w:t>اهداف</w:t>
      </w:r>
      <w:r w:rsidRPr="00AA6DAA">
        <w:rPr>
          <w:rFonts w:asciiTheme="majorBidi" w:hAnsiTheme="majorBidi" w:cstheme="majorBidi"/>
          <w:sz w:val="20"/>
          <w:szCs w:val="20"/>
          <w:rtl/>
        </w:rPr>
        <w:t xml:space="preserve">: </w:t>
      </w:r>
      <w:r w:rsidR="005D1527" w:rsidRPr="00AA6DAA">
        <w:rPr>
          <w:rFonts w:asciiTheme="majorBidi" w:hAnsiTheme="majorBidi" w:cs="Times New Roman" w:hint="cs"/>
          <w:sz w:val="20"/>
          <w:szCs w:val="20"/>
          <w:rtl/>
        </w:rPr>
        <w:t>کشور</w:t>
      </w:r>
      <w:r w:rsidR="005D1527" w:rsidRPr="00AA6DAA">
        <w:rPr>
          <w:rFonts w:asciiTheme="majorBidi" w:hAnsiTheme="majorBidi" w:cs="Times New Roman"/>
          <w:sz w:val="20"/>
          <w:szCs w:val="20"/>
          <w:rtl/>
        </w:rPr>
        <w:t>ها</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عضو اتحاديه اروپا در پ</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رسيدن به يک توافق جهان</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برا</w:t>
      </w:r>
      <w:r w:rsidR="005D1527" w:rsidRPr="00AA6DAA">
        <w:rPr>
          <w:rFonts w:asciiTheme="majorBidi" w:hAnsiTheme="majorBidi" w:cs="Times New Roman" w:hint="cs"/>
          <w:sz w:val="20"/>
          <w:szCs w:val="20"/>
          <w:rtl/>
        </w:rPr>
        <w:t>ی</w:t>
      </w:r>
      <w:r w:rsidR="005D1527" w:rsidRPr="00AA6DAA">
        <w:rPr>
          <w:rFonts w:asciiTheme="majorBidi" w:hAnsiTheme="majorBidi" w:cs="Times New Roman" w:hint="cs"/>
          <w:sz w:val="20"/>
          <w:szCs w:val="20"/>
          <w:rtl/>
        </w:rPr>
        <w:t xml:space="preserve"> </w:t>
      </w:r>
      <w:r w:rsidR="005D1527" w:rsidRPr="00AA6DAA">
        <w:rPr>
          <w:rFonts w:asciiTheme="majorBidi" w:hAnsiTheme="majorBidi" w:cs="Times New Roman" w:hint="cs"/>
          <w:sz w:val="20"/>
          <w:szCs w:val="20"/>
          <w:rtl/>
        </w:rPr>
        <w:t>کاهش</w:t>
      </w:r>
      <w:r w:rsidR="005D1527" w:rsidRPr="00AA6DAA">
        <w:rPr>
          <w:rFonts w:asciiTheme="majorBidi" w:hAnsiTheme="majorBidi" w:cs="Times New Roman"/>
          <w:sz w:val="20"/>
          <w:szCs w:val="20"/>
          <w:rtl/>
        </w:rPr>
        <w:t xml:space="preserve"> انتشار گازها</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گلخانه ا</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هست</w:t>
      </w:r>
      <w:r w:rsidR="005D1527" w:rsidRPr="00AA6DAA">
        <w:rPr>
          <w:rFonts w:asciiTheme="majorBidi" w:hAnsiTheme="majorBidi" w:cs="Times New Roman" w:hint="cs"/>
          <w:sz w:val="20"/>
          <w:szCs w:val="20"/>
          <w:rtl/>
        </w:rPr>
        <w:t>ند</w:t>
      </w:r>
      <w:r w:rsidR="005D1527" w:rsidRPr="00AA6DAA">
        <w:rPr>
          <w:rFonts w:asciiTheme="majorBidi" w:hAnsiTheme="majorBidi" w:cs="Times New Roman"/>
          <w:sz w:val="20"/>
          <w:szCs w:val="20"/>
          <w:rtl/>
        </w:rPr>
        <w:t xml:space="preserve"> که </w:t>
      </w:r>
      <w:r w:rsidR="005D1527" w:rsidRPr="00AA6DAA">
        <w:rPr>
          <w:rFonts w:asciiTheme="majorBidi" w:hAnsiTheme="majorBidi" w:cs="Times New Roman" w:hint="cs"/>
          <w:sz w:val="20"/>
          <w:szCs w:val="20"/>
          <w:rtl/>
        </w:rPr>
        <w:t xml:space="preserve">بهترین خروجی را برای </w:t>
      </w:r>
      <w:r w:rsidR="005D1527" w:rsidRPr="00AA6DAA">
        <w:rPr>
          <w:rFonts w:asciiTheme="majorBidi" w:hAnsiTheme="majorBidi" w:cs="Times New Roman" w:hint="cs"/>
          <w:sz w:val="20"/>
          <w:szCs w:val="20"/>
          <w:rtl/>
        </w:rPr>
        <w:t>اقتصاد</w:t>
      </w:r>
      <w:r w:rsidR="005D1527" w:rsidRPr="00AA6DAA">
        <w:rPr>
          <w:rFonts w:asciiTheme="majorBidi" w:hAnsiTheme="majorBidi" w:cs="Times New Roman"/>
          <w:sz w:val="20"/>
          <w:szCs w:val="20"/>
          <w:rtl/>
        </w:rPr>
        <w:t xml:space="preserve"> و منافع مل</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و همچنين</w:t>
      </w:r>
      <w:r w:rsidR="005D1527" w:rsidRPr="00AA6DAA">
        <w:rPr>
          <w:rFonts w:asciiTheme="majorBidi" w:hAnsiTheme="majorBidi" w:cs="Times New Roman"/>
          <w:sz w:val="20"/>
          <w:szCs w:val="20"/>
          <w:rtl/>
        </w:rPr>
        <w:t xml:space="preserve"> جهان</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w:t>
      </w:r>
      <w:r w:rsidR="005D1527" w:rsidRPr="00AA6DAA">
        <w:rPr>
          <w:rFonts w:asciiTheme="majorBidi" w:hAnsiTheme="majorBidi" w:cs="Times New Roman" w:hint="cs"/>
          <w:sz w:val="20"/>
          <w:szCs w:val="20"/>
          <w:rtl/>
        </w:rPr>
        <w:t xml:space="preserve"> </w:t>
      </w:r>
      <w:r w:rsidR="005D1527" w:rsidRPr="00AA6DAA">
        <w:rPr>
          <w:rFonts w:asciiTheme="majorBidi" w:hAnsiTheme="majorBidi" w:cs="Times New Roman"/>
          <w:sz w:val="20"/>
          <w:szCs w:val="20"/>
          <w:rtl/>
        </w:rPr>
        <w:t>فراهم</w:t>
      </w:r>
      <w:r w:rsidR="005D1527" w:rsidRPr="00AA6DAA">
        <w:rPr>
          <w:rFonts w:asciiTheme="majorBidi" w:hAnsiTheme="majorBidi" w:cs="Times New Roman" w:hint="cs"/>
          <w:sz w:val="20"/>
          <w:szCs w:val="20"/>
          <w:rtl/>
        </w:rPr>
        <w:t xml:space="preserve"> </w:t>
      </w:r>
      <w:r w:rsidR="005D1527" w:rsidRPr="00AA6DAA">
        <w:rPr>
          <w:rFonts w:asciiTheme="majorBidi" w:hAnsiTheme="majorBidi" w:cs="Times New Roman"/>
          <w:sz w:val="20"/>
          <w:szCs w:val="20"/>
          <w:rtl/>
        </w:rPr>
        <w:t>آورد. ما ملزم به تصميم گير</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هستيم:</w:t>
      </w:r>
    </w:p>
    <w:p w:rsidR="005D1527" w:rsidRPr="00AA6DAA" w:rsidRDefault="005D1527" w:rsidP="005D1527">
      <w:pPr>
        <w:spacing w:after="0" w:line="240" w:lineRule="auto"/>
        <w:rPr>
          <w:rFonts w:asciiTheme="majorBidi" w:hAnsiTheme="majorBidi" w:cstheme="majorBidi"/>
          <w:sz w:val="20"/>
          <w:szCs w:val="20"/>
          <w:rtl/>
        </w:rPr>
      </w:pPr>
    </w:p>
    <w:p w:rsidR="00336629" w:rsidRPr="00AA6DAA" w:rsidRDefault="00336629" w:rsidP="00AA6DAA">
      <w:pPr>
        <w:pStyle w:val="ListParagraph"/>
        <w:numPr>
          <w:ilvl w:val="0"/>
          <w:numId w:val="2"/>
        </w:numPr>
        <w:spacing w:after="0" w:line="240" w:lineRule="auto"/>
        <w:rPr>
          <w:rFonts w:asciiTheme="majorBidi" w:hAnsiTheme="majorBidi" w:cstheme="majorBidi"/>
          <w:sz w:val="20"/>
          <w:szCs w:val="20"/>
          <w:rtl/>
        </w:rPr>
      </w:pPr>
      <w:r w:rsidRPr="00AA6DAA">
        <w:rPr>
          <w:rFonts w:asciiTheme="majorBidi" w:hAnsiTheme="majorBidi" w:cstheme="majorBidi"/>
          <w:sz w:val="20"/>
          <w:szCs w:val="20"/>
          <w:rtl/>
        </w:rPr>
        <w:t>اقدام</w:t>
      </w:r>
      <w:r w:rsidR="00D55A17" w:rsidRPr="00AA6DAA">
        <w:rPr>
          <w:rFonts w:asciiTheme="majorBidi" w:hAnsiTheme="majorBidi" w:cstheme="majorBidi" w:hint="cs"/>
          <w:sz w:val="20"/>
          <w:szCs w:val="20"/>
          <w:rtl/>
        </w:rPr>
        <w:t>ات مربوط</w:t>
      </w:r>
      <w:r w:rsidR="00D55A17" w:rsidRPr="00AA6DAA">
        <w:rPr>
          <w:rFonts w:asciiTheme="majorBidi" w:hAnsiTheme="majorBidi" w:cstheme="majorBidi"/>
          <w:sz w:val="20"/>
          <w:szCs w:val="20"/>
          <w:rtl/>
        </w:rPr>
        <w:t xml:space="preserve"> به کاهش انتشار کربن</w:t>
      </w:r>
      <w:r w:rsidR="00D55A17" w:rsidRPr="00AA6DAA">
        <w:rPr>
          <w:rFonts w:asciiTheme="majorBidi" w:hAnsiTheme="majorBidi" w:cstheme="majorBidi" w:hint="cs"/>
          <w:sz w:val="20"/>
          <w:szCs w:val="20"/>
          <w:rtl/>
        </w:rPr>
        <w:t xml:space="preserve">، </w:t>
      </w:r>
      <w:r w:rsidR="00D55A17" w:rsidRPr="00AA6DAA">
        <w:rPr>
          <w:rFonts w:asciiTheme="majorBidi" w:hAnsiTheme="majorBidi" w:cstheme="majorBidi"/>
          <w:sz w:val="20"/>
          <w:szCs w:val="20"/>
          <w:rtl/>
        </w:rPr>
        <w:t>در صورت</w:t>
      </w:r>
      <w:r w:rsidR="00D55A17" w:rsidRPr="00AA6DAA">
        <w:rPr>
          <w:rFonts w:asciiTheme="majorBidi" w:hAnsiTheme="majorBidi" w:cstheme="majorBidi" w:hint="cs"/>
          <w:sz w:val="20"/>
          <w:szCs w:val="20"/>
          <w:rtl/>
        </w:rPr>
        <w:t xml:space="preserve"> وجود</w:t>
      </w:r>
      <w:r w:rsidRPr="00AA6DAA">
        <w:rPr>
          <w:rFonts w:asciiTheme="majorBidi" w:hAnsiTheme="majorBidi" w:cstheme="majorBidi"/>
          <w:sz w:val="20"/>
          <w:szCs w:val="20"/>
          <w:rtl/>
        </w:rPr>
        <w:t>. بدون هیچ اقدام عمل</w:t>
      </w:r>
      <w:r w:rsidR="00951894" w:rsidRPr="00AA6DAA">
        <w:rPr>
          <w:rFonts w:asciiTheme="majorBidi" w:hAnsiTheme="majorBidi" w:cstheme="majorBidi"/>
          <w:sz w:val="20"/>
          <w:szCs w:val="20"/>
          <w:rtl/>
          <w:lang w:bidi="fa-IR"/>
        </w:rPr>
        <w:t>ی</w:t>
      </w:r>
      <w:r w:rsidRPr="00AA6DAA">
        <w:rPr>
          <w:rFonts w:asciiTheme="majorBidi" w:hAnsiTheme="majorBidi" w:cstheme="majorBidi"/>
          <w:sz w:val="20"/>
          <w:szCs w:val="20"/>
          <w:rtl/>
        </w:rPr>
        <w:t xml:space="preserve">، انتظار می رود که انتشار گاز دی اکسید کربن در طول زمان افزایش یابد. </w:t>
      </w:r>
      <w:r w:rsidR="00BA1343" w:rsidRPr="00AA6DAA">
        <w:rPr>
          <w:rFonts w:asciiTheme="majorBidi" w:hAnsiTheme="majorBidi" w:cstheme="majorBidi"/>
          <w:sz w:val="20"/>
          <w:szCs w:val="20"/>
          <w:rtl/>
        </w:rPr>
        <w:t>اینکه</w:t>
      </w:r>
      <w:r w:rsidRPr="00AA6DAA">
        <w:rPr>
          <w:rFonts w:asciiTheme="majorBidi" w:hAnsiTheme="majorBidi" w:cstheme="majorBidi"/>
          <w:sz w:val="20"/>
          <w:szCs w:val="20"/>
          <w:rtl/>
        </w:rPr>
        <w:t xml:space="preserve"> </w:t>
      </w:r>
      <w:r w:rsidR="00AB554D" w:rsidRPr="00AA6DAA">
        <w:rPr>
          <w:rFonts w:asciiTheme="majorBidi" w:hAnsiTheme="majorBidi" w:cstheme="majorBidi"/>
          <w:sz w:val="20"/>
          <w:szCs w:val="20"/>
          <w:rtl/>
        </w:rPr>
        <w:t xml:space="preserve">چه زمانی </w:t>
      </w:r>
      <w:r w:rsidRPr="00AA6DAA">
        <w:rPr>
          <w:rFonts w:asciiTheme="majorBidi" w:hAnsiTheme="majorBidi" w:cstheme="majorBidi"/>
          <w:sz w:val="20"/>
          <w:szCs w:val="20"/>
          <w:rtl/>
        </w:rPr>
        <w:t>تولید گازهای گلخانه</w:t>
      </w:r>
      <w:r w:rsidR="00626156" w:rsidRPr="00AA6DAA">
        <w:rPr>
          <w:rFonts w:asciiTheme="majorBidi" w:hAnsiTheme="majorBidi" w:cstheme="majorBidi"/>
          <w:sz w:val="20"/>
          <w:szCs w:val="20"/>
          <w:rtl/>
        </w:rPr>
        <w:t>‌</w:t>
      </w:r>
      <w:r w:rsidRPr="00AA6DAA">
        <w:rPr>
          <w:rFonts w:asciiTheme="majorBidi" w:hAnsiTheme="majorBidi" w:cstheme="majorBidi"/>
          <w:sz w:val="20"/>
          <w:szCs w:val="20"/>
          <w:rtl/>
        </w:rPr>
        <w:t xml:space="preserve">ای </w:t>
      </w:r>
      <w:r w:rsidR="00951894" w:rsidRPr="00AA6DAA">
        <w:rPr>
          <w:rFonts w:asciiTheme="majorBidi" w:hAnsiTheme="majorBidi" w:cstheme="majorBidi"/>
          <w:sz w:val="20"/>
          <w:szCs w:val="20"/>
          <w:rtl/>
        </w:rPr>
        <w:t>متوقف گردد</w:t>
      </w:r>
      <w:r w:rsidRPr="00AA6DAA">
        <w:rPr>
          <w:rFonts w:asciiTheme="majorBidi" w:hAnsiTheme="majorBidi" w:cstheme="majorBidi"/>
          <w:sz w:val="20"/>
          <w:szCs w:val="20"/>
          <w:rtl/>
        </w:rPr>
        <w:t>،</w:t>
      </w:r>
      <w:r w:rsidR="00010808" w:rsidRPr="00AA6DAA">
        <w:rPr>
          <w:rFonts w:asciiTheme="majorBidi" w:hAnsiTheme="majorBidi" w:cstheme="majorBidi"/>
          <w:sz w:val="20"/>
          <w:szCs w:val="20"/>
          <w:rtl/>
        </w:rPr>
        <w:t xml:space="preserve"> و</w:t>
      </w:r>
      <w:r w:rsidR="00BA1343" w:rsidRPr="00AA6DAA">
        <w:rPr>
          <w:rFonts w:asciiTheme="majorBidi" w:hAnsiTheme="majorBidi" w:cstheme="majorBidi"/>
          <w:sz w:val="20"/>
          <w:szCs w:val="20"/>
          <w:rtl/>
        </w:rPr>
        <w:t xml:space="preserve"> </w:t>
      </w:r>
      <w:r w:rsidR="00951894" w:rsidRPr="00AA6DAA">
        <w:rPr>
          <w:rFonts w:asciiTheme="majorBidi" w:hAnsiTheme="majorBidi" w:cstheme="majorBidi"/>
          <w:sz w:val="20"/>
          <w:szCs w:val="20"/>
          <w:rtl/>
        </w:rPr>
        <w:t>از چه</w:t>
      </w:r>
      <w:r w:rsidRPr="00AA6DAA">
        <w:rPr>
          <w:rFonts w:asciiTheme="majorBidi" w:hAnsiTheme="majorBidi" w:cstheme="majorBidi"/>
          <w:sz w:val="20"/>
          <w:szCs w:val="20"/>
          <w:rtl/>
        </w:rPr>
        <w:t xml:space="preserve"> زمانی </w:t>
      </w:r>
      <w:r w:rsidR="00951894" w:rsidRPr="00AA6DAA">
        <w:rPr>
          <w:rFonts w:asciiTheme="majorBidi" w:hAnsiTheme="majorBidi" w:cstheme="majorBidi"/>
          <w:sz w:val="20"/>
          <w:szCs w:val="20"/>
          <w:rtl/>
        </w:rPr>
        <w:t>میزان</w:t>
      </w:r>
      <w:r w:rsidRPr="00AA6DAA">
        <w:rPr>
          <w:rFonts w:asciiTheme="majorBidi" w:hAnsiTheme="majorBidi" w:cstheme="majorBidi"/>
          <w:sz w:val="20"/>
          <w:szCs w:val="20"/>
          <w:rtl/>
        </w:rPr>
        <w:t xml:space="preserve"> آنها شروع به کاهش</w:t>
      </w:r>
      <w:r w:rsidR="00BA1343" w:rsidRPr="00AA6DAA">
        <w:rPr>
          <w:rFonts w:asciiTheme="majorBidi" w:hAnsiTheme="majorBidi" w:cstheme="majorBidi"/>
          <w:sz w:val="20"/>
          <w:szCs w:val="20"/>
          <w:rtl/>
        </w:rPr>
        <w:t xml:space="preserve"> کند</w:t>
      </w:r>
      <w:r w:rsidRPr="00AA6DAA">
        <w:rPr>
          <w:rFonts w:asciiTheme="majorBidi" w:hAnsiTheme="majorBidi" w:cstheme="majorBidi"/>
          <w:sz w:val="20"/>
          <w:szCs w:val="20"/>
          <w:rtl/>
        </w:rPr>
        <w:t xml:space="preserve">، و </w:t>
      </w:r>
      <w:r w:rsidR="00D55A17" w:rsidRPr="00AA6DAA">
        <w:rPr>
          <w:rFonts w:asciiTheme="majorBidi" w:hAnsiTheme="majorBidi" w:cstheme="majorBidi" w:hint="cs"/>
          <w:sz w:val="20"/>
          <w:szCs w:val="20"/>
          <w:rtl/>
          <w:lang w:bidi="fa-IR"/>
        </w:rPr>
        <w:t>همچنین میزان</w:t>
      </w:r>
      <w:r w:rsidR="001A424A" w:rsidRPr="00AA6DAA">
        <w:rPr>
          <w:rFonts w:asciiTheme="majorBidi" w:hAnsiTheme="majorBidi" w:cstheme="majorBidi"/>
          <w:sz w:val="20"/>
          <w:szCs w:val="20"/>
          <w:rtl/>
          <w:lang w:bidi="fa-IR"/>
        </w:rPr>
        <w:t xml:space="preserve"> </w:t>
      </w:r>
      <w:r w:rsidRPr="00AA6DAA">
        <w:rPr>
          <w:rFonts w:asciiTheme="majorBidi" w:hAnsiTheme="majorBidi" w:cstheme="majorBidi"/>
          <w:sz w:val="20"/>
          <w:szCs w:val="20"/>
          <w:rtl/>
        </w:rPr>
        <w:t xml:space="preserve">کاهش </w:t>
      </w:r>
      <w:r w:rsidR="00BA1343" w:rsidRPr="00AA6DAA">
        <w:rPr>
          <w:rFonts w:asciiTheme="majorBidi" w:hAnsiTheme="majorBidi" w:cstheme="majorBidi"/>
          <w:sz w:val="20"/>
          <w:szCs w:val="20"/>
          <w:rtl/>
        </w:rPr>
        <w:t xml:space="preserve">نرخ تولید سالانه </w:t>
      </w:r>
      <w:r w:rsidRPr="00AA6DAA">
        <w:rPr>
          <w:rFonts w:asciiTheme="majorBidi" w:hAnsiTheme="majorBidi" w:cstheme="majorBidi"/>
          <w:sz w:val="20"/>
          <w:szCs w:val="20"/>
          <w:rtl/>
        </w:rPr>
        <w:t>گازهای گلخانه ای</w:t>
      </w:r>
      <w:r w:rsidR="00BA1343" w:rsidRPr="00AA6DAA">
        <w:rPr>
          <w:rFonts w:asciiTheme="majorBidi" w:hAnsiTheme="majorBidi" w:cstheme="majorBidi"/>
          <w:sz w:val="20"/>
          <w:szCs w:val="20"/>
          <w:rtl/>
        </w:rPr>
        <w:t xml:space="preserve"> بسته به تصمیم </w:t>
      </w:r>
      <w:r w:rsidR="00626156" w:rsidRPr="00AA6DAA">
        <w:rPr>
          <w:rFonts w:asciiTheme="majorBidi" w:hAnsiTheme="majorBidi" w:cstheme="majorBidi"/>
          <w:sz w:val="20"/>
          <w:szCs w:val="20"/>
          <w:rtl/>
        </w:rPr>
        <w:t>شم</w:t>
      </w:r>
      <w:r w:rsidR="00BA1343" w:rsidRPr="00AA6DAA">
        <w:rPr>
          <w:rFonts w:asciiTheme="majorBidi" w:hAnsiTheme="majorBidi" w:cstheme="majorBidi"/>
          <w:sz w:val="20"/>
          <w:szCs w:val="20"/>
          <w:rtl/>
        </w:rPr>
        <w:t>است</w:t>
      </w:r>
      <w:r w:rsidRPr="00AA6DAA">
        <w:rPr>
          <w:rFonts w:asciiTheme="majorBidi" w:hAnsiTheme="majorBidi" w:cstheme="majorBidi"/>
          <w:sz w:val="20"/>
          <w:szCs w:val="20"/>
          <w:rtl/>
        </w:rPr>
        <w:t>.</w:t>
      </w:r>
    </w:p>
    <w:p w:rsidR="00AB554D" w:rsidRPr="00AA6DAA" w:rsidRDefault="001032AA" w:rsidP="00AA6DAA">
      <w:pPr>
        <w:pStyle w:val="ListParagraph"/>
        <w:numPr>
          <w:ilvl w:val="0"/>
          <w:numId w:val="2"/>
        </w:numPr>
        <w:spacing w:after="0" w:line="240" w:lineRule="auto"/>
        <w:rPr>
          <w:rFonts w:asciiTheme="majorBidi" w:hAnsiTheme="majorBidi" w:cstheme="majorBidi"/>
          <w:sz w:val="20"/>
          <w:szCs w:val="20"/>
          <w:rtl/>
        </w:rPr>
      </w:pPr>
      <w:r w:rsidRPr="00AA6DAA">
        <w:rPr>
          <w:rFonts w:asciiTheme="majorBidi" w:hAnsiTheme="majorBidi" w:cstheme="majorBidi" w:hint="cs"/>
          <w:sz w:val="20"/>
          <w:szCs w:val="20"/>
          <w:rtl/>
        </w:rPr>
        <w:t xml:space="preserve">چه میزان از </w:t>
      </w:r>
      <w:r w:rsidRPr="00AA6DAA">
        <w:rPr>
          <w:rFonts w:asciiTheme="majorBidi" w:hAnsiTheme="majorBidi" w:cstheme="majorBidi"/>
          <w:sz w:val="20"/>
          <w:szCs w:val="20"/>
          <w:rtl/>
        </w:rPr>
        <w:t>پتانسیل جنگل‌کاری در کشور ما</w:t>
      </w:r>
      <w:r w:rsidRPr="00AA6DAA">
        <w:rPr>
          <w:rFonts w:asciiTheme="majorBidi" w:hAnsiTheme="majorBidi" w:cstheme="majorBidi" w:hint="cs"/>
          <w:sz w:val="20"/>
          <w:szCs w:val="20"/>
          <w:rtl/>
        </w:rPr>
        <w:t>ن را اجرایی خواهیم کرد؟ (</w:t>
      </w:r>
      <w:r w:rsidRPr="00AA6DAA">
        <w:rPr>
          <w:rFonts w:asciiTheme="majorBidi" w:hAnsiTheme="majorBidi" w:cstheme="majorBidi"/>
          <w:sz w:val="20"/>
          <w:szCs w:val="20"/>
          <w:rtl/>
        </w:rPr>
        <w:t>در مقیاس</w:t>
      </w:r>
      <w:r w:rsidRPr="00AA6DAA">
        <w:rPr>
          <w:rFonts w:asciiTheme="majorBidi" w:hAnsiTheme="majorBidi" w:cstheme="majorBidi" w:hint="cs"/>
          <w:sz w:val="20"/>
          <w:szCs w:val="20"/>
          <w:rtl/>
        </w:rPr>
        <w:t xml:space="preserve"> 0 تا 1)</w:t>
      </w:r>
    </w:p>
    <w:p w:rsidR="00E84541" w:rsidRPr="00AA6DAA" w:rsidRDefault="001032AA" w:rsidP="00AA6DAA">
      <w:pPr>
        <w:pStyle w:val="ListParagraph"/>
        <w:numPr>
          <w:ilvl w:val="0"/>
          <w:numId w:val="2"/>
        </w:numPr>
        <w:spacing w:after="0" w:line="240" w:lineRule="auto"/>
        <w:rPr>
          <w:rFonts w:asciiTheme="majorBidi" w:hAnsiTheme="majorBidi" w:cstheme="majorBidi"/>
          <w:sz w:val="20"/>
          <w:szCs w:val="20"/>
          <w:rtl/>
        </w:rPr>
      </w:pPr>
      <w:r w:rsidRPr="00AA6DAA">
        <w:rPr>
          <w:rFonts w:asciiTheme="majorBidi" w:hAnsiTheme="majorBidi" w:cstheme="majorBidi"/>
          <w:sz w:val="20"/>
          <w:szCs w:val="20"/>
          <w:rtl/>
        </w:rPr>
        <w:t>کشورهای توسعه یافته متعهد شده‌اند تا سال</w:t>
      </w:r>
      <w:r w:rsidR="00851658" w:rsidRPr="00AA6DAA">
        <w:rPr>
          <w:rFonts w:asciiTheme="majorBidi" w:hAnsiTheme="majorBidi" w:cstheme="majorBidi"/>
          <w:sz w:val="20"/>
          <w:szCs w:val="20"/>
          <w:lang w:val="en-US"/>
        </w:rPr>
        <w:t xml:space="preserve"> </w:t>
      </w:r>
      <w:r w:rsidRPr="00AA6DAA">
        <w:rPr>
          <w:rFonts w:asciiTheme="majorBidi" w:hAnsiTheme="majorBidi" w:cstheme="majorBidi"/>
          <w:sz w:val="20"/>
          <w:szCs w:val="20"/>
          <w:rtl/>
        </w:rPr>
        <w:t>2020</w:t>
      </w:r>
      <w:r w:rsidR="00851658" w:rsidRPr="00AA6DAA">
        <w:rPr>
          <w:rFonts w:asciiTheme="majorBidi" w:hAnsiTheme="majorBidi" w:cstheme="majorBidi" w:hint="cs"/>
          <w:sz w:val="20"/>
          <w:szCs w:val="20"/>
          <w:rtl/>
        </w:rPr>
        <w:t xml:space="preserve"> </w:t>
      </w:r>
      <w:r w:rsidRPr="00AA6DAA">
        <w:rPr>
          <w:rFonts w:asciiTheme="majorBidi" w:hAnsiTheme="majorBidi" w:cstheme="majorBidi"/>
          <w:sz w:val="20"/>
          <w:szCs w:val="20"/>
          <w:rtl/>
          <w:lang w:bidi="fa-IR"/>
        </w:rPr>
        <w:t>صندوقی</w:t>
      </w:r>
      <w:r w:rsidRPr="00AA6DAA">
        <w:rPr>
          <w:rFonts w:asciiTheme="majorBidi" w:hAnsiTheme="majorBidi" w:cstheme="majorBidi"/>
          <w:sz w:val="20"/>
          <w:szCs w:val="20"/>
          <w:rtl/>
        </w:rPr>
        <w:t xml:space="preserve"> برای ارائه 100 $ میلیارد در سال برای حمایت از کاهش انتشار گازهای گلخانه‌ای و انطباق تغییرات آب و هوایی در کشورهای در حال توسعه ایجاد کنند. تصمیم بگیرید که چقدر برای کمک به این صندوق می توانید مشارکت داشته باشید.</w:t>
      </w:r>
    </w:p>
    <w:p w:rsidR="001032AA" w:rsidRPr="00AA6DAA" w:rsidRDefault="001032AA" w:rsidP="001032AA">
      <w:pPr>
        <w:spacing w:after="0" w:line="240" w:lineRule="auto"/>
        <w:rPr>
          <w:rFonts w:asciiTheme="majorBidi" w:hAnsiTheme="majorBidi" w:cstheme="majorBidi"/>
          <w:sz w:val="20"/>
          <w:szCs w:val="20"/>
          <w:rtl/>
        </w:rPr>
      </w:pPr>
    </w:p>
    <w:p w:rsidR="005D1527" w:rsidRPr="00AA6DAA" w:rsidRDefault="003F1238" w:rsidP="005D1527">
      <w:pPr>
        <w:rPr>
          <w:rFonts w:asciiTheme="majorBidi" w:hAnsiTheme="majorBidi" w:cs="Times New Roman" w:hint="cs"/>
          <w:sz w:val="20"/>
          <w:szCs w:val="20"/>
          <w:rtl/>
        </w:rPr>
      </w:pPr>
      <w:r w:rsidRPr="00AA6DAA">
        <w:rPr>
          <w:rFonts w:asciiTheme="majorBidi" w:hAnsiTheme="majorBidi" w:cstheme="majorBidi"/>
          <w:b/>
          <w:bCs/>
          <w:sz w:val="20"/>
          <w:szCs w:val="20"/>
          <w:rtl/>
        </w:rPr>
        <w:t>م</w:t>
      </w:r>
      <w:r w:rsidR="00E84541" w:rsidRPr="00AA6DAA">
        <w:rPr>
          <w:rFonts w:asciiTheme="majorBidi" w:hAnsiTheme="majorBidi" w:cstheme="majorBidi" w:hint="cs"/>
          <w:b/>
          <w:bCs/>
          <w:sz w:val="20"/>
          <w:szCs w:val="20"/>
          <w:rtl/>
        </w:rPr>
        <w:t>فاد</w:t>
      </w:r>
      <w:r w:rsidRPr="00AA6DAA">
        <w:rPr>
          <w:rFonts w:asciiTheme="majorBidi" w:hAnsiTheme="majorBidi" w:cstheme="majorBidi"/>
          <w:sz w:val="20"/>
          <w:szCs w:val="20"/>
          <w:rtl/>
        </w:rPr>
        <w:t xml:space="preserve">: </w:t>
      </w:r>
      <w:r w:rsidR="001032AA" w:rsidRPr="00AA6DAA">
        <w:rPr>
          <w:rFonts w:asciiTheme="majorBidi" w:hAnsiTheme="majorBidi" w:cstheme="majorBidi"/>
          <w:sz w:val="20"/>
          <w:szCs w:val="20"/>
          <w:rtl/>
        </w:rPr>
        <w:t>توافق علمی دربا</w:t>
      </w:r>
      <w:r w:rsidR="001032AA" w:rsidRPr="00AA6DAA">
        <w:rPr>
          <w:rFonts w:asciiTheme="majorBidi" w:hAnsiTheme="majorBidi" w:cstheme="majorBidi" w:hint="cs"/>
          <w:sz w:val="20"/>
          <w:szCs w:val="20"/>
          <w:rtl/>
        </w:rPr>
        <w:t>ر</w:t>
      </w:r>
      <w:r w:rsidR="001032AA" w:rsidRPr="00AA6DAA">
        <w:rPr>
          <w:rFonts w:asciiTheme="majorBidi" w:hAnsiTheme="majorBidi" w:cstheme="majorBidi"/>
          <w:sz w:val="20"/>
          <w:szCs w:val="20"/>
          <w:rtl/>
        </w:rPr>
        <w:t xml:space="preserve">ه آب و هوا واضح است: بیش از 97٪ از دانشمندان آب و هوا بر این باورند که تغییرات آب و هوا در حال رخ دادن است که علت آن در درجه اول استفاده از سوخت های فسیلی می باشد که می تواند اثرات مخرب داشته باشد. </w:t>
      </w:r>
      <w:r w:rsidR="005D1527" w:rsidRPr="00AA6DAA">
        <w:rPr>
          <w:rFonts w:asciiTheme="majorBidi" w:hAnsiTheme="majorBidi" w:cs="Times New Roman"/>
          <w:sz w:val="20"/>
          <w:szCs w:val="20"/>
          <w:rtl/>
        </w:rPr>
        <w:t>تحقيقات اتحاديه اروپا نشان داده</w:t>
      </w:r>
      <w:r w:rsidR="005D1527" w:rsidRPr="00AA6DAA">
        <w:rPr>
          <w:rFonts w:asciiTheme="majorBidi" w:hAnsiTheme="majorBidi" w:cs="Times New Roman" w:hint="cs"/>
          <w:sz w:val="20"/>
          <w:szCs w:val="20"/>
          <w:rtl/>
        </w:rPr>
        <w:t xml:space="preserve"> </w:t>
      </w:r>
      <w:r w:rsidR="005D1527" w:rsidRPr="00AA6DAA">
        <w:rPr>
          <w:rFonts w:asciiTheme="majorBidi" w:hAnsiTheme="majorBidi" w:cs="Times New Roman"/>
          <w:sz w:val="20"/>
          <w:szCs w:val="20"/>
          <w:rtl/>
        </w:rPr>
        <w:t>است که تغييرات آب و هواي</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هم اکنون ملت</w:t>
      </w:r>
      <w:r w:rsidR="005D1527" w:rsidRPr="00AA6DAA">
        <w:rPr>
          <w:rFonts w:asciiTheme="majorBidi" w:hAnsiTheme="majorBidi" w:cs="Times New Roman" w:hint="cs"/>
          <w:sz w:val="20"/>
          <w:szCs w:val="20"/>
          <w:rtl/>
        </w:rPr>
        <w:t xml:space="preserve"> </w:t>
      </w:r>
      <w:r w:rsidR="005D1527" w:rsidRPr="00AA6DAA">
        <w:rPr>
          <w:rFonts w:asciiTheme="majorBidi" w:hAnsiTheme="majorBidi" w:cs="Times New Roman"/>
          <w:sz w:val="20"/>
          <w:szCs w:val="20"/>
          <w:rtl/>
        </w:rPr>
        <w:t>ها</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مارا تحت تاثير قرار داده و بدون کاهش چشمگير در</w:t>
      </w:r>
      <w:r w:rsidR="005D1527" w:rsidRPr="00AA6DAA">
        <w:rPr>
          <w:rFonts w:asciiTheme="majorBidi" w:hAnsiTheme="majorBidi" w:cs="Times New Roman" w:hint="cs"/>
          <w:sz w:val="20"/>
          <w:szCs w:val="20"/>
          <w:rtl/>
        </w:rPr>
        <w:t xml:space="preserve"> </w:t>
      </w:r>
      <w:r w:rsidR="005D1527" w:rsidRPr="00AA6DAA">
        <w:rPr>
          <w:rFonts w:asciiTheme="majorBidi" w:hAnsiTheme="majorBidi" w:cs="Times New Roman" w:hint="cs"/>
          <w:sz w:val="20"/>
          <w:szCs w:val="20"/>
          <w:rtl/>
        </w:rPr>
        <w:t>توليد</w:t>
      </w:r>
      <w:r w:rsidR="005D1527" w:rsidRPr="00AA6DAA">
        <w:rPr>
          <w:rFonts w:asciiTheme="majorBidi" w:hAnsiTheme="majorBidi" w:cs="Times New Roman"/>
          <w:sz w:val="20"/>
          <w:szCs w:val="20"/>
          <w:rtl/>
        </w:rPr>
        <w:t xml:space="preserve"> گازها</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گلخانه ا</w:t>
      </w:r>
      <w:r w:rsidR="005D1527" w:rsidRPr="00AA6DAA">
        <w:rPr>
          <w:rFonts w:asciiTheme="majorBidi" w:hAnsiTheme="majorBidi" w:cs="Times New Roman" w:hint="cs"/>
          <w:sz w:val="20"/>
          <w:szCs w:val="20"/>
          <w:rtl/>
        </w:rPr>
        <w:t>ی</w:t>
      </w:r>
      <w:r w:rsidR="005D1527" w:rsidRPr="00AA6DAA">
        <w:rPr>
          <w:rFonts w:asciiTheme="majorBidi" w:hAnsiTheme="majorBidi" w:cs="Times New Roman"/>
          <w:sz w:val="20"/>
          <w:szCs w:val="20"/>
          <w:rtl/>
        </w:rPr>
        <w:t xml:space="preserve"> ،آسيب به مراتب شديد تر خواهد شد.</w:t>
      </w:r>
    </w:p>
    <w:p w:rsidR="00E84541" w:rsidRPr="00AA6DAA" w:rsidRDefault="00A63436" w:rsidP="00851658">
      <w:pPr>
        <w:rPr>
          <w:rFonts w:asciiTheme="majorBidi" w:hAnsiTheme="majorBidi" w:cstheme="majorBidi"/>
          <w:sz w:val="20"/>
          <w:szCs w:val="20"/>
          <w:rtl/>
        </w:rPr>
      </w:pPr>
      <w:r w:rsidRPr="00AA6DAA">
        <w:rPr>
          <w:rFonts w:asciiTheme="majorBidi" w:hAnsiTheme="majorBidi" w:cstheme="majorBidi"/>
          <w:b/>
          <w:bCs/>
          <w:sz w:val="20"/>
          <w:szCs w:val="20"/>
          <w:rtl/>
        </w:rPr>
        <w:t>افکار عمومی</w:t>
      </w:r>
      <w:r w:rsidRPr="00AA6DAA">
        <w:rPr>
          <w:rFonts w:asciiTheme="majorBidi" w:hAnsiTheme="majorBidi" w:cstheme="majorBidi"/>
          <w:sz w:val="20"/>
          <w:szCs w:val="20"/>
          <w:rtl/>
        </w:rPr>
        <w:t xml:space="preserve">: </w:t>
      </w:r>
      <w:r w:rsidR="001032AA" w:rsidRPr="00AA6DAA">
        <w:rPr>
          <w:rFonts w:asciiTheme="majorBidi" w:hAnsiTheme="majorBidi" w:cstheme="majorBidi"/>
          <w:sz w:val="20"/>
          <w:szCs w:val="20"/>
          <w:rtl/>
        </w:rPr>
        <w:t xml:space="preserve">به طور کلی افکار عمومی در کشورهای ما معتقدند که تغییرات آب و هوایی یک واقعیت است، و به طور قابل توجهی متاثر از فعالیت های انسانی می باشد. </w:t>
      </w:r>
      <w:r w:rsidR="001032AA" w:rsidRPr="00AA6DAA">
        <w:rPr>
          <w:rFonts w:asciiTheme="majorBidi" w:hAnsiTheme="majorBidi" w:cstheme="majorBidi" w:hint="cs"/>
          <w:sz w:val="20"/>
          <w:szCs w:val="20"/>
          <w:rtl/>
        </w:rPr>
        <w:t>اکثریت مردم از توافق</w:t>
      </w:r>
      <w:r w:rsidR="001032AA" w:rsidRPr="00AA6DAA">
        <w:rPr>
          <w:rFonts w:asciiTheme="majorBidi" w:hAnsiTheme="majorBidi" w:cstheme="majorBidi"/>
          <w:sz w:val="20"/>
          <w:szCs w:val="20"/>
          <w:rtl/>
        </w:rPr>
        <w:t xml:space="preserve"> برای مقابله با تغییرات آب و هوا </w:t>
      </w:r>
      <w:r w:rsidR="001032AA" w:rsidRPr="00AA6DAA">
        <w:rPr>
          <w:rFonts w:asciiTheme="majorBidi" w:hAnsiTheme="majorBidi" w:cstheme="majorBidi" w:hint="cs"/>
          <w:sz w:val="20"/>
          <w:szCs w:val="20"/>
          <w:rtl/>
        </w:rPr>
        <w:t>حمایت می کنند</w:t>
      </w:r>
      <w:r w:rsidR="00851658" w:rsidRPr="00AA6DAA">
        <w:rPr>
          <w:rFonts w:asciiTheme="majorBidi" w:hAnsiTheme="majorBidi" w:cstheme="majorBidi" w:hint="cs"/>
          <w:sz w:val="20"/>
          <w:szCs w:val="20"/>
          <w:rtl/>
        </w:rPr>
        <w:t xml:space="preserve">. </w:t>
      </w:r>
      <w:r w:rsidR="00851658" w:rsidRPr="00AA6DAA">
        <w:rPr>
          <w:rFonts w:asciiTheme="majorBidi" w:hAnsiTheme="majorBidi" w:cs="Times New Roman"/>
          <w:sz w:val="20"/>
          <w:szCs w:val="20"/>
          <w:rtl/>
        </w:rPr>
        <w:t xml:space="preserve">با اين حال بيشتر آنها مخالف افزايش </w:t>
      </w:r>
      <w:bookmarkStart w:id="0" w:name="_GoBack"/>
      <w:bookmarkEnd w:id="0"/>
      <w:r w:rsidR="00851658" w:rsidRPr="00AA6DAA">
        <w:rPr>
          <w:rFonts w:asciiTheme="majorBidi" w:hAnsiTheme="majorBidi" w:cs="Times New Roman"/>
          <w:sz w:val="20"/>
          <w:szCs w:val="20"/>
          <w:rtl/>
        </w:rPr>
        <w:t>ماليات برانرژ</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و يا تمهيدات</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که هزينه زندگ</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آنان را بالا ميبرد، هستند. برا</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بيشتر شهروندان اتحاديه اروپا</w:t>
      </w:r>
      <w:r w:rsidR="00851658" w:rsidRPr="00AA6DAA">
        <w:rPr>
          <w:rFonts w:asciiTheme="majorBidi" w:hAnsiTheme="majorBidi" w:cs="Times New Roman" w:hint="cs"/>
          <w:sz w:val="20"/>
          <w:szCs w:val="20"/>
          <w:rtl/>
        </w:rPr>
        <w:t xml:space="preserve"> </w:t>
      </w:r>
      <w:r w:rsidR="00851658" w:rsidRPr="00AA6DAA">
        <w:rPr>
          <w:rFonts w:asciiTheme="majorBidi" w:hAnsiTheme="majorBidi" w:cs="Times New Roman" w:hint="cs"/>
          <w:sz w:val="20"/>
          <w:szCs w:val="20"/>
          <w:rtl/>
        </w:rPr>
        <w:t>،تغييرات</w:t>
      </w:r>
      <w:r w:rsidR="00851658" w:rsidRPr="00AA6DAA">
        <w:rPr>
          <w:rFonts w:asciiTheme="majorBidi" w:hAnsiTheme="majorBidi" w:cs="Times New Roman"/>
          <w:sz w:val="20"/>
          <w:szCs w:val="20"/>
          <w:rtl/>
        </w:rPr>
        <w:t xml:space="preserve"> آب و هواي</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يک اولويت محسوب نم</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شود و اولويت</w:t>
      </w:r>
      <w:r w:rsidR="00851658" w:rsidRPr="00AA6DAA">
        <w:rPr>
          <w:rFonts w:asciiTheme="majorBidi" w:hAnsiTheme="majorBidi" w:cs="Times New Roman" w:hint="cs"/>
          <w:sz w:val="20"/>
          <w:szCs w:val="20"/>
          <w:rtl/>
        </w:rPr>
        <w:t xml:space="preserve"> آن</w:t>
      </w:r>
      <w:r w:rsidR="00851658" w:rsidRPr="00AA6DAA">
        <w:rPr>
          <w:rFonts w:asciiTheme="majorBidi" w:hAnsiTheme="majorBidi" w:cs="Times New Roman"/>
          <w:sz w:val="20"/>
          <w:szCs w:val="20"/>
          <w:rtl/>
        </w:rPr>
        <w:t xml:space="preserve"> پايين</w:t>
      </w:r>
      <w:r w:rsidR="00851658" w:rsidRPr="00AA6DAA">
        <w:rPr>
          <w:rFonts w:asciiTheme="majorBidi" w:hAnsiTheme="majorBidi" w:cs="Times New Roman" w:hint="cs"/>
          <w:sz w:val="20"/>
          <w:szCs w:val="20"/>
          <w:rtl/>
        </w:rPr>
        <w:t xml:space="preserve"> </w:t>
      </w:r>
      <w:r w:rsidR="00851658" w:rsidRPr="00AA6DAA">
        <w:rPr>
          <w:rFonts w:asciiTheme="majorBidi" w:hAnsiTheme="majorBidi" w:cs="Times New Roman"/>
          <w:sz w:val="20"/>
          <w:szCs w:val="20"/>
          <w:rtl/>
        </w:rPr>
        <w:t>تراز نگراني</w:t>
      </w:r>
      <w:r w:rsidR="00851658" w:rsidRPr="00AA6DAA">
        <w:rPr>
          <w:rFonts w:asciiTheme="majorBidi" w:hAnsiTheme="majorBidi" w:cs="Times New Roman" w:hint="cs"/>
          <w:sz w:val="20"/>
          <w:szCs w:val="20"/>
          <w:rtl/>
        </w:rPr>
        <w:t xml:space="preserve"> </w:t>
      </w:r>
      <w:r w:rsidR="00851658" w:rsidRPr="00AA6DAA">
        <w:rPr>
          <w:rFonts w:asciiTheme="majorBidi" w:hAnsiTheme="majorBidi" w:cs="Times New Roman"/>
          <w:sz w:val="20"/>
          <w:szCs w:val="20"/>
          <w:rtl/>
        </w:rPr>
        <w:t>هاي</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مانند ب</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ثبات</w:t>
      </w:r>
      <w:r w:rsidR="00851658" w:rsidRPr="00AA6DAA">
        <w:rPr>
          <w:rFonts w:asciiTheme="majorBidi" w:hAnsiTheme="majorBidi" w:cs="Times New Roman" w:hint="cs"/>
          <w:sz w:val="20"/>
          <w:szCs w:val="20"/>
          <w:rtl/>
        </w:rPr>
        <w:t>ی</w:t>
      </w:r>
      <w:r w:rsidR="00851658" w:rsidRPr="00AA6DAA">
        <w:rPr>
          <w:rFonts w:asciiTheme="majorBidi" w:hAnsiTheme="majorBidi" w:cs="Times New Roman" w:hint="cs"/>
          <w:sz w:val="20"/>
          <w:szCs w:val="20"/>
          <w:rtl/>
        </w:rPr>
        <w:t xml:space="preserve"> </w:t>
      </w:r>
      <w:r w:rsidR="00851658" w:rsidRPr="00AA6DAA">
        <w:rPr>
          <w:rFonts w:asciiTheme="majorBidi" w:hAnsiTheme="majorBidi" w:cs="Times New Roman" w:hint="cs"/>
          <w:sz w:val="20"/>
          <w:szCs w:val="20"/>
          <w:rtl/>
        </w:rPr>
        <w:t>مالی،</w:t>
      </w:r>
      <w:r w:rsidR="00851658" w:rsidRPr="00AA6DAA">
        <w:rPr>
          <w:rFonts w:asciiTheme="majorBidi" w:hAnsiTheme="majorBidi" w:cs="Times New Roman"/>
          <w:sz w:val="20"/>
          <w:szCs w:val="20"/>
          <w:rtl/>
        </w:rPr>
        <w:t xml:space="preserve"> بيکار</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وتروريسم است</w:t>
      </w:r>
      <w:r w:rsidR="00851658" w:rsidRPr="00AA6DAA">
        <w:rPr>
          <w:rFonts w:asciiTheme="majorBidi" w:hAnsiTheme="majorBidi" w:cs="Times New Roman" w:hint="cs"/>
          <w:sz w:val="20"/>
          <w:szCs w:val="20"/>
          <w:rtl/>
        </w:rPr>
        <w:t>.</w:t>
      </w:r>
      <w:r w:rsidR="001032AA" w:rsidRPr="00AA6DAA">
        <w:rPr>
          <w:rFonts w:asciiTheme="majorBidi" w:hAnsiTheme="majorBidi" w:cstheme="majorBidi"/>
          <w:sz w:val="20"/>
          <w:szCs w:val="20"/>
          <w:rtl/>
        </w:rPr>
        <w:t xml:space="preserve"> </w:t>
      </w:r>
      <w:r w:rsidR="00851658" w:rsidRPr="00AA6DAA">
        <w:rPr>
          <w:rFonts w:asciiTheme="majorBidi" w:hAnsiTheme="majorBidi" w:cstheme="majorBidi" w:hint="cs"/>
          <w:sz w:val="20"/>
          <w:szCs w:val="20"/>
          <w:rtl/>
        </w:rPr>
        <w:t xml:space="preserve">از همه مهم تر این که، </w:t>
      </w:r>
      <w:r w:rsidR="001032AA" w:rsidRPr="00AA6DAA">
        <w:rPr>
          <w:rFonts w:asciiTheme="majorBidi" w:hAnsiTheme="majorBidi" w:cstheme="majorBidi"/>
          <w:sz w:val="20"/>
          <w:szCs w:val="20"/>
          <w:rtl/>
        </w:rPr>
        <w:t>مردم با توافقی که نیاز به تعهدات ایالات متحده، و کشورهای در حال توسعه، به ویژه چین ندارد به شدت مخالف هستند.</w:t>
      </w:r>
    </w:p>
    <w:p w:rsidR="001032AA" w:rsidRPr="00AA6DAA" w:rsidRDefault="001032AA" w:rsidP="001032AA">
      <w:pPr>
        <w:spacing w:after="0" w:line="240" w:lineRule="auto"/>
        <w:rPr>
          <w:rFonts w:asciiTheme="majorBidi" w:hAnsiTheme="majorBidi" w:cstheme="majorBidi"/>
          <w:sz w:val="20"/>
          <w:szCs w:val="20"/>
          <w:rtl/>
        </w:rPr>
      </w:pPr>
    </w:p>
    <w:p w:rsidR="00851658" w:rsidRPr="00AA6DAA" w:rsidRDefault="00792D40" w:rsidP="00C71F77">
      <w:pPr>
        <w:rPr>
          <w:rFonts w:asciiTheme="majorBidi" w:hAnsiTheme="majorBidi" w:cs="Times New Roman"/>
          <w:sz w:val="20"/>
          <w:szCs w:val="20"/>
        </w:rPr>
      </w:pPr>
      <w:r w:rsidRPr="00AA6DAA">
        <w:rPr>
          <w:rFonts w:asciiTheme="majorBidi" w:hAnsiTheme="majorBidi" w:cstheme="majorBidi"/>
          <w:b/>
          <w:bCs/>
          <w:sz w:val="20"/>
          <w:szCs w:val="20"/>
          <w:rtl/>
        </w:rPr>
        <w:t>اقدام</w:t>
      </w:r>
      <w:r w:rsidR="00851658" w:rsidRPr="00AA6DAA">
        <w:rPr>
          <w:rFonts w:asciiTheme="majorBidi" w:hAnsiTheme="majorBidi" w:cstheme="majorBidi" w:hint="cs"/>
          <w:b/>
          <w:bCs/>
          <w:sz w:val="20"/>
          <w:szCs w:val="20"/>
          <w:rtl/>
          <w:lang w:bidi="fa-IR"/>
        </w:rPr>
        <w:t>ات اتحادیه</w:t>
      </w:r>
      <w:r w:rsidRPr="00AA6DAA">
        <w:rPr>
          <w:rFonts w:asciiTheme="majorBidi" w:hAnsiTheme="majorBidi" w:cstheme="majorBidi"/>
          <w:sz w:val="20"/>
          <w:szCs w:val="20"/>
          <w:rtl/>
        </w:rPr>
        <w:t xml:space="preserve">: </w:t>
      </w:r>
      <w:r w:rsidR="00851658" w:rsidRPr="00AA6DAA">
        <w:rPr>
          <w:rFonts w:asciiTheme="majorBidi" w:hAnsiTheme="majorBidi" w:cs="Times New Roman"/>
          <w:sz w:val="20"/>
          <w:szCs w:val="20"/>
          <w:rtl/>
        </w:rPr>
        <w:t>اتحاديه همواره به عنوان ر</w:t>
      </w:r>
      <w:r w:rsidR="00851658" w:rsidRPr="00AA6DAA">
        <w:rPr>
          <w:rFonts w:asciiTheme="majorBidi" w:hAnsiTheme="majorBidi" w:cs="Times New Roman"/>
          <w:sz w:val="20"/>
          <w:szCs w:val="20"/>
          <w:rtl/>
        </w:rPr>
        <w:t>هبر در مبارزه با تغييرات آب و هواي</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ظاهر شده</w:t>
      </w:r>
      <w:r w:rsidR="00851658" w:rsidRPr="00AA6DAA">
        <w:rPr>
          <w:rFonts w:asciiTheme="majorBidi" w:hAnsiTheme="majorBidi" w:cs="Times New Roman"/>
          <w:sz w:val="20"/>
          <w:szCs w:val="20"/>
        </w:rPr>
        <w:t xml:space="preserve"> </w:t>
      </w:r>
      <w:r w:rsidR="00851658" w:rsidRPr="00AA6DAA">
        <w:rPr>
          <w:rFonts w:asciiTheme="majorBidi" w:hAnsiTheme="majorBidi" w:cs="Times New Roman" w:hint="cs"/>
          <w:sz w:val="20"/>
          <w:szCs w:val="20"/>
          <w:rtl/>
        </w:rPr>
        <w:t>است</w:t>
      </w:r>
      <w:r w:rsidR="00851658" w:rsidRPr="00AA6DAA">
        <w:rPr>
          <w:rFonts w:asciiTheme="majorBidi" w:hAnsiTheme="majorBidi" w:cs="Times New Roman"/>
          <w:sz w:val="20"/>
          <w:szCs w:val="20"/>
          <w:rtl/>
        </w:rPr>
        <w:t>. همه</w:t>
      </w:r>
      <w:r w:rsidR="00851658" w:rsidRPr="00AA6DAA">
        <w:rPr>
          <w:rFonts w:asciiTheme="majorBidi" w:hAnsiTheme="majorBidi" w:cs="Times New Roman" w:hint="cs"/>
          <w:sz w:val="20"/>
          <w:szCs w:val="20"/>
          <w:rtl/>
        </w:rPr>
        <w:t xml:space="preserve"> ما </w:t>
      </w:r>
      <w:r w:rsidR="00851658" w:rsidRPr="00AA6DAA">
        <w:rPr>
          <w:rFonts w:asciiTheme="majorBidi" w:hAnsiTheme="majorBidi" w:cs="Times New Roman"/>
          <w:sz w:val="20"/>
          <w:szCs w:val="20"/>
          <w:rtl/>
        </w:rPr>
        <w:t xml:space="preserve"> کشورها</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اتحاديه اروپا پروتکل کيوتو را پذيرفته</w:t>
      </w:r>
      <w:r w:rsidR="00851658" w:rsidRPr="00AA6DAA">
        <w:rPr>
          <w:rFonts w:asciiTheme="majorBidi" w:hAnsiTheme="majorBidi" w:cs="Times New Roman" w:hint="cs"/>
          <w:sz w:val="20"/>
          <w:szCs w:val="20"/>
          <w:rtl/>
        </w:rPr>
        <w:t xml:space="preserve"> و</w:t>
      </w:r>
      <w:r w:rsidR="00851658" w:rsidRPr="00AA6DAA">
        <w:rPr>
          <w:rFonts w:asciiTheme="majorBidi" w:hAnsiTheme="majorBidi" w:cs="Times New Roman"/>
          <w:sz w:val="20"/>
          <w:szCs w:val="20"/>
          <w:rtl/>
        </w:rPr>
        <w:t xml:space="preserve"> </w:t>
      </w:r>
      <w:r w:rsidR="00851658" w:rsidRPr="00AA6DAA">
        <w:rPr>
          <w:rFonts w:asciiTheme="majorBidi" w:hAnsiTheme="majorBidi" w:cs="Times New Roman" w:hint="cs"/>
          <w:sz w:val="20"/>
          <w:szCs w:val="20"/>
          <w:rtl/>
        </w:rPr>
        <w:t>منطقه</w:t>
      </w:r>
      <w:r w:rsidR="00851658" w:rsidRPr="00AA6DAA">
        <w:rPr>
          <w:rFonts w:asciiTheme="majorBidi" w:hAnsiTheme="majorBidi" w:cs="Times New Roman"/>
          <w:sz w:val="20"/>
          <w:szCs w:val="20"/>
          <w:rtl/>
        </w:rPr>
        <w:t xml:space="preserve"> خود را به کاهش انتشار</w:t>
      </w:r>
      <w:r w:rsidR="00851658" w:rsidRPr="00AA6DAA">
        <w:rPr>
          <w:rFonts w:asciiTheme="majorBidi" w:hAnsiTheme="majorBidi" w:cs="Times New Roman" w:hint="cs"/>
          <w:sz w:val="20"/>
          <w:szCs w:val="20"/>
          <w:rtl/>
        </w:rPr>
        <w:t>متعهد</w:t>
      </w:r>
      <w:r w:rsidR="00851658" w:rsidRPr="00AA6DAA">
        <w:rPr>
          <w:rFonts w:asciiTheme="majorBidi" w:hAnsiTheme="majorBidi" w:cs="Times New Roman"/>
          <w:sz w:val="20"/>
          <w:szCs w:val="20"/>
          <w:rtl/>
        </w:rPr>
        <w:t xml:space="preserve"> ساخته ايم. </w:t>
      </w:r>
      <w:r w:rsidR="00851658" w:rsidRPr="00AA6DAA">
        <w:rPr>
          <w:rFonts w:asciiTheme="majorBidi" w:hAnsiTheme="majorBidi" w:cs="Times New Roman" w:hint="cs"/>
          <w:sz w:val="20"/>
          <w:szCs w:val="20"/>
          <w:rtl/>
        </w:rPr>
        <w:t>این در حالیست که</w:t>
      </w:r>
      <w:r w:rsidR="00851658" w:rsidRPr="00AA6DAA">
        <w:rPr>
          <w:rFonts w:asciiTheme="majorBidi" w:hAnsiTheme="majorBidi" w:cs="Times New Roman"/>
          <w:sz w:val="20"/>
          <w:szCs w:val="20"/>
          <w:rtl/>
        </w:rPr>
        <w:t>،</w:t>
      </w:r>
      <w:r w:rsidR="00851658" w:rsidRPr="00AA6DAA">
        <w:rPr>
          <w:rFonts w:asciiTheme="majorBidi" w:hAnsiTheme="majorBidi" w:cs="Times New Roman" w:hint="cs"/>
          <w:sz w:val="20"/>
          <w:szCs w:val="20"/>
          <w:rtl/>
        </w:rPr>
        <w:t xml:space="preserve"> </w:t>
      </w:r>
      <w:r w:rsidR="00851658" w:rsidRPr="00AA6DAA">
        <w:rPr>
          <w:rFonts w:asciiTheme="majorBidi" w:hAnsiTheme="majorBidi" w:cs="Times New Roman"/>
          <w:sz w:val="20"/>
          <w:szCs w:val="20"/>
          <w:rtl/>
        </w:rPr>
        <w:t>آمريکا هيچ</w:t>
      </w:r>
      <w:r w:rsidR="00851658" w:rsidRPr="00AA6DAA">
        <w:rPr>
          <w:rFonts w:asciiTheme="majorBidi" w:hAnsiTheme="majorBidi" w:cs="Times New Roman" w:hint="cs"/>
          <w:sz w:val="20"/>
          <w:szCs w:val="20"/>
          <w:rtl/>
        </w:rPr>
        <w:t xml:space="preserve"> </w:t>
      </w:r>
      <w:r w:rsidR="00851658" w:rsidRPr="00AA6DAA">
        <w:rPr>
          <w:rFonts w:asciiTheme="majorBidi" w:hAnsiTheme="majorBidi" w:cs="Times New Roman"/>
          <w:sz w:val="20"/>
          <w:szCs w:val="20"/>
          <w:rtl/>
        </w:rPr>
        <w:t>گاه آن را تصويب ننمود</w:t>
      </w:r>
      <w:r w:rsidR="00851658" w:rsidRPr="00AA6DAA">
        <w:rPr>
          <w:rFonts w:asciiTheme="majorBidi" w:hAnsiTheme="majorBidi" w:cs="Times New Roman" w:hint="cs"/>
          <w:sz w:val="20"/>
          <w:szCs w:val="20"/>
          <w:rtl/>
        </w:rPr>
        <w:t>؛</w:t>
      </w:r>
      <w:r w:rsidR="00851658" w:rsidRPr="00AA6DAA">
        <w:rPr>
          <w:rFonts w:asciiTheme="majorBidi" w:hAnsiTheme="majorBidi" w:cs="Times New Roman"/>
          <w:sz w:val="20"/>
          <w:szCs w:val="20"/>
          <w:rtl/>
        </w:rPr>
        <w:t xml:space="preserve"> ژاپن</w:t>
      </w:r>
      <w:r w:rsidR="00851658" w:rsidRPr="00AA6DAA">
        <w:rPr>
          <w:rFonts w:asciiTheme="majorBidi" w:hAnsiTheme="majorBidi" w:cs="Times New Roman" w:hint="cs"/>
          <w:sz w:val="20"/>
          <w:szCs w:val="20"/>
          <w:rtl/>
        </w:rPr>
        <w:t>،</w:t>
      </w:r>
      <w:r w:rsidR="00851658" w:rsidRPr="00AA6DAA">
        <w:rPr>
          <w:rFonts w:asciiTheme="majorBidi" w:hAnsiTheme="majorBidi" w:cs="Times New Roman"/>
          <w:sz w:val="20"/>
          <w:szCs w:val="20"/>
          <w:rtl/>
        </w:rPr>
        <w:t xml:space="preserve"> روسيه و نيوزيلند</w:t>
      </w:r>
      <w:r w:rsidR="00851658" w:rsidRPr="00AA6DAA">
        <w:rPr>
          <w:rFonts w:asciiTheme="majorBidi" w:hAnsiTheme="majorBidi" w:cs="Times New Roman" w:hint="cs"/>
          <w:sz w:val="20"/>
          <w:szCs w:val="20"/>
          <w:rtl/>
        </w:rPr>
        <w:t xml:space="preserve"> </w:t>
      </w:r>
      <w:r w:rsidR="00851658" w:rsidRPr="00AA6DAA">
        <w:rPr>
          <w:rFonts w:asciiTheme="majorBidi" w:hAnsiTheme="majorBidi" w:cs="Times New Roman" w:hint="cs"/>
          <w:sz w:val="20"/>
          <w:szCs w:val="20"/>
          <w:rtl/>
        </w:rPr>
        <w:t>از</w:t>
      </w:r>
      <w:r w:rsidR="00851658" w:rsidRPr="00AA6DAA">
        <w:rPr>
          <w:rFonts w:asciiTheme="majorBidi" w:hAnsiTheme="majorBidi" w:cs="Times New Roman"/>
          <w:sz w:val="20"/>
          <w:szCs w:val="20"/>
          <w:rtl/>
        </w:rPr>
        <w:t xml:space="preserve"> کاهش بيشتر بعد از سال </w:t>
      </w:r>
      <w:r w:rsidR="00851658" w:rsidRPr="00AA6DAA">
        <w:rPr>
          <w:rFonts w:asciiTheme="majorBidi" w:hAnsiTheme="majorBidi" w:cs="Times New Roman"/>
          <w:sz w:val="20"/>
          <w:szCs w:val="20"/>
          <w:rtl/>
          <w:lang w:bidi="fa-IR"/>
        </w:rPr>
        <w:t>۲۰۱۲</w:t>
      </w:r>
      <w:r w:rsidR="00851658" w:rsidRPr="00AA6DAA">
        <w:rPr>
          <w:rFonts w:asciiTheme="majorBidi" w:hAnsiTheme="majorBidi" w:cs="Times New Roman"/>
          <w:sz w:val="20"/>
          <w:szCs w:val="20"/>
          <w:rtl/>
        </w:rPr>
        <w:t xml:space="preserve"> سرباز زد</w:t>
      </w:r>
      <w:r w:rsidR="00851658" w:rsidRPr="00AA6DAA">
        <w:rPr>
          <w:rFonts w:asciiTheme="majorBidi" w:hAnsiTheme="majorBidi" w:cs="Times New Roman" w:hint="cs"/>
          <w:sz w:val="20"/>
          <w:szCs w:val="20"/>
          <w:rtl/>
        </w:rPr>
        <w:t>ند؛</w:t>
      </w:r>
      <w:r w:rsidR="00851658" w:rsidRPr="00AA6DAA">
        <w:rPr>
          <w:rFonts w:asciiTheme="majorBidi" w:hAnsiTheme="majorBidi" w:cs="Times New Roman"/>
          <w:sz w:val="20"/>
          <w:szCs w:val="20"/>
          <w:rtl/>
        </w:rPr>
        <w:t xml:space="preserve"> چين</w:t>
      </w:r>
      <w:r w:rsidR="00851658" w:rsidRPr="00AA6DAA">
        <w:rPr>
          <w:rFonts w:asciiTheme="majorBidi" w:hAnsiTheme="majorBidi" w:cs="Times New Roman" w:hint="cs"/>
          <w:sz w:val="20"/>
          <w:szCs w:val="20"/>
          <w:rtl/>
        </w:rPr>
        <w:t>، هند</w:t>
      </w:r>
      <w:r w:rsidR="00851658" w:rsidRPr="00AA6DAA">
        <w:rPr>
          <w:rFonts w:asciiTheme="majorBidi" w:hAnsiTheme="majorBidi" w:cs="Times New Roman"/>
          <w:sz w:val="20"/>
          <w:szCs w:val="20"/>
          <w:rtl/>
        </w:rPr>
        <w:t xml:space="preserve"> و ساير کشورها</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در حال توسعه </w:t>
      </w:r>
      <w:r w:rsidR="00851658" w:rsidRPr="00AA6DAA">
        <w:rPr>
          <w:rFonts w:asciiTheme="majorBidi" w:hAnsiTheme="majorBidi" w:cs="Times New Roman" w:hint="cs"/>
          <w:sz w:val="20"/>
          <w:szCs w:val="20"/>
          <w:rtl/>
        </w:rPr>
        <w:t xml:space="preserve">در قرارداد </w:t>
      </w:r>
      <w:r w:rsidR="00851658" w:rsidRPr="00AA6DAA">
        <w:rPr>
          <w:rFonts w:asciiTheme="majorBidi" w:hAnsiTheme="majorBidi" w:cs="Times New Roman"/>
          <w:sz w:val="20"/>
          <w:szCs w:val="20"/>
          <w:rtl/>
        </w:rPr>
        <w:t>کيوتو</w:t>
      </w:r>
      <w:r w:rsidR="00851658" w:rsidRPr="00AA6DAA">
        <w:rPr>
          <w:rFonts w:asciiTheme="majorBidi" w:hAnsiTheme="majorBidi" w:cs="Times New Roman"/>
          <w:sz w:val="20"/>
          <w:szCs w:val="20"/>
        </w:rPr>
        <w:t xml:space="preserve"> </w:t>
      </w:r>
      <w:r w:rsidR="00851658" w:rsidRPr="00AA6DAA">
        <w:rPr>
          <w:rFonts w:asciiTheme="majorBidi" w:hAnsiTheme="majorBidi" w:cs="Times New Roman" w:hint="cs"/>
          <w:sz w:val="20"/>
          <w:szCs w:val="20"/>
          <w:rtl/>
        </w:rPr>
        <w:t>از</w:t>
      </w:r>
      <w:r w:rsidR="00851658" w:rsidRPr="00AA6DAA">
        <w:rPr>
          <w:rFonts w:asciiTheme="majorBidi" w:hAnsiTheme="majorBidi" w:cs="Times New Roman"/>
          <w:sz w:val="20"/>
          <w:szCs w:val="20"/>
          <w:rtl/>
        </w:rPr>
        <w:t xml:space="preserve"> کاهش انتشار خود معاف بودند. اينجا در اتحاديه اروپا ،ما پيشگام سياست ها</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اقتصاد</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بوده</w:t>
      </w:r>
      <w:r w:rsidR="00851658" w:rsidRPr="00AA6DAA">
        <w:rPr>
          <w:rFonts w:asciiTheme="majorBidi" w:hAnsiTheme="majorBidi" w:cs="Times New Roman"/>
          <w:sz w:val="20"/>
          <w:szCs w:val="20"/>
        </w:rPr>
        <w:t xml:space="preserve"> </w:t>
      </w:r>
      <w:r w:rsidR="00851658" w:rsidRPr="00AA6DAA">
        <w:rPr>
          <w:rFonts w:asciiTheme="majorBidi" w:hAnsiTheme="majorBidi" w:cs="Times New Roman" w:hint="cs"/>
          <w:sz w:val="20"/>
          <w:szCs w:val="20"/>
          <w:rtl/>
        </w:rPr>
        <w:t>ايم</w:t>
      </w:r>
      <w:r w:rsidR="00C71F77" w:rsidRPr="00AA6DAA">
        <w:rPr>
          <w:rFonts w:asciiTheme="majorBidi" w:hAnsiTheme="majorBidi" w:cs="Times New Roman"/>
          <w:sz w:val="20"/>
          <w:szCs w:val="20"/>
          <w:rtl/>
        </w:rPr>
        <w:t xml:space="preserve"> که </w:t>
      </w:r>
      <w:r w:rsidR="00851658" w:rsidRPr="00AA6DAA">
        <w:rPr>
          <w:rFonts w:asciiTheme="majorBidi" w:hAnsiTheme="majorBidi" w:cs="Times New Roman"/>
          <w:sz w:val="20"/>
          <w:szCs w:val="20"/>
          <w:rtl/>
        </w:rPr>
        <w:t>انتشار گازها</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گلخانه ا</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w:t>
      </w:r>
      <w:r w:rsidR="00C71F77" w:rsidRPr="00AA6DAA">
        <w:rPr>
          <w:rFonts w:asciiTheme="majorBidi" w:hAnsiTheme="majorBidi" w:cs="Times New Roman" w:hint="cs"/>
          <w:sz w:val="20"/>
          <w:szCs w:val="20"/>
          <w:rtl/>
        </w:rPr>
        <w:t xml:space="preserve">را متحمل </w:t>
      </w:r>
      <w:r w:rsidR="00851658" w:rsidRPr="00AA6DAA">
        <w:rPr>
          <w:rFonts w:asciiTheme="majorBidi" w:hAnsiTheme="majorBidi" w:cs="Times New Roman"/>
          <w:sz w:val="20"/>
          <w:szCs w:val="20"/>
          <w:rtl/>
        </w:rPr>
        <w:t xml:space="preserve">هزينه </w:t>
      </w:r>
      <w:r w:rsidR="00C71F77" w:rsidRPr="00AA6DAA">
        <w:rPr>
          <w:rFonts w:asciiTheme="majorBidi" w:hAnsiTheme="majorBidi" w:cs="Times New Roman" w:hint="cs"/>
          <w:sz w:val="20"/>
          <w:szCs w:val="20"/>
          <w:rtl/>
        </w:rPr>
        <w:t>ای مضاعف</w:t>
      </w:r>
      <w:r w:rsidR="00851658" w:rsidRPr="00AA6DAA">
        <w:rPr>
          <w:rFonts w:asciiTheme="majorBidi" w:hAnsiTheme="majorBidi" w:cs="Times New Roman"/>
          <w:sz w:val="20"/>
          <w:szCs w:val="20"/>
          <w:rtl/>
        </w:rPr>
        <w:t xml:space="preserve"> ميکند</w:t>
      </w:r>
      <w:r w:rsidR="00C71F77" w:rsidRPr="00AA6DAA">
        <w:rPr>
          <w:rFonts w:asciiTheme="majorBidi" w:hAnsiTheme="majorBidi" w:cs="Times New Roman" w:hint="cs"/>
          <w:sz w:val="20"/>
          <w:szCs w:val="20"/>
          <w:rtl/>
        </w:rPr>
        <w:t>،</w:t>
      </w:r>
      <w:r w:rsidR="00851658" w:rsidRPr="00AA6DAA">
        <w:rPr>
          <w:rFonts w:asciiTheme="majorBidi" w:hAnsiTheme="majorBidi" w:cs="Times New Roman"/>
          <w:sz w:val="20"/>
          <w:szCs w:val="20"/>
          <w:rtl/>
        </w:rPr>
        <w:t xml:space="preserve"> وما همچنين در استقرار و جايگزين</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منابع</w:t>
      </w:r>
      <w:r w:rsidR="00851658" w:rsidRPr="00AA6DAA">
        <w:rPr>
          <w:rFonts w:asciiTheme="majorBidi" w:hAnsiTheme="majorBidi" w:cs="Times New Roman"/>
          <w:sz w:val="20"/>
          <w:szCs w:val="20"/>
        </w:rPr>
        <w:t xml:space="preserve"> </w:t>
      </w:r>
      <w:r w:rsidR="00851658" w:rsidRPr="00AA6DAA">
        <w:rPr>
          <w:rFonts w:asciiTheme="majorBidi" w:hAnsiTheme="majorBidi" w:cs="Times New Roman" w:hint="cs"/>
          <w:sz w:val="20"/>
          <w:szCs w:val="20"/>
          <w:rtl/>
        </w:rPr>
        <w:t>انرژی</w:t>
      </w:r>
      <w:r w:rsidR="00851658" w:rsidRPr="00AA6DAA">
        <w:rPr>
          <w:rFonts w:asciiTheme="majorBidi" w:hAnsiTheme="majorBidi" w:cs="Times New Roman"/>
          <w:sz w:val="20"/>
          <w:szCs w:val="20"/>
          <w:rtl/>
        </w:rPr>
        <w:t xml:space="preserve"> ها</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تجديد پذير مانند باد و انرژ</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خورشيد</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پيشرو بوده ايم.</w:t>
      </w:r>
      <w:r w:rsidR="00851658" w:rsidRPr="00AA6DAA">
        <w:rPr>
          <w:rFonts w:asciiTheme="majorBidi" w:hAnsiTheme="majorBidi" w:cs="Times New Roman"/>
          <w:sz w:val="20"/>
          <w:szCs w:val="20"/>
        </w:rPr>
        <w:t xml:space="preserve"> </w:t>
      </w:r>
      <w:r w:rsidR="00851658" w:rsidRPr="00AA6DAA">
        <w:rPr>
          <w:rFonts w:asciiTheme="majorBidi" w:hAnsiTheme="majorBidi" w:cs="Times New Roman" w:hint="cs"/>
          <w:sz w:val="20"/>
          <w:szCs w:val="20"/>
          <w:rtl/>
        </w:rPr>
        <w:t>ما</w:t>
      </w:r>
      <w:r w:rsidR="00851658" w:rsidRPr="00AA6DAA">
        <w:rPr>
          <w:rFonts w:asciiTheme="majorBidi" w:hAnsiTheme="majorBidi" w:cs="Times New Roman"/>
          <w:sz w:val="20"/>
          <w:szCs w:val="20"/>
          <w:rtl/>
        </w:rPr>
        <w:t xml:space="preserve"> همچنان به اين روند پيشروانه ادامه خواهيم داد ول</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tl/>
        </w:rPr>
        <w:t xml:space="preserve"> </w:t>
      </w:r>
      <w:r w:rsidR="00C71F77" w:rsidRPr="00AA6DAA">
        <w:rPr>
          <w:rFonts w:asciiTheme="majorBidi" w:hAnsiTheme="majorBidi" w:cs="Times New Roman" w:hint="cs"/>
          <w:sz w:val="20"/>
          <w:szCs w:val="20"/>
          <w:rtl/>
        </w:rPr>
        <w:t>ما نه می خواهیم و نه می توانیم که</w:t>
      </w:r>
      <w:r w:rsidR="00851658" w:rsidRPr="00AA6DAA">
        <w:rPr>
          <w:rFonts w:asciiTheme="majorBidi" w:hAnsiTheme="majorBidi" w:cs="Times New Roman"/>
          <w:sz w:val="20"/>
          <w:szCs w:val="20"/>
          <w:rtl/>
        </w:rPr>
        <w:t xml:space="preserve"> به تنهاي</w:t>
      </w:r>
      <w:r w:rsidR="00851658" w:rsidRPr="00AA6DAA">
        <w:rPr>
          <w:rFonts w:asciiTheme="majorBidi" w:hAnsiTheme="majorBidi" w:cs="Times New Roman" w:hint="cs"/>
          <w:sz w:val="20"/>
          <w:szCs w:val="20"/>
          <w:rtl/>
        </w:rPr>
        <w:t>ی</w:t>
      </w:r>
      <w:r w:rsidR="00851658" w:rsidRPr="00AA6DAA">
        <w:rPr>
          <w:rFonts w:asciiTheme="majorBidi" w:hAnsiTheme="majorBidi" w:cs="Times New Roman"/>
          <w:sz w:val="20"/>
          <w:szCs w:val="20"/>
        </w:rPr>
        <w:t xml:space="preserve"> </w:t>
      </w:r>
      <w:r w:rsidR="00851658" w:rsidRPr="00AA6DAA">
        <w:rPr>
          <w:rFonts w:asciiTheme="majorBidi" w:hAnsiTheme="majorBidi" w:cs="Times New Roman" w:hint="cs"/>
          <w:sz w:val="20"/>
          <w:szCs w:val="20"/>
          <w:rtl/>
        </w:rPr>
        <w:t>حرکت</w:t>
      </w:r>
      <w:r w:rsidR="00C71F77" w:rsidRPr="00AA6DAA">
        <w:rPr>
          <w:rFonts w:asciiTheme="majorBidi" w:hAnsiTheme="majorBidi" w:cs="Times New Roman"/>
          <w:sz w:val="20"/>
          <w:szCs w:val="20"/>
          <w:rtl/>
        </w:rPr>
        <w:t xml:space="preserve"> ک</w:t>
      </w:r>
      <w:r w:rsidR="00C71F77" w:rsidRPr="00AA6DAA">
        <w:rPr>
          <w:rFonts w:asciiTheme="majorBidi" w:hAnsiTheme="majorBidi" w:cs="Times New Roman" w:hint="cs"/>
          <w:sz w:val="20"/>
          <w:szCs w:val="20"/>
          <w:rtl/>
        </w:rPr>
        <w:t>نیم</w:t>
      </w:r>
      <w:r w:rsidR="00851658" w:rsidRPr="00AA6DAA">
        <w:rPr>
          <w:rFonts w:asciiTheme="majorBidi" w:hAnsiTheme="majorBidi" w:cs="Times New Roman"/>
          <w:sz w:val="20"/>
          <w:szCs w:val="20"/>
          <w:rtl/>
        </w:rPr>
        <w:t>.</w:t>
      </w:r>
    </w:p>
    <w:p w:rsidR="00050924" w:rsidRPr="00AA6DAA" w:rsidRDefault="00050924" w:rsidP="00C71F77">
      <w:pPr>
        <w:rPr>
          <w:rFonts w:asciiTheme="majorBidi" w:hAnsiTheme="majorBidi" w:cstheme="majorBidi"/>
          <w:sz w:val="20"/>
          <w:szCs w:val="20"/>
          <w:rtl/>
        </w:rPr>
      </w:pPr>
      <w:r w:rsidRPr="00AA6DAA">
        <w:rPr>
          <w:rFonts w:asciiTheme="majorBidi" w:hAnsiTheme="majorBidi" w:cstheme="majorBidi"/>
          <w:b/>
          <w:bCs/>
          <w:sz w:val="20"/>
          <w:szCs w:val="20"/>
          <w:rtl/>
        </w:rPr>
        <w:t>فرصت‌ها:</w:t>
      </w:r>
      <w:r w:rsidRPr="00AA6DAA">
        <w:rPr>
          <w:rFonts w:asciiTheme="majorBidi" w:hAnsiTheme="majorBidi" w:cstheme="majorBidi"/>
          <w:sz w:val="20"/>
          <w:szCs w:val="20"/>
          <w:rtl/>
        </w:rPr>
        <w:t xml:space="preserve"> </w:t>
      </w:r>
      <w:r w:rsidR="00C71F77" w:rsidRPr="00AA6DAA">
        <w:rPr>
          <w:rFonts w:asciiTheme="majorBidi" w:hAnsiTheme="majorBidi" w:cs="Times New Roman"/>
          <w:sz w:val="20"/>
          <w:szCs w:val="20"/>
          <w:rtl/>
        </w:rPr>
        <w:t>کاهش انتشار گازها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گلخانه 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مزايا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متعدد</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فراتر از ثبات آب و هواي</w:t>
      </w:r>
      <w:r w:rsidR="00C71F77" w:rsidRPr="00AA6DAA">
        <w:rPr>
          <w:rFonts w:asciiTheme="majorBidi" w:hAnsiTheme="majorBidi" w:cs="Times New Roman" w:hint="cs"/>
          <w:sz w:val="20"/>
          <w:szCs w:val="20"/>
          <w:rtl/>
        </w:rPr>
        <w:t>ی</w:t>
      </w:r>
      <w:r w:rsidR="00C71F77" w:rsidRPr="00AA6DAA">
        <w:rPr>
          <w:rFonts w:asciiTheme="majorBidi" w:hAnsiTheme="majorBidi" w:cs="Times New Roman" w:hint="cs"/>
          <w:sz w:val="20"/>
          <w:szCs w:val="20"/>
          <w:rtl/>
        </w:rPr>
        <w:t xml:space="preserve"> دارد</w:t>
      </w:r>
      <w:r w:rsidR="00C71F77" w:rsidRPr="00AA6DAA">
        <w:rPr>
          <w:rFonts w:asciiTheme="majorBidi" w:hAnsiTheme="majorBidi" w:cs="Times New Roman"/>
          <w:sz w:val="20"/>
          <w:szCs w:val="20"/>
          <w:rtl/>
        </w:rPr>
        <w:t>.</w:t>
      </w:r>
      <w:r w:rsidR="00C71F77" w:rsidRPr="00AA6DAA">
        <w:rPr>
          <w:rFonts w:asciiTheme="majorBidi" w:hAnsiTheme="majorBidi" w:cs="Times New Roman" w:hint="cs"/>
          <w:sz w:val="20"/>
          <w:szCs w:val="20"/>
          <w:rtl/>
        </w:rPr>
        <w:t xml:space="preserve"> </w:t>
      </w:r>
      <w:r w:rsidR="00C71F77" w:rsidRPr="00AA6DAA">
        <w:rPr>
          <w:rFonts w:asciiTheme="majorBidi" w:hAnsiTheme="majorBidi" w:cs="Times New Roman" w:hint="cs"/>
          <w:sz w:val="20"/>
          <w:szCs w:val="20"/>
          <w:rtl/>
        </w:rPr>
        <w:t>به</w:t>
      </w:r>
      <w:r w:rsidR="00C71F77" w:rsidRPr="00AA6DAA">
        <w:rPr>
          <w:rFonts w:asciiTheme="majorBidi" w:hAnsiTheme="majorBidi" w:cs="Times New Roman"/>
          <w:sz w:val="20"/>
          <w:szCs w:val="20"/>
          <w:rtl/>
        </w:rPr>
        <w:t xml:space="preserve"> عنوان مثال توسعه انرژ</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ها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تجديد پذير در سراسر اتحاديه اروپا ،موجب اشتغال زاي</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خواهد</w:t>
      </w:r>
      <w:r w:rsidR="00C71F77" w:rsidRPr="00AA6DAA">
        <w:rPr>
          <w:rFonts w:asciiTheme="majorBidi" w:hAnsiTheme="majorBidi" w:cs="Times New Roman" w:hint="cs"/>
          <w:sz w:val="20"/>
          <w:szCs w:val="20"/>
          <w:rtl/>
        </w:rPr>
        <w:t xml:space="preserve"> </w:t>
      </w:r>
      <w:r w:rsidR="00C71F77" w:rsidRPr="00AA6DAA">
        <w:rPr>
          <w:rFonts w:asciiTheme="majorBidi" w:hAnsiTheme="majorBidi" w:cs="Times New Roman" w:hint="cs"/>
          <w:sz w:val="20"/>
          <w:szCs w:val="20"/>
          <w:rtl/>
        </w:rPr>
        <w:t>شد</w:t>
      </w:r>
      <w:r w:rsidR="00C71F77" w:rsidRPr="00AA6DAA">
        <w:rPr>
          <w:rFonts w:asciiTheme="majorBidi" w:hAnsiTheme="majorBidi" w:cs="Times New Roman"/>
          <w:sz w:val="20"/>
          <w:szCs w:val="20"/>
          <w:rtl/>
        </w:rPr>
        <w:t xml:space="preserve"> وهمچنين تقاضا برا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تکنولوژ</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ها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باد</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و خورشيد</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اتحاديه اروپا </w:t>
      </w:r>
      <w:r w:rsidR="00C71F77" w:rsidRPr="00AA6DAA">
        <w:rPr>
          <w:rFonts w:asciiTheme="majorBidi" w:hAnsiTheme="majorBidi" w:cs="Times New Roman" w:hint="cs"/>
          <w:sz w:val="20"/>
          <w:szCs w:val="20"/>
          <w:rtl/>
        </w:rPr>
        <w:t>در حال افزایش است</w:t>
      </w:r>
      <w:r w:rsidR="00C71F77" w:rsidRPr="00AA6DAA">
        <w:rPr>
          <w:rFonts w:asciiTheme="majorBidi" w:hAnsiTheme="majorBidi" w:cs="Times New Roman"/>
          <w:sz w:val="20"/>
          <w:szCs w:val="20"/>
          <w:rtl/>
        </w:rPr>
        <w:t>.</w:t>
      </w:r>
    </w:p>
    <w:p w:rsidR="001C0D56" w:rsidRPr="00AA6DAA" w:rsidRDefault="001C0D56" w:rsidP="00E84541">
      <w:pPr>
        <w:spacing w:after="0" w:line="240" w:lineRule="auto"/>
        <w:rPr>
          <w:rFonts w:asciiTheme="majorBidi" w:hAnsiTheme="majorBidi" w:cstheme="majorBidi"/>
          <w:b/>
          <w:bCs/>
          <w:sz w:val="20"/>
          <w:szCs w:val="20"/>
          <w:rtl/>
        </w:rPr>
      </w:pPr>
      <w:r w:rsidRPr="00AA6DAA">
        <w:rPr>
          <w:rFonts w:asciiTheme="majorBidi" w:hAnsiTheme="majorBidi" w:cstheme="majorBidi"/>
          <w:b/>
          <w:bCs/>
          <w:sz w:val="20"/>
          <w:szCs w:val="20"/>
          <w:rtl/>
        </w:rPr>
        <w:t>چشم انداز جهانی:</w:t>
      </w:r>
    </w:p>
    <w:p w:rsidR="00C71F77" w:rsidRPr="00AA6DAA" w:rsidRDefault="00050924" w:rsidP="00AA6DAA">
      <w:pPr>
        <w:pStyle w:val="ListParagraph"/>
        <w:numPr>
          <w:ilvl w:val="0"/>
          <w:numId w:val="3"/>
        </w:numPr>
        <w:rPr>
          <w:rFonts w:asciiTheme="majorBidi" w:hAnsiTheme="majorBidi" w:cs="Times New Roman"/>
          <w:sz w:val="20"/>
          <w:szCs w:val="20"/>
          <w:rtl/>
        </w:rPr>
      </w:pPr>
      <w:r w:rsidRPr="00AA6DAA">
        <w:rPr>
          <w:rFonts w:asciiTheme="majorBidi" w:hAnsiTheme="majorBidi" w:cstheme="majorBidi"/>
          <w:sz w:val="20"/>
          <w:szCs w:val="20"/>
          <w:rtl/>
        </w:rPr>
        <w:t xml:space="preserve">در حال حاضر چین و ایالات متحده بزرگترین تولید کنندگان گازهای گلخانه ای </w:t>
      </w:r>
      <w:r w:rsidRPr="00AA6DAA">
        <w:rPr>
          <w:rFonts w:asciiTheme="majorBidi" w:hAnsiTheme="majorBidi" w:cstheme="majorBidi"/>
          <w:sz w:val="20"/>
          <w:szCs w:val="20"/>
        </w:rPr>
        <w:t>CO</w:t>
      </w:r>
      <w:r w:rsidRPr="00AA6DAA">
        <w:rPr>
          <w:rFonts w:asciiTheme="majorBidi" w:hAnsiTheme="majorBidi" w:cstheme="majorBidi"/>
          <w:sz w:val="20"/>
          <w:szCs w:val="20"/>
          <w:vertAlign w:val="subscript"/>
        </w:rPr>
        <w:t>2</w:t>
      </w:r>
      <w:r w:rsidRPr="00AA6DAA">
        <w:rPr>
          <w:rFonts w:asciiTheme="majorBidi" w:hAnsiTheme="majorBidi" w:cstheme="majorBidi"/>
          <w:sz w:val="20"/>
          <w:szCs w:val="20"/>
          <w:rtl/>
        </w:rPr>
        <w:t xml:space="preserve"> در جهان هستند. . </w:t>
      </w:r>
      <w:r w:rsidR="00C71F77" w:rsidRPr="00AA6DAA">
        <w:rPr>
          <w:rFonts w:asciiTheme="majorBidi" w:hAnsiTheme="majorBidi" w:cs="Times New Roman"/>
          <w:sz w:val="20"/>
          <w:szCs w:val="20"/>
          <w:rtl/>
        </w:rPr>
        <w:t>انتشارات( گازها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گلخانه 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چين به طور فزاينده 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در حال رشد م</w:t>
      </w:r>
      <w:r w:rsidR="00C71F77" w:rsidRPr="00AA6DAA">
        <w:rPr>
          <w:rFonts w:asciiTheme="majorBidi" w:hAnsiTheme="majorBidi" w:cs="Times New Roman" w:hint="cs"/>
          <w:sz w:val="20"/>
          <w:szCs w:val="20"/>
          <w:rtl/>
        </w:rPr>
        <w:t>ی</w:t>
      </w:r>
      <w:r w:rsidR="00C71F77" w:rsidRPr="00AA6DAA">
        <w:rPr>
          <w:rFonts w:asciiTheme="majorBidi" w:hAnsiTheme="majorBidi" w:cs="Times New Roman" w:hint="cs"/>
          <w:sz w:val="20"/>
          <w:szCs w:val="20"/>
          <w:rtl/>
        </w:rPr>
        <w:t xml:space="preserve"> </w:t>
      </w:r>
      <w:r w:rsidR="00C71F77" w:rsidRPr="00AA6DAA">
        <w:rPr>
          <w:rFonts w:asciiTheme="majorBidi" w:hAnsiTheme="majorBidi" w:cs="Times New Roman" w:hint="cs"/>
          <w:sz w:val="20"/>
          <w:szCs w:val="20"/>
          <w:rtl/>
        </w:rPr>
        <w:t>باشد</w:t>
      </w:r>
      <w:r w:rsidR="00C71F77" w:rsidRPr="00AA6DAA">
        <w:rPr>
          <w:rFonts w:asciiTheme="majorBidi" w:hAnsiTheme="majorBidi" w:cs="Times New Roman"/>
          <w:sz w:val="20"/>
          <w:szCs w:val="20"/>
          <w:rtl/>
        </w:rPr>
        <w:t xml:space="preserve"> و سرانه انتشار توليد گازها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گلخانه ا</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در ايالات متحده دو برابر ساکنان</w:t>
      </w:r>
      <w:r w:rsidR="00C71F77" w:rsidRPr="00AA6DAA">
        <w:rPr>
          <w:rFonts w:asciiTheme="majorBidi" w:hAnsiTheme="majorBidi" w:cs="Times New Roman" w:hint="cs"/>
          <w:sz w:val="20"/>
          <w:szCs w:val="20"/>
          <w:rtl/>
        </w:rPr>
        <w:t xml:space="preserve"> </w:t>
      </w:r>
      <w:r w:rsidR="00C71F77" w:rsidRPr="00AA6DAA">
        <w:rPr>
          <w:rFonts w:asciiTheme="majorBidi" w:hAnsiTheme="majorBidi" w:cs="Times New Roman" w:hint="cs"/>
          <w:sz w:val="20"/>
          <w:szCs w:val="20"/>
          <w:rtl/>
        </w:rPr>
        <w:t>اروپاست</w:t>
      </w:r>
      <w:r w:rsidR="00C71F77" w:rsidRPr="00AA6DAA">
        <w:rPr>
          <w:rFonts w:asciiTheme="majorBidi" w:hAnsiTheme="majorBidi" w:cs="Times New Roman"/>
          <w:sz w:val="20"/>
          <w:szCs w:val="20"/>
          <w:rtl/>
        </w:rPr>
        <w:t>.</w:t>
      </w:r>
      <w:r w:rsidR="00C71F77" w:rsidRPr="00AA6DAA">
        <w:rPr>
          <w:rFonts w:asciiTheme="majorBidi" w:hAnsiTheme="majorBidi" w:cs="Times New Roman" w:hint="cs"/>
          <w:sz w:val="20"/>
          <w:szCs w:val="20"/>
          <w:rtl/>
        </w:rPr>
        <w:t xml:space="preserve"> </w:t>
      </w:r>
      <w:r w:rsidR="00C71F77" w:rsidRPr="00AA6DAA">
        <w:rPr>
          <w:rFonts w:asciiTheme="majorBidi" w:hAnsiTheme="majorBidi" w:cs="Times New Roman"/>
          <w:sz w:val="20"/>
          <w:szCs w:val="20"/>
          <w:rtl/>
        </w:rPr>
        <w:t xml:space="preserve">اتحاديه اروپا </w:t>
      </w:r>
      <w:r w:rsidR="00C71F77" w:rsidRPr="00AA6DAA">
        <w:rPr>
          <w:rFonts w:asciiTheme="majorBidi" w:hAnsiTheme="majorBidi" w:cs="Times New Roman" w:hint="cs"/>
          <w:sz w:val="20"/>
          <w:szCs w:val="20"/>
          <w:rtl/>
        </w:rPr>
        <w:t>خواهان مشاهده</w:t>
      </w:r>
      <w:r w:rsidR="00C71F77" w:rsidRPr="00AA6DAA">
        <w:rPr>
          <w:rFonts w:asciiTheme="majorBidi" w:hAnsiTheme="majorBidi" w:cs="Times New Roman"/>
          <w:sz w:val="20"/>
          <w:szCs w:val="20"/>
          <w:rtl/>
        </w:rPr>
        <w:t xml:space="preserve"> فعاليت چشمگير</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از سو</w:t>
      </w:r>
      <w:r w:rsidR="00C71F77" w:rsidRPr="00AA6DAA">
        <w:rPr>
          <w:rFonts w:asciiTheme="majorBidi" w:hAnsiTheme="majorBidi" w:cs="Times New Roman" w:hint="cs"/>
          <w:sz w:val="20"/>
          <w:szCs w:val="20"/>
          <w:rtl/>
        </w:rPr>
        <w:t>ی</w:t>
      </w:r>
      <w:r w:rsidR="00C71F77" w:rsidRPr="00AA6DAA">
        <w:rPr>
          <w:rFonts w:asciiTheme="majorBidi" w:hAnsiTheme="majorBidi" w:cs="Times New Roman"/>
          <w:sz w:val="20"/>
          <w:szCs w:val="20"/>
          <w:rtl/>
        </w:rPr>
        <w:t xml:space="preserve"> ايالات متحده و چين </w:t>
      </w:r>
      <w:r w:rsidR="00C71F77" w:rsidRPr="00AA6DAA">
        <w:rPr>
          <w:rFonts w:asciiTheme="majorBidi" w:hAnsiTheme="majorBidi" w:cs="Times New Roman" w:hint="cs"/>
          <w:sz w:val="20"/>
          <w:szCs w:val="20"/>
          <w:rtl/>
        </w:rPr>
        <w:t>است</w:t>
      </w:r>
      <w:r w:rsidR="00C71F77" w:rsidRPr="00AA6DAA">
        <w:rPr>
          <w:rFonts w:asciiTheme="majorBidi" w:hAnsiTheme="majorBidi" w:cs="Times New Roman"/>
          <w:sz w:val="20"/>
          <w:szCs w:val="20"/>
          <w:rtl/>
        </w:rPr>
        <w:t>.</w:t>
      </w:r>
    </w:p>
    <w:p w:rsidR="00EA17E4" w:rsidRPr="00AA6DAA" w:rsidRDefault="00AA6DAA" w:rsidP="00AA6DAA">
      <w:pPr>
        <w:pStyle w:val="ListParagraph"/>
        <w:numPr>
          <w:ilvl w:val="0"/>
          <w:numId w:val="3"/>
        </w:numPr>
        <w:rPr>
          <w:rFonts w:asciiTheme="majorBidi" w:hAnsiTheme="majorBidi" w:cstheme="majorBidi"/>
          <w:sz w:val="20"/>
          <w:szCs w:val="20"/>
          <w:rtl/>
        </w:rPr>
      </w:pPr>
      <w:r w:rsidRPr="00AA6DAA">
        <w:rPr>
          <w:rFonts w:asciiTheme="majorBidi" w:hAnsiTheme="majorBidi" w:cstheme="majorBidi" w:hint="cs"/>
          <w:sz w:val="20"/>
          <w:szCs w:val="20"/>
          <w:rtl/>
        </w:rPr>
        <w:t xml:space="preserve">به </w:t>
      </w:r>
      <w:r w:rsidR="00EA17E4" w:rsidRPr="00AA6DAA">
        <w:rPr>
          <w:rFonts w:asciiTheme="majorBidi" w:hAnsiTheme="majorBidi" w:cstheme="majorBidi" w:hint="cs"/>
          <w:sz w:val="20"/>
          <w:szCs w:val="20"/>
          <w:rtl/>
        </w:rPr>
        <w:t xml:space="preserve">نتایج پژوهش ها </w:t>
      </w:r>
      <w:r w:rsidRPr="00AA6DAA">
        <w:rPr>
          <w:rFonts w:asciiTheme="majorBidi" w:hAnsiTheme="majorBidi" w:cstheme="majorBidi" w:hint="cs"/>
          <w:sz w:val="20"/>
          <w:szCs w:val="20"/>
          <w:rtl/>
        </w:rPr>
        <w:t>در آمریکا اشاره کنید</w:t>
      </w:r>
      <w:r w:rsidR="00EA17E4" w:rsidRPr="00AA6DAA">
        <w:rPr>
          <w:rFonts w:asciiTheme="majorBidi" w:hAnsiTheme="majorBidi" w:cstheme="majorBidi" w:hint="cs"/>
          <w:sz w:val="20"/>
          <w:szCs w:val="20"/>
          <w:rtl/>
        </w:rPr>
        <w:t>، از جمله گزارش "</w:t>
      </w:r>
      <w:r w:rsidR="00EA17E4" w:rsidRPr="00AA6DAA">
        <w:rPr>
          <w:rFonts w:asciiTheme="majorBidi" w:hAnsiTheme="majorBidi" w:cstheme="majorBidi"/>
          <w:sz w:val="20"/>
          <w:szCs w:val="20"/>
          <w:lang w:val="en-US"/>
        </w:rPr>
        <w:t>Risky Business</w:t>
      </w:r>
      <w:r w:rsidR="00EA17E4" w:rsidRPr="00AA6DAA">
        <w:rPr>
          <w:rFonts w:asciiTheme="majorBidi" w:hAnsiTheme="majorBidi" w:cstheme="majorBidi" w:hint="cs"/>
          <w:sz w:val="20"/>
          <w:szCs w:val="20"/>
          <w:rtl/>
          <w:lang w:val="en-US" w:bidi="fa-IR"/>
        </w:rPr>
        <w:t>"</w:t>
      </w:r>
      <w:r w:rsidR="00EA17E4" w:rsidRPr="00AA6DAA">
        <w:rPr>
          <w:rFonts w:asciiTheme="majorBidi" w:hAnsiTheme="majorBidi" w:cstheme="majorBidi" w:hint="cs"/>
          <w:sz w:val="20"/>
          <w:szCs w:val="20"/>
          <w:rtl/>
        </w:rPr>
        <w:t xml:space="preserve"> (</w:t>
      </w:r>
      <w:hyperlink r:id="rId9" w:history="1">
        <w:r w:rsidR="00EA17E4" w:rsidRPr="00AA6DAA">
          <w:rPr>
            <w:rStyle w:val="Hyperlink"/>
            <w:sz w:val="20"/>
            <w:szCs w:val="20"/>
          </w:rPr>
          <w:t>http://riskybusiness.org</w:t>
        </w:r>
      </w:hyperlink>
      <w:r w:rsidR="00EA17E4" w:rsidRPr="00AA6DAA">
        <w:rPr>
          <w:rFonts w:asciiTheme="majorBidi" w:hAnsiTheme="majorBidi" w:cstheme="majorBidi" w:hint="cs"/>
          <w:sz w:val="20"/>
          <w:szCs w:val="20"/>
          <w:rtl/>
        </w:rPr>
        <w:t>)، که مورد قبول وزارت خزانه داری آمریکا در زمان هر دو حزب می باشد. این گزارش نشان می دهد که هزینه های ناشی از تاخیر بالا خواهد بود، به</w:t>
      </w:r>
      <w:r w:rsidRPr="00AA6DAA">
        <w:rPr>
          <w:rFonts w:asciiTheme="majorBidi" w:hAnsiTheme="majorBidi" w:cstheme="majorBidi" w:hint="cs"/>
          <w:sz w:val="20"/>
          <w:szCs w:val="20"/>
          <w:rtl/>
        </w:rPr>
        <w:t xml:space="preserve"> علاوه بسیاری از ایلات و مناطق آ</w:t>
      </w:r>
      <w:r w:rsidR="00EA17E4" w:rsidRPr="00AA6DAA">
        <w:rPr>
          <w:rFonts w:asciiTheme="majorBidi" w:hAnsiTheme="majorBidi" w:cstheme="majorBidi" w:hint="cs"/>
          <w:sz w:val="20"/>
          <w:szCs w:val="20"/>
          <w:rtl/>
        </w:rPr>
        <w:t>مریکا از سیاست های کاهش تولید گازهای گل خانه ای بهره مند می شوند.</w:t>
      </w:r>
    </w:p>
    <w:p w:rsidR="00AA6DAA" w:rsidRPr="00AA6DAA" w:rsidRDefault="00AA6DAA" w:rsidP="00AA6DAA">
      <w:pPr>
        <w:pStyle w:val="ListParagraph"/>
        <w:numPr>
          <w:ilvl w:val="0"/>
          <w:numId w:val="3"/>
        </w:numPr>
        <w:rPr>
          <w:rFonts w:asciiTheme="majorBidi" w:hAnsiTheme="majorBidi" w:cstheme="majorBidi" w:hint="cs"/>
          <w:b/>
          <w:bCs/>
          <w:sz w:val="20"/>
          <w:szCs w:val="20"/>
          <w:rtl/>
          <w:lang w:bidi="fa-IR"/>
        </w:rPr>
      </w:pPr>
      <w:r w:rsidRPr="00AA6DAA">
        <w:rPr>
          <w:rFonts w:asciiTheme="majorBidi" w:hAnsiTheme="majorBidi" w:cs="Times New Roman"/>
          <w:sz w:val="20"/>
          <w:szCs w:val="20"/>
          <w:rtl/>
        </w:rPr>
        <w:t>انتشار گازها</w:t>
      </w:r>
      <w:r w:rsidRPr="00AA6DAA">
        <w:rPr>
          <w:rFonts w:asciiTheme="majorBidi" w:hAnsiTheme="majorBidi" w:cs="Times New Roman" w:hint="cs"/>
          <w:sz w:val="20"/>
          <w:szCs w:val="20"/>
          <w:rtl/>
        </w:rPr>
        <w:t>ی</w:t>
      </w:r>
      <w:r w:rsidRPr="00AA6DAA">
        <w:rPr>
          <w:rFonts w:asciiTheme="majorBidi" w:hAnsiTheme="majorBidi" w:cs="Times New Roman"/>
          <w:sz w:val="20"/>
          <w:szCs w:val="20"/>
          <w:rtl/>
        </w:rPr>
        <w:t xml:space="preserve"> گلخانه ا</w:t>
      </w:r>
      <w:r w:rsidRPr="00AA6DAA">
        <w:rPr>
          <w:rFonts w:asciiTheme="majorBidi" w:hAnsiTheme="majorBidi" w:cs="Times New Roman" w:hint="cs"/>
          <w:sz w:val="20"/>
          <w:szCs w:val="20"/>
          <w:rtl/>
        </w:rPr>
        <w:t>ی</w:t>
      </w:r>
      <w:r w:rsidRPr="00AA6DAA">
        <w:rPr>
          <w:rFonts w:asciiTheme="majorBidi" w:hAnsiTheme="majorBidi" w:cs="Times New Roman"/>
          <w:sz w:val="20"/>
          <w:szCs w:val="20"/>
          <w:rtl/>
        </w:rPr>
        <w:t xml:space="preserve"> در هند و بقيه کشورها</w:t>
      </w:r>
      <w:r w:rsidRPr="00AA6DAA">
        <w:rPr>
          <w:rFonts w:asciiTheme="majorBidi" w:hAnsiTheme="majorBidi" w:cs="Times New Roman" w:hint="cs"/>
          <w:sz w:val="20"/>
          <w:szCs w:val="20"/>
          <w:rtl/>
        </w:rPr>
        <w:t>ی</w:t>
      </w:r>
      <w:r w:rsidRPr="00AA6DAA">
        <w:rPr>
          <w:rFonts w:asciiTheme="majorBidi" w:hAnsiTheme="majorBidi" w:cs="Times New Roman"/>
          <w:sz w:val="20"/>
          <w:szCs w:val="20"/>
          <w:rtl/>
        </w:rPr>
        <w:t xml:space="preserve"> در حال توسعه نيز به سرعت در حال</w:t>
      </w:r>
      <w:r w:rsidRPr="00AA6DAA">
        <w:rPr>
          <w:rFonts w:asciiTheme="majorBidi" w:hAnsiTheme="majorBidi" w:cs="Times New Roman" w:hint="cs"/>
          <w:sz w:val="20"/>
          <w:szCs w:val="20"/>
          <w:rtl/>
        </w:rPr>
        <w:t xml:space="preserve"> رشد است. چین به تنهایی 29 درصد  </w:t>
      </w:r>
      <w:r w:rsidRPr="00AA6DAA">
        <w:rPr>
          <w:rFonts w:asciiTheme="majorBidi" w:hAnsiTheme="majorBidi" w:cs="Times New Roman"/>
          <w:sz w:val="20"/>
          <w:szCs w:val="20"/>
        </w:rPr>
        <w:t>CO</w:t>
      </w:r>
      <w:r w:rsidRPr="00AA6DAA">
        <w:rPr>
          <w:rFonts w:asciiTheme="majorBidi" w:hAnsiTheme="majorBidi" w:cs="Times New Roman"/>
          <w:sz w:val="20"/>
          <w:szCs w:val="20"/>
          <w:vertAlign w:val="subscript"/>
        </w:rPr>
        <w:t>2</w:t>
      </w:r>
      <w:r w:rsidRPr="00AA6DAA">
        <w:rPr>
          <w:rFonts w:asciiTheme="majorBidi" w:hAnsiTheme="majorBidi" w:cs="Times New Roman" w:hint="cs"/>
          <w:sz w:val="20"/>
          <w:szCs w:val="20"/>
          <w:rtl/>
          <w:lang w:bidi="fa-IR"/>
        </w:rPr>
        <w:t xml:space="preserve"> جهانی را تولید می کند. </w:t>
      </w:r>
      <w:r w:rsidRPr="00AA6DAA">
        <w:rPr>
          <w:rFonts w:asciiTheme="majorBidi" w:hAnsiTheme="majorBidi" w:cs="Times New Roman"/>
          <w:sz w:val="20"/>
          <w:szCs w:val="20"/>
          <w:rtl/>
          <w:lang w:bidi="fa-IR"/>
        </w:rPr>
        <w:t>مجموع گازها</w:t>
      </w:r>
      <w:r w:rsidRPr="00AA6DAA">
        <w:rPr>
          <w:rFonts w:asciiTheme="majorBidi" w:hAnsiTheme="majorBidi" w:cs="Times New Roman" w:hint="cs"/>
          <w:sz w:val="20"/>
          <w:szCs w:val="20"/>
          <w:rtl/>
          <w:lang w:bidi="fa-IR"/>
        </w:rPr>
        <w:t>ی</w:t>
      </w:r>
      <w:r w:rsidRPr="00AA6DAA">
        <w:rPr>
          <w:rFonts w:asciiTheme="majorBidi" w:hAnsiTheme="majorBidi" w:cs="Times New Roman"/>
          <w:sz w:val="20"/>
          <w:szCs w:val="20"/>
          <w:rtl/>
          <w:lang w:bidi="fa-IR"/>
        </w:rPr>
        <w:t xml:space="preserve"> گلخانه ا</w:t>
      </w:r>
      <w:r w:rsidRPr="00AA6DAA">
        <w:rPr>
          <w:rFonts w:asciiTheme="majorBidi" w:hAnsiTheme="majorBidi" w:cs="Times New Roman" w:hint="cs"/>
          <w:sz w:val="20"/>
          <w:szCs w:val="20"/>
          <w:rtl/>
          <w:lang w:bidi="fa-IR"/>
        </w:rPr>
        <w:t>ی</w:t>
      </w:r>
      <w:r w:rsidRPr="00AA6DAA">
        <w:rPr>
          <w:rFonts w:asciiTheme="majorBidi" w:hAnsiTheme="majorBidi" w:cs="Times New Roman"/>
          <w:sz w:val="20"/>
          <w:szCs w:val="20"/>
          <w:rtl/>
          <w:lang w:bidi="fa-IR"/>
        </w:rPr>
        <w:t xml:space="preserve"> منتشر شده توسط کشورها</w:t>
      </w:r>
      <w:r w:rsidRPr="00AA6DAA">
        <w:rPr>
          <w:rFonts w:asciiTheme="majorBidi" w:hAnsiTheme="majorBidi" w:cs="Times New Roman" w:hint="cs"/>
          <w:sz w:val="20"/>
          <w:szCs w:val="20"/>
          <w:rtl/>
          <w:lang w:bidi="fa-IR"/>
        </w:rPr>
        <w:t>ی</w:t>
      </w:r>
      <w:r w:rsidRPr="00AA6DAA">
        <w:rPr>
          <w:rFonts w:asciiTheme="majorBidi" w:hAnsiTheme="majorBidi" w:cs="Times New Roman"/>
          <w:sz w:val="20"/>
          <w:szCs w:val="20"/>
          <w:rtl/>
          <w:lang w:bidi="fa-IR"/>
        </w:rPr>
        <w:t xml:space="preserve"> در حال توسعه به زود</w:t>
      </w:r>
      <w:r w:rsidRPr="00AA6DAA">
        <w:rPr>
          <w:rFonts w:asciiTheme="majorBidi" w:hAnsiTheme="majorBidi" w:cs="Times New Roman" w:hint="cs"/>
          <w:sz w:val="20"/>
          <w:szCs w:val="20"/>
          <w:rtl/>
          <w:lang w:bidi="fa-IR"/>
        </w:rPr>
        <w:t>ی</w:t>
      </w:r>
      <w:r w:rsidRPr="00AA6DAA">
        <w:rPr>
          <w:rFonts w:asciiTheme="majorBidi" w:hAnsiTheme="majorBidi" w:cs="Times New Roman"/>
          <w:sz w:val="20"/>
          <w:szCs w:val="20"/>
          <w:rtl/>
          <w:lang w:bidi="fa-IR"/>
        </w:rPr>
        <w:t xml:space="preserve"> ، از</w:t>
      </w:r>
      <w:r w:rsidRPr="00AA6DAA">
        <w:rPr>
          <w:rFonts w:asciiTheme="majorBidi" w:hAnsiTheme="majorBidi" w:cs="Times New Roman" w:hint="cs"/>
          <w:sz w:val="20"/>
          <w:szCs w:val="20"/>
          <w:rtl/>
          <w:lang w:bidi="fa-IR"/>
        </w:rPr>
        <w:t xml:space="preserve"> </w:t>
      </w:r>
      <w:r w:rsidRPr="00AA6DAA">
        <w:rPr>
          <w:rFonts w:asciiTheme="majorBidi" w:hAnsiTheme="majorBidi" w:cs="Times New Roman" w:hint="cs"/>
          <w:sz w:val="20"/>
          <w:szCs w:val="20"/>
          <w:rtl/>
          <w:lang w:bidi="fa-IR"/>
        </w:rPr>
        <w:t>ميزان</w:t>
      </w:r>
      <w:r w:rsidRPr="00AA6DAA">
        <w:rPr>
          <w:rFonts w:asciiTheme="majorBidi" w:hAnsiTheme="majorBidi" w:cs="Times New Roman"/>
          <w:sz w:val="20"/>
          <w:szCs w:val="20"/>
          <w:rtl/>
          <w:lang w:bidi="fa-IR"/>
        </w:rPr>
        <w:t xml:space="preserve"> منتشر شده توسط کشورها</w:t>
      </w:r>
      <w:r w:rsidRPr="00AA6DAA">
        <w:rPr>
          <w:rFonts w:asciiTheme="majorBidi" w:hAnsiTheme="majorBidi" w:cs="Times New Roman" w:hint="cs"/>
          <w:sz w:val="20"/>
          <w:szCs w:val="20"/>
          <w:rtl/>
          <w:lang w:bidi="fa-IR"/>
        </w:rPr>
        <w:t>ی</w:t>
      </w:r>
      <w:r w:rsidRPr="00AA6DAA">
        <w:rPr>
          <w:rFonts w:asciiTheme="majorBidi" w:hAnsiTheme="majorBidi" w:cs="Times New Roman"/>
          <w:sz w:val="20"/>
          <w:szCs w:val="20"/>
          <w:rtl/>
          <w:lang w:bidi="fa-IR"/>
        </w:rPr>
        <w:t xml:space="preserve"> توسعه يافته پيش</w:t>
      </w:r>
      <w:r w:rsidRPr="00AA6DAA">
        <w:rPr>
          <w:rFonts w:asciiTheme="majorBidi" w:hAnsiTheme="majorBidi" w:cs="Times New Roman" w:hint="cs"/>
          <w:sz w:val="20"/>
          <w:szCs w:val="20"/>
          <w:rtl/>
          <w:lang w:bidi="fa-IR"/>
        </w:rPr>
        <w:t>ی</w:t>
      </w:r>
      <w:r w:rsidRPr="00AA6DAA">
        <w:rPr>
          <w:rFonts w:asciiTheme="majorBidi" w:hAnsiTheme="majorBidi" w:cs="Times New Roman"/>
          <w:sz w:val="20"/>
          <w:szCs w:val="20"/>
          <w:rtl/>
          <w:lang w:bidi="fa-IR"/>
        </w:rPr>
        <w:t xml:space="preserve"> ميگيرد.</w:t>
      </w:r>
    </w:p>
    <w:p w:rsidR="005A68BB" w:rsidRPr="00AA6DAA" w:rsidRDefault="0095352F" w:rsidP="00AA6DAA">
      <w:pPr>
        <w:pStyle w:val="ListParagraph"/>
        <w:numPr>
          <w:ilvl w:val="0"/>
          <w:numId w:val="3"/>
        </w:numPr>
        <w:spacing w:after="0" w:line="240" w:lineRule="auto"/>
        <w:rPr>
          <w:rFonts w:asciiTheme="majorBidi" w:hAnsiTheme="majorBidi" w:cstheme="majorBidi"/>
          <w:sz w:val="20"/>
          <w:szCs w:val="20"/>
          <w:rtl/>
        </w:rPr>
      </w:pPr>
      <w:r w:rsidRPr="00AA6DAA">
        <w:rPr>
          <w:rFonts w:asciiTheme="majorBidi" w:hAnsiTheme="majorBidi" w:cstheme="majorBidi"/>
          <w:sz w:val="20"/>
          <w:szCs w:val="20"/>
          <w:rtl/>
        </w:rPr>
        <w:t xml:space="preserve">کشورهای کمتر توسعه یافته ممکن است چنین استدلال کنند که آنها تنها از طریق کاهش جنگل زدایی و </w:t>
      </w:r>
      <w:r w:rsidRPr="00AA6DAA">
        <w:rPr>
          <w:rFonts w:asciiTheme="majorBidi" w:hAnsiTheme="majorBidi" w:cstheme="majorBidi" w:hint="cs"/>
          <w:sz w:val="20"/>
          <w:szCs w:val="20"/>
          <w:rtl/>
        </w:rPr>
        <w:t xml:space="preserve">کاهش </w:t>
      </w:r>
      <w:r w:rsidRPr="00AA6DAA">
        <w:rPr>
          <w:rFonts w:asciiTheme="majorBidi" w:hAnsiTheme="majorBidi" w:cstheme="majorBidi"/>
          <w:sz w:val="20"/>
          <w:szCs w:val="20"/>
          <w:rtl/>
        </w:rPr>
        <w:t>تخریب زمین(</w:t>
      </w:r>
      <w:r w:rsidRPr="00AA6DAA">
        <w:rPr>
          <w:rFonts w:asciiTheme="majorBidi" w:hAnsiTheme="majorBidi" w:cstheme="majorBidi"/>
          <w:sz w:val="20"/>
          <w:szCs w:val="20"/>
        </w:rPr>
        <w:t>REDD</w:t>
      </w:r>
      <w:r w:rsidRPr="00AA6DAA">
        <w:rPr>
          <w:rFonts w:asciiTheme="majorBidi" w:hAnsiTheme="majorBidi" w:cstheme="majorBidi"/>
          <w:sz w:val="20"/>
          <w:szCs w:val="20"/>
          <w:rtl/>
        </w:rPr>
        <w:t>) می توانند میزان انتشار کربن را محدود کنند. با اینکه جنگل زدایی یک مشکل جدی است، اما به اعتقاد ما این شگرد اجازه سوزاندن سوخت های فسیلی را به آنها می دهد، در حالی که این استدلال بایستی قطع مصرف سوخت های فسیلی را در بر داشته باشد. کنترل انطباق برنامه‌های کاهش جنگل‌زدایی دشوار است</w:t>
      </w:r>
      <w:r w:rsidRPr="00AA6DAA">
        <w:rPr>
          <w:rFonts w:asciiTheme="majorBidi" w:hAnsiTheme="majorBidi" w:cstheme="majorBidi" w:hint="cs"/>
          <w:sz w:val="20"/>
          <w:szCs w:val="20"/>
          <w:rtl/>
        </w:rPr>
        <w:t>، و</w:t>
      </w:r>
      <w:r w:rsidRPr="00AA6DAA">
        <w:rPr>
          <w:rFonts w:asciiTheme="majorBidi" w:hAnsiTheme="majorBidi" w:cstheme="majorBidi"/>
          <w:sz w:val="20"/>
          <w:szCs w:val="20"/>
          <w:rtl/>
        </w:rPr>
        <w:t xml:space="preserve"> از </w:t>
      </w:r>
      <w:r w:rsidRPr="00AA6DAA">
        <w:rPr>
          <w:rFonts w:asciiTheme="majorBidi" w:hAnsiTheme="majorBidi" w:cstheme="majorBidi" w:hint="cs"/>
          <w:sz w:val="20"/>
          <w:szCs w:val="20"/>
          <w:rtl/>
        </w:rPr>
        <w:t>آ</w:t>
      </w:r>
      <w:r w:rsidRPr="00AA6DAA">
        <w:rPr>
          <w:rFonts w:asciiTheme="majorBidi" w:hAnsiTheme="majorBidi" w:cstheme="majorBidi"/>
          <w:sz w:val="20"/>
          <w:szCs w:val="20"/>
          <w:rtl/>
        </w:rPr>
        <w:t xml:space="preserve">نجایی که رشد تولیدات چوب </w:t>
      </w:r>
      <w:r w:rsidRPr="00AA6DAA">
        <w:rPr>
          <w:rFonts w:asciiTheme="majorBidi" w:hAnsiTheme="majorBidi" w:cstheme="majorBidi" w:hint="cs"/>
          <w:sz w:val="20"/>
          <w:szCs w:val="20"/>
          <w:rtl/>
        </w:rPr>
        <w:t>به مرور کم و</w:t>
      </w:r>
      <w:r w:rsidRPr="00AA6DAA">
        <w:rPr>
          <w:rFonts w:asciiTheme="majorBidi" w:hAnsiTheme="majorBidi" w:cstheme="majorBidi"/>
          <w:sz w:val="20"/>
          <w:szCs w:val="20"/>
          <w:rtl/>
        </w:rPr>
        <w:t xml:space="preserve"> یا قطع</w:t>
      </w:r>
      <w:r w:rsidRPr="00AA6DAA">
        <w:rPr>
          <w:rFonts w:asciiTheme="majorBidi" w:hAnsiTheme="majorBidi" w:cstheme="majorBidi" w:hint="cs"/>
          <w:sz w:val="20"/>
          <w:szCs w:val="20"/>
          <w:rtl/>
        </w:rPr>
        <w:t xml:space="preserve"> می شود،</w:t>
      </w:r>
      <w:r w:rsidRPr="00AA6DAA">
        <w:rPr>
          <w:rFonts w:asciiTheme="majorBidi" w:hAnsiTheme="majorBidi" w:cstheme="majorBidi"/>
          <w:sz w:val="20"/>
          <w:szCs w:val="20"/>
          <w:rtl/>
        </w:rPr>
        <w:t xml:space="preserve"> برنامه های جنگل کاری </w:t>
      </w:r>
      <w:r w:rsidRPr="00AA6DAA">
        <w:rPr>
          <w:rFonts w:asciiTheme="majorBidi" w:hAnsiTheme="majorBidi" w:cstheme="majorBidi" w:hint="cs"/>
          <w:sz w:val="20"/>
          <w:szCs w:val="20"/>
          <w:rtl/>
        </w:rPr>
        <w:t>راه حل</w:t>
      </w:r>
      <w:r w:rsidRPr="00AA6DAA">
        <w:rPr>
          <w:rFonts w:asciiTheme="majorBidi" w:hAnsiTheme="majorBidi" w:cstheme="majorBidi"/>
          <w:sz w:val="20"/>
          <w:szCs w:val="20"/>
          <w:rtl/>
        </w:rPr>
        <w:t xml:space="preserve"> موقت </w:t>
      </w:r>
      <w:r w:rsidRPr="00AA6DAA">
        <w:rPr>
          <w:rFonts w:asciiTheme="majorBidi" w:hAnsiTheme="majorBidi" w:cstheme="majorBidi" w:hint="cs"/>
          <w:sz w:val="20"/>
          <w:szCs w:val="20"/>
          <w:rtl/>
        </w:rPr>
        <w:t>خواهد بود</w:t>
      </w:r>
      <w:r w:rsidRPr="00AA6DAA">
        <w:rPr>
          <w:rFonts w:asciiTheme="majorBidi" w:hAnsiTheme="majorBidi" w:cstheme="majorBidi"/>
          <w:sz w:val="20"/>
          <w:szCs w:val="20"/>
          <w:rtl/>
        </w:rPr>
        <w:t>.</w:t>
      </w:r>
    </w:p>
    <w:p w:rsidR="00600CE3" w:rsidRPr="00AA6DAA" w:rsidRDefault="00E84541" w:rsidP="00E84541">
      <w:pPr>
        <w:spacing w:after="0" w:line="240" w:lineRule="auto"/>
        <w:rPr>
          <w:rFonts w:asciiTheme="majorBidi" w:hAnsiTheme="majorBidi" w:cstheme="majorBidi"/>
          <w:sz w:val="20"/>
          <w:szCs w:val="20"/>
          <w:rtl/>
        </w:rPr>
      </w:pPr>
      <w:r w:rsidRPr="00AA6DAA">
        <w:rPr>
          <w:rFonts w:asciiTheme="majorBidi" w:hAnsiTheme="majorBidi" w:cstheme="majorBidi" w:hint="cs"/>
          <w:sz w:val="20"/>
          <w:szCs w:val="20"/>
          <w:rtl/>
        </w:rPr>
        <w:t xml:space="preserve">لطفا </w:t>
      </w:r>
      <w:r w:rsidR="00600CE3" w:rsidRPr="00AA6DAA">
        <w:rPr>
          <w:rFonts w:asciiTheme="majorBidi" w:hAnsiTheme="majorBidi" w:cstheme="majorBidi"/>
          <w:sz w:val="20"/>
          <w:szCs w:val="20"/>
          <w:rtl/>
        </w:rPr>
        <w:t xml:space="preserve">در صفحه </w:t>
      </w:r>
      <w:r w:rsidRPr="00AA6DAA">
        <w:rPr>
          <w:rFonts w:asciiTheme="majorBidi" w:hAnsiTheme="majorBidi" w:cstheme="majorBidi"/>
          <w:sz w:val="20"/>
          <w:szCs w:val="20"/>
          <w:rtl/>
          <w:lang w:bidi="fa-IR"/>
        </w:rPr>
        <w:t>بع</w:t>
      </w:r>
      <w:r w:rsidRPr="00AA6DAA">
        <w:rPr>
          <w:rFonts w:asciiTheme="majorBidi" w:hAnsiTheme="majorBidi" w:cstheme="majorBidi" w:hint="cs"/>
          <w:sz w:val="20"/>
          <w:szCs w:val="20"/>
          <w:rtl/>
          <w:lang w:bidi="fa-IR"/>
        </w:rPr>
        <w:t>د</w:t>
      </w:r>
      <w:r w:rsidR="00600CE3" w:rsidRPr="00AA6DAA">
        <w:rPr>
          <w:rFonts w:asciiTheme="majorBidi" w:hAnsiTheme="majorBidi" w:cstheme="majorBidi"/>
          <w:sz w:val="20"/>
          <w:szCs w:val="20"/>
          <w:rtl/>
        </w:rPr>
        <w:t xml:space="preserve"> برخی </w:t>
      </w:r>
      <w:r w:rsidRPr="00AA6DAA">
        <w:rPr>
          <w:rFonts w:asciiTheme="majorBidi" w:hAnsiTheme="majorBidi" w:cstheme="majorBidi" w:hint="cs"/>
          <w:sz w:val="20"/>
          <w:szCs w:val="20"/>
          <w:rtl/>
        </w:rPr>
        <w:t xml:space="preserve">از </w:t>
      </w:r>
      <w:r w:rsidR="00600CE3" w:rsidRPr="00AA6DAA">
        <w:rPr>
          <w:rFonts w:asciiTheme="majorBidi" w:hAnsiTheme="majorBidi" w:cstheme="majorBidi"/>
          <w:sz w:val="20"/>
          <w:szCs w:val="20"/>
          <w:rtl/>
        </w:rPr>
        <w:t>داده ها</w:t>
      </w:r>
      <w:r w:rsidR="000A47B7" w:rsidRPr="00AA6DAA">
        <w:rPr>
          <w:rFonts w:asciiTheme="majorBidi" w:hAnsiTheme="majorBidi" w:cstheme="majorBidi"/>
          <w:sz w:val="20"/>
          <w:szCs w:val="20"/>
          <w:rtl/>
        </w:rPr>
        <w:t xml:space="preserve">ی </w:t>
      </w:r>
      <w:r w:rsidR="00600CE3" w:rsidRPr="00AA6DAA">
        <w:rPr>
          <w:rFonts w:asciiTheme="majorBidi" w:hAnsiTheme="majorBidi" w:cstheme="majorBidi"/>
          <w:sz w:val="20"/>
          <w:szCs w:val="20"/>
          <w:rtl/>
        </w:rPr>
        <w:t>مفید</w:t>
      </w:r>
      <w:r w:rsidR="000A47B7" w:rsidRPr="00AA6DAA">
        <w:rPr>
          <w:rFonts w:asciiTheme="majorBidi" w:hAnsiTheme="majorBidi" w:cstheme="majorBidi"/>
          <w:sz w:val="20"/>
          <w:szCs w:val="20"/>
          <w:rtl/>
        </w:rPr>
        <w:t xml:space="preserve"> را</w:t>
      </w:r>
      <w:r w:rsidR="00600CE3" w:rsidRPr="00AA6DAA">
        <w:rPr>
          <w:rFonts w:asciiTheme="majorBidi" w:hAnsiTheme="majorBidi" w:cstheme="majorBidi"/>
          <w:sz w:val="20"/>
          <w:szCs w:val="20"/>
          <w:rtl/>
        </w:rPr>
        <w:t xml:space="preserve"> </w:t>
      </w:r>
      <w:r w:rsidR="00C70356" w:rsidRPr="00AA6DAA">
        <w:rPr>
          <w:rFonts w:asciiTheme="majorBidi" w:hAnsiTheme="majorBidi" w:cstheme="majorBidi"/>
          <w:sz w:val="20"/>
          <w:szCs w:val="20"/>
          <w:rtl/>
        </w:rPr>
        <w:t xml:space="preserve">که ممکن است در مذاکرات </w:t>
      </w:r>
      <w:r w:rsidRPr="00AA6DAA">
        <w:rPr>
          <w:rFonts w:asciiTheme="majorBidi" w:hAnsiTheme="majorBidi" w:cstheme="majorBidi" w:hint="cs"/>
          <w:sz w:val="20"/>
          <w:szCs w:val="20"/>
          <w:rtl/>
        </w:rPr>
        <w:t>استفاده شود،</w:t>
      </w:r>
      <w:r w:rsidR="00C70356" w:rsidRPr="00AA6DAA">
        <w:rPr>
          <w:rFonts w:asciiTheme="majorBidi" w:hAnsiTheme="majorBidi" w:cstheme="majorBidi"/>
          <w:sz w:val="20"/>
          <w:szCs w:val="20"/>
          <w:rtl/>
        </w:rPr>
        <w:t xml:space="preserve"> پیدا کنید</w:t>
      </w:r>
      <w:r w:rsidRPr="00AA6DAA">
        <w:rPr>
          <w:rFonts w:asciiTheme="majorBidi" w:hAnsiTheme="majorBidi" w:cstheme="majorBidi" w:hint="cs"/>
          <w:sz w:val="20"/>
          <w:szCs w:val="20"/>
          <w:rtl/>
        </w:rPr>
        <w:t xml:space="preserve">. </w:t>
      </w:r>
      <w:r w:rsidR="00600CE3" w:rsidRPr="00AA6DAA">
        <w:rPr>
          <w:rFonts w:asciiTheme="majorBidi" w:hAnsiTheme="majorBidi" w:cstheme="majorBidi"/>
          <w:sz w:val="20"/>
          <w:szCs w:val="20"/>
          <w:rtl/>
        </w:rPr>
        <w:t>موفق باشید!</w:t>
      </w:r>
    </w:p>
    <w:p w:rsidR="0099401C" w:rsidRPr="00912093" w:rsidRDefault="00081728" w:rsidP="0099401C">
      <w:pPr>
        <w:rPr>
          <w:rFonts w:asciiTheme="majorBidi" w:hAnsiTheme="majorBidi" w:cstheme="majorBidi"/>
          <w:rtl/>
        </w:rPr>
      </w:pPr>
      <w:r>
        <w:rPr>
          <w:noProof/>
          <w:lang w:val="en-US"/>
        </w:rPr>
        <w:lastRenderedPageBreak/>
        <mc:AlternateContent>
          <mc:Choice Requires="wpg">
            <w:drawing>
              <wp:anchor distT="0" distB="0" distL="114300" distR="114300" simplePos="0" relativeHeight="251760128" behindDoc="0" locked="0" layoutInCell="1" allowOverlap="1" wp14:anchorId="0DF47C93" wp14:editId="775BCCA5">
                <wp:simplePos x="0" y="0"/>
                <wp:positionH relativeFrom="column">
                  <wp:posOffset>-504825</wp:posOffset>
                </wp:positionH>
                <wp:positionV relativeFrom="paragraph">
                  <wp:posOffset>5743575</wp:posOffset>
                </wp:positionV>
                <wp:extent cx="3115310" cy="2875915"/>
                <wp:effectExtent l="0" t="0" r="8890" b="635"/>
                <wp:wrapSquare wrapText="bothSides"/>
                <wp:docPr id="16" name="Group 16"/>
                <wp:cNvGraphicFramePr/>
                <a:graphic xmlns:a="http://schemas.openxmlformats.org/drawingml/2006/main">
                  <a:graphicData uri="http://schemas.microsoft.com/office/word/2010/wordprocessingGroup">
                    <wpg:wgp>
                      <wpg:cNvGrpSpPr/>
                      <wpg:grpSpPr>
                        <a:xfrm>
                          <a:off x="0" y="0"/>
                          <a:ext cx="3115310" cy="2875915"/>
                          <a:chOff x="0" y="0"/>
                          <a:chExt cx="3115945" cy="2876564"/>
                        </a:xfrm>
                      </wpg:grpSpPr>
                      <wps:wsp>
                        <wps:cNvPr id="12" name="Text Box 12"/>
                        <wps:cNvSpPr txBox="1"/>
                        <wps:spPr>
                          <a:xfrm>
                            <a:off x="489189" y="2243470"/>
                            <a:ext cx="2568959" cy="633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1728" w:rsidRPr="007320CF" w:rsidRDefault="00081728" w:rsidP="007320CF">
                              <w:pPr>
                                <w:rPr>
                                  <w:rFonts w:asciiTheme="majorBidi" w:hAnsiTheme="majorBidi" w:cstheme="majorBidi"/>
                                  <w:sz w:val="20"/>
                                  <w:szCs w:val="20"/>
                                </w:rPr>
                              </w:pPr>
                              <w:r w:rsidRPr="007320CF">
                                <w:rPr>
                                  <w:rFonts w:asciiTheme="majorBidi" w:hAnsiTheme="majorBidi" w:cstheme="majorBidi"/>
                                  <w:szCs w:val="22"/>
                                  <w:rtl/>
                                </w:rPr>
                                <w:t>توزیع ثروت اندازه‌گیری شده در سال 2013 براساس تولید ناخالص داخلی به ازای هر نفر (در سال 2010</w:t>
                              </w:r>
                              <w:r w:rsidR="007320CF">
                                <w:rPr>
                                  <w:rFonts w:asciiTheme="majorBidi" w:hAnsiTheme="majorBidi" w:cstheme="majorBidi" w:hint="cs"/>
                                  <w:szCs w:val="22"/>
                                  <w:rtl/>
                                </w:rPr>
                                <w:t>،</w:t>
                              </w:r>
                              <w:r w:rsidRPr="007320CF">
                                <w:rPr>
                                  <w:rFonts w:asciiTheme="majorBidi" w:hAnsiTheme="majorBidi" w:cstheme="majorBidi"/>
                                  <w:szCs w:val="22"/>
                                  <w:rtl/>
                                </w:rPr>
                                <w:t xml:space="preserve"> </w:t>
                              </w:r>
                              <w:r w:rsidR="007320CF" w:rsidRPr="007320CF">
                                <w:rPr>
                                  <w:sz w:val="20"/>
                                  <w:szCs w:val="22"/>
                                </w:rPr>
                                <w:t>US$ MEX/Year</w:t>
                              </w:r>
                              <w:r w:rsidRPr="007320CF">
                                <w:rPr>
                                  <w:rFonts w:asciiTheme="majorBidi" w:hAnsiTheme="majorBidi" w:cstheme="majorBidi"/>
                                  <w:szCs w:val="22"/>
                                  <w:rtl/>
                                </w:rPr>
                                <w:t>) در مناطق مختلف</w:t>
                              </w:r>
                              <w:r w:rsidRPr="007320CF">
                                <w:rPr>
                                  <w:rFonts w:asciiTheme="majorBidi" w:hAnsiTheme="majorBidi" w:cstheme="majorBidi"/>
                                  <w:sz w:val="20"/>
                                  <w:szCs w:val="20"/>
                                  <w:rtl/>
                                </w:rPr>
                                <w:t xml:space="preserve">  </w:t>
                              </w:r>
                            </w:p>
                            <w:p w:rsidR="00584FAA" w:rsidRPr="007320CF" w:rsidRDefault="00584FAA">
                              <w:pPr>
                                <w:rPr>
                                  <w:rFonts w:asciiTheme="majorBidi" w:hAnsiTheme="majorBidi" w:cstheme="majorBid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descr="Macintosh HD:Users:ellie:Library:Group Containers:Q79WDW8YH9.com.evernote.Evernote:Evernote:quick-note:pitterpatter___Evernote:quick-note-fgSnDE:attachment--vbOsej:screenshot.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5945" cy="21901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F47C93" id="Group 16" o:spid="_x0000_s1027" style="position:absolute;left:0;text-align:left;margin-left:-39.75pt;margin-top:452.25pt;width:245.3pt;height:226.45pt;z-index:251760128;mso-width-relative:margin;mso-height-relative:margin" coordsize="31159,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37WsQQAAMwKAAAOAAAAZHJzL2Uyb0RvYy54bWykVttu2zgQfV9g/4HQ&#10;u23JkW9CnMK1k7ZA2mSbFME+BTRFWdxIJEvSty7233eGlOzcgE27D5aHwyFn5nB4hqfvdnVFNtxY&#10;oeQ0SrpxRLhkKhdyNY2+3V50xhGxjsqcVkryabTnNnp39vtvp1ud8b4qVZVzQ2ATabOtnkalczrr&#10;9SwreU1tV2kuYbJQpqYOhmbVyw3dwu511evH8bC3VSbXRjFuLWgXYTI68/sXBWfuqigsd6SaRhCb&#10;81/jv0v89s5OabYyVJeCNWHQX4iipkKC08NWC+ooWRvxYqtaMKOsKlyXqbqnikIw7nOAbJL4WTYf&#10;jFprn8sq2670ASaA9hlOv7wt+7K5NkTkcHbDiEhawxl5twTGAM5WrzKw+WD0jb42jWIVRpjvrjA1&#10;/kMmZOdh3R9g5TtHGChPkmRwkgD6DOb649FgkgwC8KyE03mxjpXnj1ZO0sFh5XAwTHFlr3Xcw/gO&#10;4Ww1FJE94mT/H043JdXcw28RgxanfovTLSb4Xu1I0g9QeTPEibgd6AHTVm9B+Qpc6XiSjCcRQVz6&#10;6Uk6agqyRa4/GI4nAzBA5IYnJ/Hkafo008a6D1zVBIVpZKDgfR3SzaV1AanWBP1bVYn8QlSVH+Al&#10;4/PKkA2F61E5Hy5g+8SqkmSLzgex31gqXB52riRuw/01a9zhEYRkveT2FUebSn7lBZSZL5FXfFPG&#10;uDz499ZoVYCrn1nY2B+j+pnFIQ9Y4T0r6Q6LayGV8dl7XjpClj+0kBXBHkrzUd4out1yF+5XWwtL&#10;le+hRIwKZGQ1uxBweJfUumtqgH3gpgCjuiv4FJUC8FUjRaRU5sdrerSHYofZiGyBzaaR/b6mhkek&#10;+iThGkySNEX684N0MOrDwDyeWT6eket6rqAiEuBuzbyI9q5qxcKo+g6Id4ZeYYpKBr6nkWvFuQsc&#10;C8TN+GzmjYDwNHWX8kYz3BpRxtK83d1Ro5v6dVD5X1R78Wj2rIyDLa6UarZ2qhC+xhHngGqDP5DA&#10;2akWLINfw5ogvWCD/+4usMqtEcbQoeo37VFT87DWnZCvWIpKuL1vVpAzBiU314IhH+DgSCzpqCUW&#10;mEavBDU5twyw/EyZkE7ZknxcZN8sNNyMV5Xg2aVYGmr2WSDtOZQhtCKc/mM0uVvcjf/8OMFW0+VQ&#10;IlI53j1vhOwgfF8L9tDBScDLOW7gmOB7f3//ikmnWN3IxXkGJpSVNdzaTmezvLL8rwwC5VzaUrmu&#10;liss9zbBkC6ct2CXij1YItW8pHLFZ1YDYzVE2Xtq7odPsFpWQrfkhXJzKgDPs3b4ysGGVrtQbI0x&#10;h7eD4RV18HCxpdAWCjzj9ZLnwKKf8lCfUI3Aa55OgOp9P/+7P57F8aT/vjMfxPNOGo/OO7NJOuqM&#10;4vNRGqfjZJ7M/8HqTtJsbTnkS6uFFk2soH0R7avNu3nmhGeBf14ElvYdAjgaQvN9sA0RVAgJxmoN&#10;+wqoAv4gO8MdK1EM5Oj1yPHthIf5iCyeARI4WW4/qxxeAxTumb+sb231x4adTGJo/VgI4LBd3raj&#10;N3asQ7/BJoJpHBSwJ2p8/KHleBES8Czgn0zec/O8wzfZ47G3Oj5Cz/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X2zL4gAAAAwBAAAPAAAAZHJzL2Rvd25yZXYueG1sTI/BSsNA&#10;EIbvgu+wjOCt3axNrI3ZlFLUUxFsBfE2TaZJaHY3ZLdJ+vaOJ73NMB//fH+2nkwrBup946wGNY9A&#10;kC1c2dhKw+fhdfYEwge0JbbOkoYreVjntzcZpqUb7QcN+1AJDrE+RQ11CF0qpS9qMujnriPLt5Pr&#10;DQZe+0qWPY4cblr5EEWP0mBj+UONHW1rKs77i9HwNuK4WaiXYXc+ba/fh+T9a6dI6/u7afMMItAU&#10;/mD41Wd1yNnp6C629KLVMFuuEkY1rKKYByZipRSII6OLZBmDzDP5v0T+AwAA//8DAFBLAwQKAAAA&#10;AAAAACEA/0pck6tsAACrbAAAFAAAAGRycy9tZWRpYS9pbWFnZTEucG5niVBORw0KGgoAAAANSUhE&#10;UgAAAlQAAAGxCAIAAAArm7/SAAAKrGlDQ1BJQ0MgUHJvZmlsZQAASImVlgdUU2kWx7/3XnqhJSCd&#10;0JsgRSCA9Bp6bzZCQgklhEBQsSPiCI4FERFQBnAoouCoFBkLYsHCIKiABR2QQUEdBws2VPYBS9jd&#10;s3P27H3n5vudm/v+ue/L9875A0C5zxYIkmEpAFL4GcIgD2dGRGQUA/87wABZQEaTyuakC5wCAnzA&#10;38aHfgDNrHeNZrT+vu+/hjQ3Np0DABSAcgw3nZOC8hk02zkCYQYACJpAc02GYIaLUaYL0QFRPj7D&#10;8XPcPsMxc3xvtickyAXlMQAIFDZbGA8A+T1aZ2Ry4lEdCh1lEz6Xx0fZFWV7TgKbi3IOyotTUlJn&#10;+CTKejH/ohP/b5oxYk02O17Mc88yGwRXXrogmb3u/9yO/x0pyaL539BAk5Ig9AxCV3l0z2qTUr3F&#10;zI/x859nHne2f5YTRJ6h88xJd4maZy7b1XueRUmhTvPMFi7cy8tghcyzMDVIrB+b7hYs1o9l+Yhn&#10;SPYTcxzPnTXPWQkh4fOcyQvzm+f0pGDvhR4XcV0oChLPHCd0Fz9jSvrCbBz2wgwZCSGeC7NFiGfg&#10;xrq6iev8UHG/IMNZrClIDhD3xyZ7iOvpmcHiezPQAzbPiWyvgAWdAPH+AFfgBnzQiwGCgRkwRy8T&#10;4AsiMmLXzpxp4JIqWCfkxSdkMJzQtyaWweJzjBczzExMLQCYeQfn/uJ392ffLUiOsFBLQfeCaYSe&#10;xcaFWnQ1AE1mAEhFL9T0BgGQqQDgoipHJMycq2FmPrCABCQBHSgAVaAJ9IAROp8lsAWO6MRewB+E&#10;gEiwCnBAAkgBQrAGbABbQS7IB3vBAVACykEVqAUnwCnQAs6BS+AauAV6QB94BIbAKHgJJsAHMAVB&#10;EB6iQjRIAVKDtCFDyAxiQvaQG+QDBUGRUDQUD/EhEbQB2gblQwVQCVQB1UG/QGehS9ANqBd6AA1D&#10;49Bb6AuMwBSYDqvAOvASmAk7wd5wCLwSjofT4Cw4B94NF8OV8HG4Gb4E34L74CH4JTyJAISMyCHq&#10;iBHCRFwQfyQKiUOEyCYkDylCKpEGpA3pRO4iQ8gr5DMGh6FhGBgjjC3GExOK4WDSMJswuzAlmFpM&#10;M+YK5i5mGDOB+Y6lYpWxhlgbLAsbgY3HrsHmYouw1dgm7FVsH3YU+wGHw8nhdHFWOE9cJC4Rtx63&#10;C3cY14hrx/XiRnCTeDxeAW+It8P749n4DHwu/hD+OP4i/g5+FP+JQCaoEcwI7oQoAp+QTSgiHCNc&#10;INwhPCdMEaWI2kQboj+RS1xH3EM8Smwj3iaOEqdI0iRdkh0phJRI2koqJjWQrpIGSe/IZLIG2Zoc&#10;SOaRt5CLySfJ18nD5M8UGYoBxYWygiKi7KbUUNopDyjvqFSqDtWRGkXNoO6m1lEvU59QP0nQJIwl&#10;WBJcic0SpRLNEnckXksSJbUlnSRXSWZJFkmelrwt+UqKKKUj5SLFltokVSp1VmpAalKaJm0q7S+d&#10;Ir1L+pj0DekxGbyMjoybDFcmR6ZK5rLMCA2hadJcaBzaNtpR2lXaKB1H16Wz6In0fPoJejd9QlZG&#10;dqlsmOxa2VLZ87JDcoicjhxLLlluj9wpuX65L4tUFjktil20c1HDojuLPsoryTvKx8rnyTfK98l/&#10;UWAouCkkKexTaFF4rIhRNFAMVFyjeETxquIrJbqSrRJHKU/plNJDZVjZQDlIeb1ylXKX8qSKqoqH&#10;ikDlkMpllVeqcqqOqomqhaoXVMfVaGr2ajy1QrWLai8YsgwnRjKjmHGFMaGurO6pLlKvUO9Wn9LQ&#10;1QjVyNZo1HisSdJkasZpFmp2aE5oqWn5am3Qqtd6qE3UZmonaB/U7tT+qKOrE66zQ6dFZ0xXXpel&#10;m6VbrzuoR9Vz0EvTq9S7p4/TZ+on6R/W7zGADSwMEgxKDW4bwoaWhjzDw4a9i7GLrRfzF1cuHjCi&#10;GDkZZRrVGw0byxn7GGcbtxi/XqK1JGrJviWdS76bWJgkmxw1eWQqY+plmm3aZvrWzMCMY1Zqds+c&#10;au5uvtm81fzNUsOlsUuPLL1vQbPwtdhh0WHxzdLKUmjZYDlupWUVbVVmNcCkMwOYu5jXrbHWztab&#10;rc9Zf7axtMmwOWXzl62RbZLtMduxZbrLYpcdXTZip2HHtquwG7Jn2Efb/2Q/5KDuwHaodHjqqOnI&#10;dax2fO6k75TodNzptbOJs9C5yfmji43LRpd2V8TVwzXPtdtNxi3UrcTtibuGe7x7vfuEh4XHeo92&#10;T6ynt+c+zwGWCovDqmNNeFl5bfS64k3xDvYu8X7qY+Aj9GnzhX29fPf7Dvpp+/H9WvyBP8t/v//j&#10;AN2AtIBfA3GBAYGlgc+CTIM2BHUG04JXBx8L/hDiHLIn5FGoXqgotCNMMmxFWF3Yx3DX8ILwoYgl&#10;ERsjbkUqRvIiW6PwUWFR1VGTy92WH1g+usJiRe6K/pW6K9euvLFKcVXyqvOrJVezV5+OxkaHRx+L&#10;/sr2Z1eyJ2NYMWUxExwXzkHOS64jt5A7HmsXWxD7PM4uriBuLN4ufn/8eIJDQlHCK54Lr4T3JtEz&#10;sTzxY5J/Uk3SdHJ4cmMKISU65Sxfhp/Ev5Kqmro2tVdgKMgVDKXZpB1ImxB6C6vTofSV6a0ZdNTs&#10;dIn0RNtFw5n2maWZn9aErTm9Vnotf23XOoN1O9c9z3LP+nk9Zj1nfccG9Q1bNwxvdNpYsQnaFLOp&#10;Y7Pm5pzNo1s8ttRuJW1N2vpbtkl2Qfb7beHb2nJUcrbkjGz32F6fK5ErzB3YYbuj/AfMD7wfunea&#10;7zy083seN+9mvkl+Uf7XXZxdN380/bH4x+ndcbu791juObIXt5e/t3+fw77aAumCrIKR/b77mwsZ&#10;hXmF7w+sPnCjaGlR+UHSQdHBoWKf4tZDWof2HvpaklDSV+pc2limXLaz7ONh7uE7RxyPNJSrlOeX&#10;f/mJ99P9Co+K5kqdyqIqXFVm1bOjYUc7f2b+XFetWJ1f/a2GXzNUG1R7pc6qru6Y8rE99XC9qH78&#10;+IrjPSdcT7Q2GDVUNMo15p8EJ0UnX/wS/Uv/Ke9THaeZpxvOaJ8pa6I15TVDzeuaJ1oSWoZaI1t7&#10;z3qd7WizbWv61fjXmnPq50rPy57fc4F0IefC9MWsi5PtgvZXl+IvjXSs7nh0OeLyvSuBV7qvel+9&#10;fs392uVOp86L1+2un7thc+PsTebNlluWt5q7LLqafrP4ranbsrv5ttXt1h7rnrbeZb0X7jjcuXTX&#10;9e61e6x7t/r8+nr7Q/vvD6wYGLrPvT/2IPnBm4eZD6cebRnEDuY9lnpc9ET5SeXv+r83DlkOnR92&#10;He56Gvz00Qhn5OUf6X98Hc15Rn1W9Fzted2Y2di5cffxnhfLX4y+FLycepX7p/SfZa/1Xp/5y/Gv&#10;romIidE3wjfTb3e9U3hX837p+47JgMknH1I+TH3M+6TwqfYz83Pnl/Avz6fWfMV/Lf6m/63tu/f3&#10;wemU6WkBW8ietQIImnBcHABvawCgRgJA6wGAJDHnkWcDmvP1swT+jud89GxYAlDlCEBIOwD+6FqO&#10;rrpoSqNfBczUHQFsbi7Of0Z6nLnZnBa5BbUmRdPT71BviNcH4NvA9PRUy/T0N9TbIA8BaP8w581n&#10;Qgr1/z0sU+fwkC4boy3gP+If6WIFV5+r+G0AAEAASURBVHgB7L0PWBvXne89SqQYvJZzsWunxZvX&#10;dklc3C2iwevXTh27lZx07e6TiLe1U9cWWbi9K9hcPwaaxhRuzN2FvWFx314DT26vIG8ibiPcTXH7&#10;Irop7HZBG5Mm8GQhReoNbI0TeDfQBGJIpMQSlmzec+afRn8QQsbjEfrOY4sz5+/vfM6Z+c45c2ZG&#10;tbCwwGADARAAARAAgVQicEcqVRZ1BQEQAAEQAAFKAOKHfgACIAACIJByBCB+KdfkqDAIgAAIgADE&#10;D30ABEAABEAg5QhA/FKuyVFhEAABEAABiB/6AAiAAAiAQMoRgPilXJOjwiAAAiAAAhA/9AEQAAEQ&#10;AIGUIwDxS7kmR4VBAARAAAQgfugDILAqCAQ8nsCqqAgqsRIEPHOelchmNecB8VvNrYu6pQwBT+uR&#10;9es1+b0TvpSpsmIr6puaoJvkWiTS55YaH+hrLli/YX3TwNwtLSbZM1cnewVgPyEw5eq98NOXO17p&#10;dzidHBCd3vjn+Y9/58ijOZnaICLf5bOlf32ZWRv04VxXmbX3Zu17+PDBAzkZUXqEr/tsaVtosqtX&#10;mXt3/MmBr3/9a3uy08Kzu/37vsudpU+1M/dIa3qVYe79k68e+PojX8vepECTbwra3IC1yE5ysP/r&#10;+17D1mDtfFND/+uF5pcvtFzZaGQc9o2msv9kLn58f3ZEI8/1tj7XdO6Cne0/pPOceLLyr47skXSd&#10;CPNmBqq+V/e2h/lKSePpQ1sjgonHcvP09Z6ttF7+kGEe+tv/Ubw1wkSSI9espLce/VHjY1nBagZm&#10;XDbLcz+50OJgu79ObzrxxAnTsUOZwSghBl7uPPvX7ZfXSnsHH742K2/fw4cO5m3NCEmwnB2Pq2WL&#10;rpSkqO+fPb2H5hPps5z8EojrfftlG0lWan7uyPCZzAQySJEk5MXW2JKXgH96sN6ki9FXTTXt036h&#10;fu5BY4yoNEjf2DUixBb/ui36GMlMduesGFUhDvegJZbF9XbFWXxT4NwWrl11NZOSfEbaK6NDMFmm&#10;JdEWZgfLovYgfc2YVxov6HaP2MUeoW8cDAaIruXnubAgdjNjv1vMKMThdvLN2jgYbMDxnvro1WT0&#10;1ovjIemFHSfPa5F0DKMzN44ESxCSxfc30shIn/hySjzWbH8jV7f6iyFNnXiOqzFltOurRbsEApRF&#10;YG6o9Wu7ivixHjFNb6o5tHvz3cz0xP921LU4WGNt1Udtg23ejuP0IljD8NfyNOYOZp6NsWYN84fL&#10;Fxpa2HwcpYd3vlDW9i/njksvfdesZ2My+prG/LtZ58fvvlndQK8uGcZm1Dnt44OPRb1WZ2Pchh8N&#10;X6beXJP/J6zJvo/fbKu2sZW0VRhtf+jynzu0Onp/4PI/lthpfSvrvyte5ntczTuP1nEUjJWNJYe/&#10;9Mlb/3y0lPWxlfzlQ7s7ivNoaOBy1YZdDVw8fVn7M8fuuXa5peIEBeWovu8ba6Z7T2/iQoXfqb6m&#10;LQdKhT2G7xriPnEsP08utdDNSD+NdwtMdT92sIKLrTOWlT++j/lwpKO0muXhKPrFiGl/1H7JHwem&#10;ypqcdOE4YJjLgxda7LSLOFtKd7a80Db4L8fzpMdBvFbd9ngZe77TqC8tdTAVP3rlr/YXxhrB33Zb&#10;b6MBq1HRU6NOsxfFq2+GIcMv6UU/IeAd62/nxoRtI8KFtHfQxHY1o8UZzsg/e9EaHCjoanokEdxW&#10;bmBhtEpHAn73WCOXHcnT1C4NkqS9PU7xWtvilNrlH+tpFI+1tsXGNbfH5MRL7a/nmscsqavQZAxj&#10;HQxe+/vHxRFb2Rg7HzDWZuaBmKzBoY5/vJHLkghqV0i/craViQA5hzFi5LfcPIWaizYbB4UOKwTx&#10;f8VmFUd+g4Kh5jbpANR90Vqj15n7g1UKyclp4TquySlOigjhs2MXK4PHla5rMiKGEHOxv5FGRvos&#10;lnYF/cftXEvpuoLtv4LZr4asmNVQiZSsQ1elMFelrx9f9Aj1zrolZ39R/CJOWBzCWWebkCkj0Qbh&#10;rKS3hJ9MhAzJSZI7mSqkKWKcbpxWXrHL7NHnxBRShbjNGOeuWXSVkusVdz9/Ajfbw7qGoJTc1OJ0&#10;Pd/epkFJN6FFT/fwORiDjX6RV1mienprVzt/IRXel5aXp6SaQjdj4hc/cb63fllneEH8FptfnW0z&#10;C8eBuT0MoMTg6M7IvhfpEz3lyvoKF8fmtrGVzXjV5IbVnmEXssmxG5joPFzHTuEx+q6XT0ed2WFr&#10;kpahXeSmf7SKZuQct/EXxcyJs/8QuXAwfJ4w7YsH+SHC2x96I3IMTLVWlRcXV/XNkdUPruaq4lyy&#10;qVSqXENta1/EQmzfUGdzcb4h15CfT38LmjuHpAZM9bUWFxeXN/WRYobO17L5kOwKupe5vvH+vQc5&#10;Q4fHr4gWk4UhnHn5BaTs3IKq5qEpSeF8Rcp7p0hFhmoLuMJVBWe7hUiegQtN1Hh2MxSUt/a6hCC+&#10;EFJEa20xiUHqR37zC6ou9F0WDSAOroJVzQNk3pBHweaWX97kmglIY0rdganhV9j9J7+zO+if/vnT&#10;1saaypqeqq+HNdndm4NzYL7RVyrYTqSrLMoL6yabvvIkNya0v/zWDJ/xXXwcY9fYPxUe+kKwOIlr&#10;uXlKkibgDDBuNpXz8vthuOPLbJH51YzjjTb+Eqnl6M8uS7P2ubpb2Ybmekp+VdOFyxFdOb7CA5f7&#10;LlQV53N9hvSL8qbOkHZeqtd5JgaaqmiPYjdDeW2ra0ZiasbuMvZebsurb0l84zMtRWKtGhlPqYpM&#10;X+Rv8usqu5ZRcWGgFjlVFcxEiMMw4jSacEmut0RMRwmX3ky0i2hxfY3RFJxJEo8rkzV4te4eqYkS&#10;g2GMwUEtP8FlrG+3CDN1bFZkTV3QeMEV41pbDBIhjNhrRKOkjvoeYWgoVKSmvT1k1k/fyJY9Kcy9&#10;SVOTqeA2cTS1WBE6cxCCOIOn1wvDjmB++q5FRvfuQW4id9HRkoCE+zsrLPWgQz0RRWM0huN2fhpc&#10;nGMka1Kc/f3jXCdwC1PooSO/5ecpGih0s2WM/BZ6xH5jqndOi7zFPKM7xJHfYvOrJJk4Q2CyjvC5&#10;LNZLGZ21X9KXI1blBJkI63T8syPBUXSwlYmrMjgZH7PXTV8MTuBLMwje4xCroKsPmbmOjiQVfTHy&#10;k/acpHH/+1uvc7Z+98i+FTY67X5hMPeB3x+ed9gAxOf6ObfUgtEZPh8cUQipxPU1dhtZfWNubL/Y&#10;39/TLsy02YqeucANfWaajDur2fU5+jLL4MjY2JizrYYdUdorHqujQz2yadawBdgrjpa0kF29yVxm&#10;JnFMX/3ispYkeH55toTNj/nKA/cSx9xA005jNeujt3QNjo2POS+2caPZioNFvdygR6hI9dGj7NoQ&#10;vbmszKhjTN9+iJR9+fzflNppBnpzYz8x3nnRWk8lUnfvBm7UJSmCKbPYSZTBnjZuYOFsKdpc3s1R&#10;5StIFpqQBfs6c1tXv3Owh8NA/A4/2xH1+n38zTdp2bpdGyP504CQzTP0Et9eZSd0aYzvo4/54Ggj&#10;oHu27whJTHe0OXv2bOUKipaExFh+nhGFLMdjd/63+ei2Ct3mdENxbWefa0byhN1yMguJe/+uh7h9&#10;j5s8JEO2ObGXMvpKO2npkcG2Gr4Zi/Y+3DnBNSOXaInfsZ/9oILtM4yxsr2HNHSXcKOx7qn/NcQn&#10;jtHrAqPP8GuO9I32/vHxkYt2axm9fNRtWJ8ulr1Nx1bB+fq/Jzg2FXNapY5UVPzkr7Nw6UqfJVpG&#10;bYRRnTjoiZbWa+dXvuuFu/3CJbneIrm09o70BJ+AMDb2R8lKKI4ck1bhmpdE844IdxbZpfmz/fwo&#10;1mSRrllYEO4wmbjLc7HKJLc2ySKOKOXSEYqFO14tzuBg1Ts9wp0h2CAjS266kR9xmkJATl/k9M/I&#10;mRSsCKMrawte5LNlC+vmK4VxIuvr9Qr3imaFIhir9JkQ/1gNP8DT2dlRnVhBY409aPTCZD1vYfSx&#10;HZ/KGDkojwDjdQpDZr5EcawpHS6IyYQxJWOJOj4SmIT1pZvIU+hmyxn5EWudbcGFWuJJ2lTTNi7p&#10;rGKlOIeAOjpSLo5/vJ3LjZtcER8eYMxt0kNuTBgfM2X87VWx74kj5kifBf94W319W8+I0EkWFvwj&#10;fOvw0wnkOOHH1sSM8F4nDArL7CGDumCnY+sglBurmmFkUmoXIz/xeElKx0efRl5v+i5U5dMbZ/xm&#10;yK+6EHXQsEiF09bx145XroWN/Bwl3xAyzVWl7zxYwj1NwehqGk/tWSQ36q1vtBZKloynZX+zgr9i&#10;Hvx3T2DA3sam1Zsfz5Nmsr/oFHvat712aU7qb257+Xhe2PJ7aXiIu8RkFDDkpm/eWdTAm1zT1Uie&#10;Pw5MDb7AeuhqzOzjyELaTfufYufT7F1vhl40m1/+4fGwsv3zXKq6n3RK7vOlpXHDvsBEH1cEOTkW&#10;5pCBorCps062cKrvfJFdXi8EGKuffkwyiss8/G0OlhAe9e+7H0f2g9CIU03HdHTIzDBl7b/gn0tZ&#10;w0XRrUsPDhc4L/Ib+DTWuFCMFu64FXmGlxGyn3P8We/koKUy5HFXW/WJben5vSH30EJSLbmjXrtO&#10;MvscGPj7F9gkOnvV45JWZLIee5q/uGl40RnaV2IVod56/PTp4wbJ2wbU2f8Xt4Rt/Zqw27Rk0iSy&#10;13GZN7xok97nEzodX7JGwzdGLEtSOAzil5SN75/nj7OtUV5W4p16xe6wi5vD3n8lcjHK4tX2XHqb&#10;W0qz/Y/5ebtgXDFbLgYJMNfbpwfPbA1GieJaH+6XlnOQP6FrGO8EX5zjwAayGEaybT7IK1VIcuN/&#10;fDQ7xCP2jlMwmXv5B4msM9ud02fYl5J435/gKuKsPiApmDoPcPOwbkYqKsbGYsnpii/4s1/axbmq&#10;jbp0laGq6Xzf6JSYynvlD1wR9cf2h1makfswTyEsIOyaIyw06q7zDzGbeKY5fws/N1vf88MjWVwe&#10;Gz/3RdbhHL8S5bSd/h/otDDZ5v1ibTiPWL+3Ik+xvMBVQY9FL9aRlplX/OxLwwveyZGLjZXcoJ0E&#10;2A9+72fLuewLydQj9I3tn93MkF76LtuM+u9GPDeYoReuThJoN1KkZ25q1DU0MDQwy2ykFrhDzCA7&#10;UXqd9rO7OGW2s5O9BVXnO/umIiZ71Zq7wvPCvoRAxEWGJAxOxRL47A5ywrUT8157/VJxTl6ondqv&#10;n7O3zzLr7vrDWSM/OFtOM89OvBuaX3DPaGl7nB2UXLt27a4N/0f2n+7WZWqXk7eYFT9asr85/knw&#10;6lSn1zNXrohxNm4kJwOH48p6TUgRi9xsEpOFOIyVFtOXtNcYhlq8bkP2l/5Ul50ZzE6Sl16vvxJa&#10;+JUrDub+pauXaagkbxHYdaKOLdhRV+qgLn1l/8s1ezapxQe200JrEWLlze8YcyWDxbDsiPJt5m71&#10;6Su7fnXaIFb/nu38RcsaRvQLpvV8NB3cidt1M3nynUJ4E0Nkme/99vVIT4lPWmb2/lPP7i964sJD&#10;O49SsbL97O0fH89bHI0kbbjTMznBe7EdlO+lUYZlwYSS3hT0XMwVmLv8q5+df/HH1SHD/sVih/tn&#10;Vv5zv/fbe+vYy0OHrY78I1Eq2wZrjueJben9OMo1TXhOKbwvgkphBklY9Q3b+It3W0nzf/luc+hw&#10;RJ1teIwdHAVmTSUO2/KqN9XdLDxDcfj+sLOGMf8vjrNvilleltFi8+cS45e3pf2Wu9Qld606isMK&#10;jJZyeX6Hv/MXR3L4FfpRUgpTluTWYHFOwoWr844/63+0+A2Ho6v9J3V0cQ8R7bq9m9PHF85siFKq&#10;6LWss6WYKsTBzwG43YuMzoLKp6u0/+rZQ1IW4kil67VLxXlhl1CBwa42tiTdtnjW0ghG3USe6Vu/&#10;qGOoFDjfmw3kRbvq+Gia6ytM2PWQUDj/V5t9pKXeuJdfUhIWGOfu1HOHqZyQzbD7fvIrCDPrFfbD&#10;d+Yw31i75N1MG3YVCTHI+il93u6sif/nBCdmgn+sv+pNe57t9Re73nB0df2kgk9Xd2IXs2H8WeFV&#10;q+K0p9gosXJMvTBMeyZlm6dlP8qvF2RafvDf+fWQETXxXlvuld/cUIVwzNf/zTfD1cA9n+BRtCbs&#10;LO9z9YianHE/Ge+Rzd71dsitvYjaJOQx7481Hai990vc7FGX4+2Esg8mUmu37n+s8NmXer3Tg8Ly&#10;+8H3PYxGw1Ps+OfwInyTLo4Cf0YPZrYM170PfIXGdvS+G6WtZ5oL+DGfrsw+8OxjUuUjibQ7H+ae&#10;3LCXXhCGOULRvpE27iJId+JPF3+MVIgd/HsTeaq3bOVaw3mm4Z+DOYqumd7/ys1FM0Zd8Losuuh/&#10;+hEPNbEeO9RcwUufvvE7dOSo0XLNGKWX+v7tDb4zx1tWYPQHvPIZ2wfJK2R6m8+dKT5+/Lv/ySTW&#10;NT6HemvO/sLTz/YueJ3tNVyS/t9fEdNO/tsw695+d5RbumKs1HVA/JK07bXf/GvuwpyxVxzIr+0U&#10;HkSWVsfnXuy0Gq5GNNWM60L+hl38cWy0/tX+sIUd0pyX53539F3pKco3+osTXDHGwzu0TPZuVvwY&#10;e+VzvWH5+uampuakScPCb3p3U/YR9nxrL62kD7CHbOQzNMFbdyEhMXfSNuWVPFMpRknL3sftOCqe&#10;C/3CjO8fznILXphvP7RdjL9ch3bTH7NJ3p0Ov+XDKp+NIfUz1nQNngtXPppKnVXAP6JYV9o0ICk6&#10;0P3DUq6JTOWPZUoCJE7hgiasL91EnjmPm7mu4Gw4XN46ENLwc66qh/l7wLrKEvKcBt18o+UqjSq3&#10;vDf0OXPf6IVybiykpx1s8U2riVSFwExnbf6uEv44sDQWsYdB2r6j/HVC3UtSUORDE/9wlFtHxHbm&#10;xcuShHivfsDuGS1/dyRPnIT3vfWmUxJpWc60nCMlnPqtl6SbeocVP2PuFrXEF06RQEqtbV1llR0J&#10;eeTaSJZOO8dGnCMjI87+dms9eRCN33Tcs9jBxdM6U2PPxZ4uduvp6elqt4aulSuTPCBAmAlr0KM8&#10;5B6TqGSttr6ybWzWu+D3jl20cic4YpvwyvlJ/qqV3Ckrs45Mznrds+POfmsNt/bbzK0Hj2d5umiN&#10;sMibEZebi0FhjskuUaj01p4Rt9c7Oz3eb7dyp2H+1VBCRcKW9XNZ9bPvxKm09nDPWJOVh8IzW+YR&#10;drX9WDtXEVJj8grWcVKEW/rQhbC0fbEKLubPV8TrNLHNHGrbpPCiHhpWaW2zWkK2xnpLP/exj9l+&#10;cX2IsbKNwJ+edFrYR8bYXMUXHQilkfDJyenp2ekx/jWhZDaV7FHPWeEBjWXmKW0RobJs4fqyNrJs&#10;q6urrVFsI+JvvCg8aiA8ZEIjmyotPYOk7w+2N3IqRT1rekKeBBALEkrR1bd30f5PNvKnp8vaKL4z&#10;kCYva3OKSYKPIpCy6u2T5LWBXjfpzOJBJr4oILLvhfu4eebkYU6uEbzTzkZxsap4lMXodbP9tNGN&#10;lT0j3HM33kHhCx7mNuGRfOHZidCOEawQXAwQJDWByf6gltDjNdpGboPzjxN5l/ykERklSD6BxKMR&#10;XuMS+W7P2OyEozeaUeQLET3iQ07e8S7xFBweWXhzqXCmi/YqmQgzwk83EREkHt6eRV62QSyp586e&#10;wmNVUc4jwimGM1unE0+GTGXw3aHudkEPw2vHmC4KX5xarILCmXqxivv55zIl3zMSXmocUZrEQ/wU&#10;kXukPWi0JAI5uXaFPysnfnUoJB6/I15jkculZeQpaQrq9F4Mvi49shSjfUyQWBp33CJqRkRcfU3X&#10;Yk/6CUgj0gQ9jJHPki5eKcZk6Rc7c2Tfi/AR37MTLC/oEsVv8V4XfHU4SSbtc0yl+CIg8cFEq/he&#10;+zDSKb8L8Uv+LuCd7KLvsA8ePpyLfNKTjAX5l1FxtRRGCeFR6RGkL6u3DobEFsm4+XdBG62SE48Y&#10;urhDED9dWaNVeFUJWzR5LYXkmprLwD0mvC9DsE5HXmUWfN/yCP/9Af6Z98VLpSFup5XLRfqQe4wk&#10;4xfbwt7AZiSva5kUTp5e/gFkU+TXMGhh4238IFW03NTWH/LIO4k10mMNO1Gb69ul3wxYrIJBf8Gc&#10;sIqIpzmxskISwZ5of4NDBPKANfkqJD/jyEc1llminTPd4kcgomQZ2j3izjOsNnR3eqSrMqw9yHPe&#10;jXYpLiGZf+ximzms9+vNbYt8yY9LJb66LKIW5KAps3ZFfaqfTTo7QiZJQlLpzeS+nWAM/Uve4cBF&#10;EJsj0odcHYR8hlNnbOwac0920YNYxBiz1433k1qHGBL6XL+fn26QXBJJjYSbEFCR/yEIsZOsBAKe&#10;OY8vwN8oSdOSN1rf7pl+31BBOr2JSL6g1FGc4yP2Beia+vSMjLCVF0HkAd+chyxRIbWgNZC5Ar65&#10;Obo8hhip1S6bHrGc1o/cSEvblLHojSbPHH8PM12bsXLtc7lcdV8DKdrc7m0+sijbIOXoLtpAPrYG&#10;WtJCK8P+ZvIkHZoSpfcW1dpNi/cZtjbBgtTU+ug1XClfUpiXPdDU6ct6cXxY+WyPIb0tLSPRri7W&#10;Ok27KeQN9lPduVsOk1uI5MWkLxVmh5WLXY4AxA894ZYREMWvcbDjVN4tKwYZM6Pni3eeoOsu2ka8&#10;x7Nv8akfvJVOINBZvsvYQLSPvNisI7HHHJVexZWwD6s9V4Ii8liEQJTl94vEhPfNEMh+/DS3zOPD&#10;q/Gut7+Z4pBW2QS8s+z7aEzWWihfjJZamcmNGAUgKIUJ8M+4uVMYgUxVV2dVj1x81J9lSPxRfZks&#10;RTG3noC28MJ01q9c2d/IufVlJXEJmPYMNp7f73e73exLtYKecN0MgYDP5/X7NenLvoN2M4UiLQiA&#10;AAgsSQDTnkFEH3300S9/+cvgPlw3TUCdlpbA2pGbLhYZgAAIgMASBCB+SwBCMAiAAAiAwOojAPFb&#10;fW2KGoEACIAACCxBAOK3BCAEgwAIgAAIrD4CEL/V16aoEQiAAAiAwBIEIH5LAEIwCIAACIDA6iMA&#10;8Vt9bYoagQAIgAAILEFgGeI32lqgym/FOzuWIIpgEAABEAABxROIX/x8/R02xj0vfMIy3poFyHPO&#10;7Ntyl0rAxmPfFhsRM7GgiGzgAQIgAAIgAAIsgXjEz+fqbC4vOFZkZxhHyTfKmwYm+OHfQHOxKtcg&#10;brm5qvLzoyJY30RfVb5Bo0lPTydfWzac7QwGiXFYh6+vtSpXxcbTqAzFTaPB0WViQaHZ35q9ZPkm&#10;yK2pPXIFARAAgeQmsPS7PQfOHttbQXSP0en1zBWHo6F07/Aad2+xlpn77cstjJNxiJ9TdDJXRRqe&#10;gWPbDpBkOqPZcM+lhhZHhXEnc3H69P5NYhTOMdR87EAJjWiuNFyqa3C0lO7s900PnybxEgsKy3/F&#10;d4ns/X8ffvrT30xcv6H0r0Hdvfaukkey7rzjDpVKteIckCEIgAAIJC+Bpd7t6RvKT99lZ4w94y8Z&#10;tpKvlAWmXBdfn9l6xJDFMJ7W/PVFdvKB6Y49Ed8vczUX6Eps5GvdvWcMhM7lC+X3HW2g32nsKAyJ&#10;K+Y/ecGQqWZ8o+XpO8mXych3IIvvv8QXvaygm3ix78zMzCuvvFJYWBijOYny3bhx49W3P7C99u8B&#10;xYsfqciPi768Nu0uIn7QvxjNiiAQAIFUI7DUtCf3gRS94QGqfGRTZ+YYWOUTQWnXpotu0eEZ7LIx&#10;jP6Zk1T5yJaVX2wmf+w9l4JTmtTfd+lNMujT1zxFlY9sadkn2S8Qv/b6eGJBNJO4t08++eQ3km14&#10;eJgIW4zUnPKR91+T7c47kmMsNT9/7fr168TyGPVCEAiAAAikGoGlxE9793aCxFH6tYKmoYm5MDrz&#10;dN/2047evt7egaFR/hvVxM83/gadyNRnZQgp1FseNBK3J+xrY+OuIeK7dzcZR/Lbli88SFyeeX9i&#10;QUI2t+ovUUeifNeuXUsWMfH6vIFAgIgf9O9W9QnkCwIgkIQElhI/Jqt60KpjGKetdNe2DWQ5Smu3&#10;S1ySuYatcN3RgwcOHty7a+cGjeH8ECuQfv8HJGj75g1BIgE3+1W3sMWifg+9S7h1c3AqlHxWiEuU&#10;WFCwwDhc69at2yfZcnNz77gjFhBOQoiWEPFjmOSQv2vz8xj5xdEXEAUEQCC1CMQ613MkMvIKh93j&#10;XZYaPdl3tBQd1mmKz7MSp/3Wj0f6B51jY2Mjgz2NZiKRjhO7fnCZaKOGCaoZzzPwsWNRsuwIUoj3&#10;6cfSeIkFSXNYWTfRP6IlZFvZbG9dbkSqyWgVw75bRxg5gwAIJCOBpcWP1kq79VDxmd4F/0hXI91t&#10;OfHSEL13p83M3pOXk5WVlZ1nONXcVUPkj+n/35MBxs/QYPe8j/zyW9q9JuoKm/bkIvr8wYjpm+7l&#10;UiQWxJd2y/5wg78k0hJW+JJjkHrLGg0ZgwAIgEA4gfjEj0+lzj50ytlI792tD5u+pBHSyWMP/Kbd&#10;biDjREfHO8HlLdPDZAUMc8/a0ITbv2wgvt2vviOkZD743TBxa9evTSxIzAcOEAABEAABEFiMwBLi&#10;F5gaaG3tnfIIt/k8oz99wU7ycpMRnG9mQrIExnd5YJAWsv2PN5B1m9ode+ks6Is/d3EFT3S+QB5g&#10;YMyP7EwjfzxD3Z2dfXR+NOPeHTRexYsubuwXuNxcSyMe3r8tsSCuOPyCAAiAAAiAQAwC7AMGi4d7&#10;33+1qKiCKWL0RtP9Wk+LjSofY7QU5Gk9A/9z294K8gz7ka9kMX9wVTfQkZ2+/qk8ertPve+Jcqau&#10;qKVId/X39TmMq6KOhlpP/hktz3fp+4eNDl3j7PCpjMx9FSbmhK1Ft+dq/Xd3uF6otpHho8n6aBYR&#10;ycSCSAHYQAAEQAAEQCAWgSXET6sr6rLMt718wWa3kQUrOr3xyBOnThYaMkieOw7XmLqrbS1OVhBJ&#10;YKX1uerC/Vxp2uzCsa7pbx6usNVVsD56S4+1kHsC3fMR9dm4hi1be/z5kfeYJytstopS6q03W6yN&#10;3IPwiQXRTLCBAAiAAAiAQAwCS73hhUsacOVrdOS1Kx3FOeF5BXwejzfAqLUZ2mhC6pub85KBoDS0&#10;r9ZwoNpR0zN5xpAp5hbwzJG5VXW6VpsWnk1iQWLO8TuWfMMLWTZJHnLweDy9rqlfX/JdCyTBQpKq&#10;RzZ97p7PrF27Vq1W4yUv8XcGxAQBEFjdBMKVJnptvf53GebE7m1RQtVp2gx6H2+RLS0jLHSqmygf&#10;Y25/WqJ8JC2RRzqajLYlFhQtJ/iBAAiAAAiAACUQn/hpda/Nzmq0EQ/vLZ9hgNlstbbv/9aRGIK5&#10;/FyRAgRAAARAAASWQSA+8Ys1MFtGYSSqOjOvsDBveWkQGwRAAARAAARWlMASjzqsaFnIDARAAARA&#10;AAQUQQDip4hmgBEgAAIgAAJyEoD4yUkbZYEACIAACCiCAMRPEc0AI0AABEAABOQkAPGTkzbKAgEQ&#10;AAEQUAQBiJ8imgFGgAAIgAAIyEkA4icnbZQFAiAAAiCgCAIQP0U0A4wAARAAARCQkwDET07aKAsE&#10;QAAEQEARBCB+imgGGAECIAACICAnAYifnLRRFgiAAAiAgCIIQPwU0QwwAgRAAARAQE4CED85aaMs&#10;EAABEAABRRCA+CmiGWAECIAACICAnAQgfnLSRlkgAAIgAAKKIADxU0QzwAgQAAEQAAE5CUD85KSN&#10;skAABEAABBRBAOKniGaAESAAAiAAAnISgPjJSRtlgQAIgAAIKIIAxE8RzQAjQAAEQAAE5CQA8ZOT&#10;NsoCARAAARBQBAGInyKaAUaAAAiAAAjISQDiJydtlAUCIAACIKAIAhA/RTQDjAABEAABEJCTAMRP&#10;TtooCwRAAARAQBEEIH6KaAYYAQIgAAIgICcBiJ+ctFEWCIAACICAIghA/BTRDDACBEAABEBATgIQ&#10;PzlpoywQAAEQAAFFEID4KaIZYAQIgAAIgICcBCB+ctJGWSAAAiAAAoogAPFTRDPACBAAARAAATkJ&#10;QPzkpI2yQAAEQAAEFEEA4qeIZoARIAACIAACchKA+MlJG2WBAAiAAAgoggDETxHNACNAAARAAATk&#10;JADxk5M2ygIBEAABEFAEAYifIpoBRoAACIAACMhJAOInJ22UBQIgAAIgoAgCED9FNAOMAAEQAAEQ&#10;kJMAxE9O2igLBEAABEBAEQQgfopoBhgBAiAAAiAgJwGIn5y0URYIgAAIgIAiCED8FNEMMAIEQAAE&#10;QEBOAhA/OWmjLBAAARAAAUUQgPgpohlgBAiAAAiAgJwEIH5y0kZZIAACIAACiiCwDPEbbS1Q5bd6&#10;FGE2jAABEAABEACBxAnEL36+/g4b457XLLOsQMDn8wXiSMTGix4xsaA4ykQUEAABEACBlCQQj/j5&#10;XJ3N5QXHiuwM4yj5RnnTwET48G/0QpWKbsUuX5Cib6KvKt+g0aSnp2tUuYaznaPBsBCXr6+1KlfF&#10;xtOoDMVNo8HsEwsKyR07IAACIAACIBBGYGnxGzh7TGcsabDZdXq9Tsc4Gkr3Fp0PyhPJb67vyaN1&#10;bL4fXPUL+XsGjm07UGd36IzmMrOecToqjDvP9s0IwcG/Q83HDhTVORmdubJMT+S1pXTnQ2e5eIkF&#10;BbOGCwRAAARAAASiEVhK/HxDdRVkxGfsGXcP9/YOD/snnT3tzzysDeYV6Kw56RB2xUlR1/nnSDJ9&#10;Tc9wR/O55t6x9jISpeJHr4SoJvHyDdWUsPlPDjY/e67XO0LjOSt+4fIkGCRYgr8gAAIgAAIgsBiB&#10;pcSPG8npDQ9s5fROnZljOGLIErPzuF4wNjh1Nfb+NrPoyTCewS4b0b5nTho4z6z8Yhps77kUqn6+&#10;S2+yGvmUIVNNY6Zln2ynEV97fTyxIJpJ3Nsnn3zyG8k2PDx848aNuFMjIgiAAAiAQLISWEr8tHdv&#10;J1VzlH6toGloYi6illMNphIics+VPfaZax8EQ33jbxBN0+mzMgQ/9ZYHjcTtEadFuYBx1xBx7N0d&#10;VNMtX3iQxpv3JxbEZYtfEAABEAABEIhBYCnxY7KqB606MhNpK921bQNZjtLa7RKXZF6+8DfVTsZk&#10;bdyvZa7OS0rx+6kSbt+8IegXcLvpjjgvyoX4PVeJY+vm4DSq38/GY5jEgrhs4/xdt27dPsmWm5t7&#10;xx1LAokzb0QDARAAARBQLoGlz/UZeYXD7vEuSw1ZjUKWoxQd1mmKz9MxoGfgqaMtjK6mvjCH7GnW&#10;sJXkxE3DBNWM9WaYwMfijUHeJ/hHqpuBTz8OBjBMYkHSHOAGARAAARAAgTACS4sfTaDdeqj4TO+C&#10;f6Srke62nHhpyNP3PyvJ1Cbz5zuvuIaGyL9hMmJzO18fcF2eYfwMvbXnnpc8+JB2r4kmDZv25CL6&#10;/MGI6ZvupfFoTJrHcoPYpPgBARAAARAAgVgE4hM/Pgd19qFTzkZ672695qO32tihXN1RnW7XLt2u&#10;Ew1k11F0cK/uL3/t02430KcWOt4JLm+ZHiYrYJh71obOe27/soH4dr/6Dl8Cw3zwu2Hi1q5fm1iQ&#10;mA8cIAACIAACILAYgSXELzA10NraO+URbvN5Rn/6Ah3vuf3/oeAXzv7+/kFucw620Yf09Naefufz&#10;j6Qx2h17yY1Cx4s/d3EFT3S+0EBc5kd2ppE/nqHuzs6+yyTTjHt30HgVL/JPxwcuN9fSiIf3b0ss&#10;iCsOvyAAAiAAAiAQgwD7gMHi4d73Xy0qqmCKGL3RdL/W02KjyscYLQV52gwmZ09wkSazNncLUTXd&#10;V/bkUHlj9j1RztQVtRTprv6+PodxVdTRcZ/15J/R8nyXvn/Y6NA1zg6fysjcV2FiTthadHuu1n93&#10;h+uFapuTIUtoHs0iuSQWREvHBgIgAAIgAAIxCCwhflpdUZdlvu3lCza7jUxr6vTGI0+cOlloyIjI&#10;0j/PTnGSe3qs+GmzC8e6pr95uMJWV8HG1Vt6rIU57DoYz0fUZ+Matmzt8edH3mOerLDZKkqpt95s&#10;sTYWsvESC6KZYAMBEAABEACBGARUCwsLMYL5oIArX6NjLM6OYrqwczmbb27OyzBqbYZWlNm+WsOB&#10;akdNz+QZQ6aYVcAzR+ZW1elabZoYkQ9MLEjMOX7HzMzMK6+8UlhYuFgS8gj8tWvXPB5Pr2vq15d8&#10;1wJxoFssL7n8qx7Z9Ll7PrN27Vq1Wk3evipXsSgHBEAABBRNIFxpohvr9b/LMCd2b4seGss3LSOD&#10;HQmKcaa6ifIx5vanJcpHAok8Ro4muUSJBYkFwgECIAACIAACYQTiEz+t7rXZWY024uG9sMzi2A0w&#10;m63W9v3fOhIqiXGkRBQQAAEQAAEQWCEC8YlfrIHZ8gxRZ+YVFuYtLw1igwAIgAAIgMCKEljiUYcV&#10;LQuZgQAIgAAIgIAiCED8FNEMMAIEQAAEQEBOAhA/OWmjLBAAARAAAUUQgPgpohlgBAiAAAiAgJwE&#10;IH5y0kZZIAACIAACiiAA8VNEM8AIEAABEAABOQlA/OSkjbJAAARAAAQUQQDip4hmgBEgAAIgAAJy&#10;EoD4yUkbZYEACIAACCiCAMRPEc0AI0AABEAABOQkAPGTkzbKAgEQAAEQUAQBiJ8imgFGgAAIgAAI&#10;yEkA4icnbZQFAiAAAiCgCAIQP0U0A4wAARAAARCQkwDET07aKAsEQAAEQEARBCB+imgGGAECIAAC&#10;ICAnAYifnLRRFgiAAAiAgCIIQPwU0QwwAgRAAARAQE4CED85aaMsEAABEAABRRBQK8IKGJGEBBYW&#10;FhRotUqlUqBVMAkEQEBpBCB+SmsR5dpD1O66z/vJpd8rU/ZEcET/1Ou0f7T98xBCkQkcIAACYQQg&#10;fmFAsBudABE8sn34m773f/6ySq3sbkMMvXHjS03Nd7Bb9PrAFwRAILUJKPssltpto5zas8K3ECDb&#10;tWuqO+9cuHZNObZFt0Sl8vv9Go2GDP4w/ouOCL4gkNoEsOAltds/7trfuHGDyAnZ4k5xmyP6fL7r&#10;168T2b7NdqB4EAABRRKA+CmyWZRnFCd+15Q/5hPQzc/PE/EjZkP/BCT4CwIgECQA8QuygGsxAuxN&#10;tBt02jMQWCyO0vzJIJUon9Ksgj0gAAIKIQDxU0hDKN0M7rYfGUYp3VDBPgz7BBL4CwIgEIUAxC8K&#10;FHhFJUDnD5NH/DDbGbUR4QkCIMARgPihJ4AACIAACKQcAYhfyjU5KgwCIAACIADxQx8AARAAARBI&#10;OQIQv5RrclQYBEAABEAA4oc+AAIgAAIgkHIEIH4p1+SoMAiAAAiAAMQPfQAEQAAEQCDlCED8Uq7J&#10;UWEQAAEQAAGIH/oACIAACIBAyhGA+KVck6PCIAACIAACED/0ARAAARAAgZQjAPFLuSZHhUEABEAA&#10;BCB+6AMgAAIgAAIpRwDil3JNjgqDAAiAAAhA/NAHQAAEQAAEUo4AxC/lmhwVBgEQAAEQgPihD4AA&#10;CIAACKQcAYhfyjU5KgwCIAACIADxQx8AARAAARBIOQLLEL/R1gJVfqsn5RChwiAAAiAAAquNQPzi&#10;5+vvsDHueU0UAoGALxDFm/UiYb7FQyWp2HjRs0ksSJI3nCAAAiAAAiAgIRCP+Plcnc3lBceK7Azj&#10;KPlGedPABD/8mxvtrS0wqFQaTbpGpcqtau3zSbL2TfRV5RtIWDoJzTWc7RyVBEqdvr7WqlwVG0+j&#10;MhQ3jQZHl4kFSTOHGwRAAARAAATCCSwtfgNnj+mMJQ02u06v1+kYR0Pp3qLzrDzNvbTzYLXNoTeZ&#10;zUYdwzjrig5Udk/wJXgGjm07UGd36IzmMrOecToqjDvP9s2El88wQ83HDhTVORmdubJMT+S1pXTn&#10;Q2e5eIkFRRYBHxAAARAAARCQElhK/HxDdRVkxGfsGXcP9/YOD/snnT3tzzyspXmkf8liuTju7n2p&#10;ubljeNBiJl7Dv7/C5e46/xxJpq/pGe5oPtfcO9ZeRvwrfvRKcFDHxfMN1ZSw+U8ONj97rtc7QuM5&#10;K37h8jCJBXHZ4hcEQAAEQAAEFiewlPj52aR6wwNbWb1j1Jk5hiOGLNY3zVBcvJ/3Z774lTxJKZ7B&#10;LhvRvmdOGjjPrPxiqo32nkuh6ue79CarkU8ZMtU0Zlr2yXYa8bXXxxMLopnEvX3yySe/kWzDw8M3&#10;btyIOzUiggAIgAAIJCuBpcRPe/d2UjVH6dcKmoYm5harpWeir9JUQkL37vgsjeMbf4Nomk6flSGk&#10;UG950EjcHk5MBV9m3DVE3Ht3c2pKvbd84UHy65n3JxZEs8AGAiAAAiAAAjEJsOOtWDGyqgetvbuK&#10;nLbSXbZSRm+2nj5pOpTDJ/O5CtJ1ZIjHb6b2mkOZ1O33f0B+t2/ewAeQPwG3m+6ELRb1e64Sz62b&#10;uWEljeD3s/GII6EgmkXc27p16/bt2ydGn5mZee+998RdOEAABEAABFYrgaVGfgyTkVc47B7vstSQ&#10;1ShkOUrRYZ2m+LwwBlybYybLXUx6st6FbLaj1RfYJZ0aJqhmbAgRv48dvCvyz7zEK/Dpx5I9JrEg&#10;aQ5wgwAIgAAIgEAYgaXFjybQbj1UfKZ3wT/S1Uh3W068NMTeu0vLOt1Mlru81Du8MGKvJCF1R38w&#10;RB538DM02D1PnMKWdq+JOsOmPbmIPn8wYvqme7kkiQUJxeEvCIAACIAACCxKID7x45Orsw+dcjbS&#10;e3frw6YvGSb7sWorDSHzlkQstxvoUwsd7wSXt0wP0+nRe9aGJtz+ZQPx7X71HZqS3T743TD5q12/&#10;NrEgPhf8AQEQAAEQAIHFCSwhfoGpgdbW3imP8OYVz+hPX7CT3Nx+JkAece9ziUM23+V/OkdDuE27&#10;Yy+ZCXW8+HMXtz/R+UIDcZkf2ZlG/niGujs7+y6TTDPu3UHjVbzIZxS43FxLIx7evy2xIK44/IIA&#10;CIAACIBADAJLiJ/3/VeLig5uWa8x5BcUF+Sr1u8kj6MzRktBntb7bufBA7p0laG89mxtVfGe+4wk&#10;hDGbvkhv96n3PVFO/rQU6Qqqzp6tKthmrCO71pN/RlfK+C59/7DReJJ95i9zXwWdDm3R7Sk421Rb&#10;sOs+mr/J+mhWGpNYEMkMGwiAAAiAAAjEJEDFKMam1RV1WebbXr5gs9vIghWd3njkiVMnCw0ZJI3O&#10;1FbjOlFta6jml7KYatrrK49wS1202YVjXdPfPFxhq6tg89dbeqyFOWyg5yPqs3ENW7b2+PMj7zFP&#10;VthsFaXUW2+2WBsL2XiJBdFMsIEACIAACIBADAKqhYWFGMF8UMCVr9ExFmdHcU5E5IDH4wkEmHRt&#10;RloUJfXNzXnJQFCboRUD+2oNB6odNT2TZwzscxFsjgHPHJlbVadrtRG5JBYUYefSHuRRh1deeaWw&#10;sHCxqOQR+GvXrpH69rqmfn3Jdy0QB7rF8pLLv+qRTZ+75zNr165Vq9UqlSqxYknF5+fnScU/+HX3&#10;jTf6Fuh9XWVvKtXdFdUbN24kL5a9mYoru5KwDgRAIHECoiTFzMLrf5dhTuzeFi2SWqul48BFtrSM&#10;DHqXL7hNdRPlY8ztT0uUj4QSeVwsl8SCgiXCBQIgAAIgAAKhBOITP63utdlZjZab0QzNYJl7AWaz&#10;1dq+/1tHQiVxmbkgOgiAAAiAAAjcBIH4xC/WwGx5hasz8woL85aXBrFBAARAAARAYEUJLLHac0XL&#10;QmYgAAIgAAIgoAgCED9FNAOMAAEQAAEQkJMAxE9O2igLBEAABEBAEQQgfopoBhgBAiAAAiAgJwGI&#10;n5y0URYIgAAIgIAiCED8FNEMMAIEQAAEQEBOAhA/OWmjLBAAARAAAUUQgPgpohlgBAiAAAiAgJwE&#10;IH5y0kZZIAACIAACiiAA8VNEM8AIEAABEAABOQlA/OSkjbJAAARAAAQUQQDip4hmgBEgAAIgAAJy&#10;EoD4yUkbZYEACIAACCiCAMRPEc0AI0AABEAABOQkAPGTkzbKAgEQAAEQUAQBiJ8imgFGgAAIgAAI&#10;yEkA4icnbZQFAiAAAiCgCAIQP0U0A4wAARAAARCQkwDET07aKAsEQAAEQEARBCB+imgGGAECIAAC&#10;ICAnAYifnLRRFgiAAAiAgCIIQPwU0QwwAgRAAARAQE4CED85aaMsEAABEAABRRCA+CmiGWAECIAA&#10;CICAnAQgfnLSRlkgAAIgAAKKIADxU0QzwAgQAAEQAAE5CUD85KSNskAABEAABBRBAOKniGaAESAA&#10;AiAAAnISgPjJSRtlgQAIgAAIKIIAxE8RzQAjQAAEQAAE5CQA8ZOTNsoCARAAARBQBAGInyKaAUaA&#10;AAiAAAjISQDiJydtlAUCIAACIKAIAhA/RTQDjAABEAABEJCTAMRPTtooCwRAAARAQBEEIH6KaAYY&#10;AQIgAAIgICcBiJ+ctFEWCIAACICAIgioFWEFjAABxRNYWFhQvI2MSqVSvpGwEASUQADip4RWgA2K&#10;JkBkb2Tuk3+YmFG0laxxW/5ozXfu+xyRQKig8hsLFt5eAhC/28sfpSudAFG+69evD3/o/tcPPcof&#10;+rnmPn18++Y777yTYIX+Kb1vwb7bSgD3/G4rfhSubAJE+W7cuBEIBPx+/x3JMKFIDL527RpRa2Vz&#10;hXUgcPsJQPxufxvAAsUS4MSPyAkRP8UaGWaYz+cj4kc0mxgfFoRdEAABkQDET0QBBwhEIUBUhChf&#10;0ojfwsL8/DxGflEaEl4gEEoA4hfKA3sgICFABk9k4wZSEm/lOslYj0zSYtin3BaCZYohAPFTTFPA&#10;EEUS4PSP/CrSuihGQfmiQIEXCEQQgPhFIIEHCEQQSCLxi7AdHiAAAlEIQPyiQIEXCIAACIDA6iaw&#10;DPEbbS1Q5bd6VjcP1A4EQAAEQCAFCMQvfr7+DhvjntdEgRII+AJRvFkvEuZbPFSSio0XPZvEgiR5&#10;wwkCIAACIAACEgLxiJ/P1dlcXnCsyM4wjpJvlDcNTPDDv7nLvbXF+SqVRpOuUalyq1oHpOLlm+ir&#10;yjeQsHQSmms42zkqKVfq9PW1VuWq2HgalaG4aTQ4ukwsSJo53CAAAiAAAiAQTmBp8Rs4e0xnLGmw&#10;2XV6vU7HOBpK9xadp/IUGP3BfQerW+yM3qjXkX1nXdHepzsn+BI8A8e2HaizO3RGc5lZzzgdFcad&#10;Z/uivB1xqPnYgaI6J6MzV5bpiby2lO586CwXL7Gg8CpiHwRAAARAAARCCSwlfr6hugoy4jP2jLuH&#10;e3uHh/2Tzp72Zx7WklzU9zxSU9M1Mr3Q29E77O2qMRK/hhcd3LDNdf45kkxf0zPc0XyuuXesvYyE&#10;VvzoleCgjrPDN1RTwuY/Odj87Lle7wiN56z4hcvDJBbEZYtfEAABEAABEFicwFLix73USW94YCvV&#10;O6J4mTmGI4Ys1p1x5MyZQ9mbWHfaw0fzqcPtZmc+PYNdNqJ9z5w0sKFMVn6xmbjsPZdC1c936U1W&#10;I58yZLKv2E7LPtlOI772+nhiQVxxcf5+8sknv5Fsw8PD5BmpONMiGgiAAAiAQPISWEr8tHdvJ5Vz&#10;lH6toGloYi5GPceG3iChev0DGeSPb/wNomk6fRbdYTf1lgfpyNAT9obEcdcQ8d27m1NTGnPLFx6k&#10;8eb9iQXRLLCBAAiAAAiAQEwCS4kfk1U9aCV39Jy20l3bNpDlKK3dLumqFj7zwGjziRbizv/6l6iP&#10;3/8B+d2+eQPd4baA200dYYtF/Z6rxHPrZm5YSSP4/Ww84kgoiGYR97Zu3bp9ki03N/eOO5YEEnfu&#10;iAgCIAACIKBUAkuf6zPyCofd412WGrIahSxHKTqs0xSfDx0D+jqf/nYDCTW1mfewYz0NE1QzvuaB&#10;jx2LMpiXhAQ+/ViyxyQWJM0BbhAAARAAARAII7C0+NEE2q2His/0LvhHuhrpbsuJl4aC9+4Gmv/S&#10;2OBkmDLn88fTaDAZtTE02D3vY/fYn7R7TfRv2LQnF9HnD0ZM33QvlyixIC4tfkEABEAABEAgBoH4&#10;xI/PQJ196JSzkd67Wy9MX7rOF+8tIWtbjD2TP8zhpY+I5XYDfWqh452gRE4Pk1jMPWuFhFyW279s&#10;II7uV9/hdsnvB78bJr/a9WsTCxLzgQMEQAAEQAAEFiOwhPgFpgZaW3unPMJtPs/oT1+wk7zc7Aju&#10;cmeVjt7qM12c7uCXa/LlaHfsJTcKHS/+3MV5THS+QOdFzY/spALpGeru7Oy7TDLNuHcHjVfxoosb&#10;+wUuN9fSiIf3b0ssiCsOvyAAAiAAAiAQgwD7gMHi4d73Xy0qqmCKyIPspvu1nhYbVT7GaCnI05Ln&#10;8J4y1rFJbb94dm3Lh3TpiseztqSx8dDWtH1PlDN1RS1Fuqu/r89hXBV1dNxnPflntDzfpe8fNjp0&#10;jbPDpzIy91WYmBO2Ft2eq/Xf3eF6odpGJlBN1keziEgmFsRahB8QAAEQAAEQWJzAEuKn1RV1Webb&#10;Xr5gs9vIghWd3njkiVMnCw0ZNEcNu6qFvPXF2dBAl3py2+N/10gc2uzCsa7pbx6usNVVsP56S4+1&#10;MIdN4fmI+mxcw5atPf78yHvMkxU2W0Up9dabLdbGQjZeYkE0E2wgAAIgAAIgEIPAEuLHqDeRpS6H&#10;vpvv0egYi7OjOCeYV1rOSwsLLwX3w11Zh04PL5yam/OSR+O1GVqxpD7L3xIdrXnmUVbhGCYt+/RL&#10;vd/78RyZW1Wna7VpYsREg8INwT4IgAAIgAAIhBCQKE2If+iO1/8uw5zYvS3UN569tIwMcRkMG3+q&#10;+0C1gzG3P23IlKYn8siOJqV+vDuxoCgZwQsEQAAEQAAEWALxiZ9W99rsrEbLD9VuBl2A2Wy1tu//&#10;1pFQSbyZLJEWBEAABEAABJZHID7xo/OWiw3MllleZl5hYd7y0iA2CIAACIAACKwogSUedVjRspAZ&#10;CIAACIAACCiCAMRPEc0AI0AABEAABOQkAPGTkzbKAgEQAAEQUAQBiJ8imgFGgAAIgAAIyEkA4icn&#10;bZQFAiAAAiCgCAIQP0U0A4wAARAAARCQkwDET07aKAsEQAAEQEARBCB+imgGGAECIAACICAnAYif&#10;nLRRFgiAAAiAgCIIQPwU0QwwAgRAAARAQE4CED85aaMsEAABEAABRRCA+CmiGWAECIAACICAnAQg&#10;fnLSRlkgAAIgAAKKIADxU0QzwAgQAAEQAAE5CUD85KSNskAABEAABBRBAOKniGaAESAAAiAAAnIS&#10;gPjJSRtlgQAIgAAIKIIAxE8RzQAjQAAEQAAE5CQA8ZOTNsoCARAAARBQBAGInyKaAUaAAAiAAAjI&#10;SQDiJydtlAUCIAACIKAIAhA/RTQDjAABEAABEJCTAMRPTtooCwRAAARAQBEEIH6KaAYYAQIgAAIg&#10;ICcBiJ+ctFEWCIAACICAIghA/BTRDDACBEAABEBATgIQPzlpoywQAAEQAAFFEID4KaIZYAQIgAAI&#10;gICcBCB+ctJGWSAAAiAAAoogAPFTRDPACBAAARAAATkJQPzkpI2yQAAEQAAEFEEA4qeIZoARIAAC&#10;IAACchKA+MlJG2WBAAiAAAgoggDETxHNACNAAARAAATkJADxk5M2ygIBEAABEFAEAYifIpoBRoAA&#10;CIAACMhJAOInJ22UBQIgAAIgoAgCED9FNAOMAAEQAAEQkJMAxE9O2igLBEAABEBAEQQgfopoBhgB&#10;AiAAAiAgJwGIn5y0URYIgAAIgIAiCED8FNEMMAIEQAAEQEBOAhA/OWmjLBAAARAAAUUQgPgpohlg&#10;BAiAAAiAgJwEIH5y0kZZIAACIAACiiAA8VNEM8AIEAABEAABOQlA/OSkjbJAAARAAAQUQWAZ4jfa&#10;WqDKb/UowmwYAQIgAAIgAAKJE4hf/Hz9HTbGPa9ZZlmBgM/nC8SRiI0XPWJiQXGUiSggAAIgAAIp&#10;SSAe8fO5OpvLC44V2RnGUfKN8qaBiZDh30Rfa75KFTko9E30VeUbNJr09HSNKtdwtnN0EcK+vtaq&#10;XBXrSpS5AAAhrklEQVQbT6MyFDeNBrNPLGiRcuANAiAAAiAAAiyBpcVv4OwxnbGkwWbX6fU6HeNo&#10;KN1bdJ6Tp8DcaHNx7rYDVBYZZj4EqWfg2LYDdXaHzmguM+sZp6PCuPNs30xIHHZnqPnYgaI6J6Mz&#10;V5bpiby2lO586CwXL7GgyCLgAwIgAAIgAAJSAkuJn2+oroJIm7Fn3D3c2zs87J909rQ/87CWzcP5&#10;/LdLWpymmnqTNEvW7Tr/HEmmr+kZ7mg+19w71l5GvCt+9EpwUMcl8Q3VlLD5Tw42P3uu1ztC4zkr&#10;fuHyMIkFcdniFwRAAARAAAQWJ7CU+PnZpHrDA1s5vVNn5hiOGLK4DD/71dou5/RLZ7532Mgwbmkh&#10;nsEuG9G+Z04aON+s/GIzcdl7LoWqn+/Sm6xGPmXIVNOYadkn22nE114fTyyIZhL39sknn/xGsg0P&#10;D9+4cSPu1IgIAiAAAiCQrASWEj/t3dtJ1RylXytoGpqYC6tl5p7HDuVsYhjvtbAA3/gbRNN0+qwM&#10;IUC95UEikIyHE1PBlxl3DRH33t28mhL3li88SOPN+xMLEnOGAwRAAARAAAQWI7CU+DFZ1YNWHZmJ&#10;tJXu2raBLEdp7XZFX5IpLcHv/4Dsbt+8IegZcLNDw7DFon7PVRJl62ZuWElj+/38EDKxoGCBcbjW&#10;rVu3T7Ll5ubecceSQOLIF1FAAARAAASUTWDpc31GXuGwe7zLUkNWo5DlKEWHdZri8+FjwLBKapig&#10;mvFBgY8dYZGCu9KlMoFPPw4GhK6iiT9ImgPcIAACIAACIBBGYGnxowm0Ww8Vn+ld8I90NdLdlhMv&#10;DYXeu6O+ks3P0GD3vC/ol3YvuyombNqTi+jzByOmb7qXS5RYULBAuEAABEAABEBgEQLxiR+fWJ19&#10;6JSzkd67Wx82fclGCE6Harcb6FMLHe8EJXJ6mKyAYe5ZG5pw+5cNxLf71XfYDOjPB78bJr/a9WsT&#10;CxLzgQMEQAAEQAAEFiOwhPgFpgZaW3unPIKueUZ/+oKd5OUOGcGls7mv4f6wbu2OveRGoePFn7u4&#10;gic6X2ggLvMjO9PIH89Qd2dn32WSaca9O2i8ihdd3NgvcLm5lkY8vH9bYkFccfgFARAAARAAgRgE&#10;2AcMFg/3vv9qUVEFU8Tojab7tZ4WG1U+xmgpyKM39Sa6m579f9/duJHpp94/qaz6PXOFebSq2rA1&#10;bd8T5UxdUUuR7urv63MYV0UdHfdZT/4ZLc936fuHjQ5d4+zwqYzMfRUm5oStRbfnav13d7heqLY5&#10;GcZkfTSLiGRiQaQAbCAAAiAAAiAQi8AS4qfVFXVZ5ttevmCz28iCFZ3eeOSJUycLDRlsnu6JN1ta&#10;qKqxm6Ohjq5p2V1eTX612YVjXdPfPFxhq6tgQ/WWHmthDrsOxvMR9dm4hi1be/z5kfeYJytstopS&#10;6q03W6yNhWy8xIJoJthAAARAAARAIAYB1cLCQoxgPijgytfoGIuzozhn6cghMXxzc16GUWsztKLM&#10;9tUaDlQ7anomzxgyxbgBzxyZW1Wna7VpYkSh8ISCxJzjd8zMzLzyyiuFhYWLJSGPwF+7ds3j8fS6&#10;pn59yXctEAe6xfKSy7/qkU2fu+cza9euVavV5A2siRVLKj4/P08q/sGvu2+80bfgD5n1TizPW5tK&#10;pbq7onrjxo3kxbI3U/Hr16+TFne73e3vfPDapwvXFd/gd6mY/3bf3Rs2bCAtfueddybc4re2dZA7&#10;CCiAQLjSRDfJ63+XYU7s3hY9NJZvWkYGvcsX3Ka6ifIx5vanJcpHQok8cqPJYEzBlViQkBp/QQAE&#10;QAAEQCCcQHzip9W9Njur0bKTkeE5LG8/wGy2Wtv3f+tIqCQuLxPEBgEQAAEQAIGbIRCf+MUamC2v&#10;dHVmXmFh3vLSIDYIgAAIgAAIrCiBJR51WNGykBkIgAAIgAAIKIIAxE8RzQAjQAAEQAAE5CQA8ZOT&#10;NsoCARAAARBQBAGInyKaAUaAAAiAAAjISQDiJydtlAUCIAACIKAIAhA/RTQDjAABEAABEJCTAMRP&#10;TtooCwRAAARAQBEEIH6KaAYYAQIgAAIgICcBiJ+ctFEWCIAACICAIghA/BTRDDACBEAABEBATgJx&#10;vt5MTpNQFgiAgFIIcF99ievbL7fPZPHjFaLj9tmCkpOGAMQvaZoKhoKAnASI4JFt9L3et9/rkrPc&#10;xMq6e+2Wg7oykhb6lxjAFEyFac8UbHRUGQSWIMApH/mc4dX5j5eIqoxg37WPA4EA+fAksVwZFsEK&#10;pROA+Cm9hWAfCNwWAtynm4mi3JbSl1so0TzyvWWi1hC/5aJL2fgQv5RtelQcBBYlQCSE+4q93+9f&#10;NJKSAhaYBZ/Px4kf9E9JLaNcWyB+ym0bWAYCt4sA0Q8y8iPDvuQZ+TFEp4n43S5iKDfpCED8kq7J&#10;YDAIyEGAG/wRDZSjsJUog+g0sZlsK5EZ8lj9BCB+q7+NUUMQSIxAMmkJZyuUL7GWTslUEL+UbHZU&#10;GgRAAARSmwDEL7XbH7UHARAAgZQkAPFLyWZHpUEABEAgtQlA/FK7/VF7EAABEEhJAni9WUo2OyoN&#10;AiAAAtEIiMtlRUe0WLfZj3uJ3U2+yg7id5tbEcWDAAiAgBII8Atmh15aeOdflGDPEjb88f95x95i&#10;on8JSyDEbwnCCAYBEACBVU+AUz7yrKTK/Yc7biTBO+1uuKeItWo1lbDE9A/3/FZ9r0YFQQAEQGBp&#10;AtwL7a5fT47XGnDvnuVeaLd03aLFgPhFowI/EAABEEgZAtywTxC/JBj2kZYh4ie+yjyx25MQv5Tp&#10;4KgoCIAACCxCgOgHP5ZKkhfacdaS30UqtLQ3xG9pRogBAiAAAqubgDj4W7iRHC9HJQZzc56JDftI&#10;a0L8VneXRu1AAARAIC4CnP4xTHKIH6mSYHBctYuMBPGLZAIfEAABEACBVU4A4rfKGxjVAwEQAAEQ&#10;iCQA8YtkAh8QAAEQAIFVTgDit8obGNUDARAAARCIJADxi2QCHxAAARAAgVVOAOK3yhsY1QMBEAAB&#10;EIgkAPGLZAIfEAABEACBVU4A4rfKGxjVAwEQAAEQiCQA8YtkAh8QAAEQAIFVTgDit8obGNUDARAA&#10;ARCIJADxi2QCHxAAARAAgVVOAOK3yhsY1QMBEAABEIgkAPGLZAIfEAABEACBVU6AfgMeGwiAAAiA&#10;gEiAfC7gms8/9+EnrI9iv3KgIuatuzv9j7RpKhV1Y1sWAYjfsnAhMgiAwConQJSPfCK171euf3vr&#10;PdUdip4bI6Zu2Kx9/MkDd9xxB/Rvuf0S4rdcYogPAiCwaglwyhcIBK7N+xcWmIXriX8oXB5G/mvE&#10;2IBarYb+LRc4xG+5xBAfBEBgNRMgwz6/3x8IXE+KShK1np+fJ8M+bksKmxVipFIH9T5XgUrV6vIo&#10;BBPMAAEQWPUEiJCQ7fr160ROyHAqKepLpmiJtcRmzviksFkhRipU/HzjgzaGmWc0CsEEM0AABFKB&#10;AJEQMvIjynfjRtKM/Mg4ldhMLE+FBlrBOipO/AIzQ8215ce+fY5UskT3jaYLAxj9rWB7IysQAIHY&#10;BDj9SxYtIYpHhn1E/GJXCqGRBBR2z2+m7+ubDziomTq9XudwOEqP7l3jdBfnaCNNhw8IgAAI3AoC&#10;RPmSaByVTLbeitZKNE9liZ/rFz8iymes7/n704Y0hgl4pi7+4+uZ25SlfMl1Y5ldAr0yzwAlW8VX&#10;bPG3UPHkmFZaqVV/XK3Jb6LnFnnTqchTCSvT4kLF5bX/Jkpb6YonTYsLB2aC7JQlfn62Fl958AGi&#10;fGRTazMNR46wTqX8ENykq915551KMWgpO8ga6JvsIlwJJBNSa7Ilx50QhiGmrmzFGSYJZpbIeWtl&#10;K056+1JdTCnhqVlx7sC8+a7O5cCdLpTSojHtIF39Jk9uKkUNmSc6y7cZG8icZ73d+pffyMu4xdL8&#10;4Ycf/vKXvxQJExR33XUXuXss+kR1kGiBGwv+QBKcCon9aRqiAQzp2VHrsixPUvGFQGBhKT7LyvNW&#10;RVYxd6Slk8xXquJ+0uLJMBFGmjn9TipXK1Xx6zdIvZPhgkelUt+xZgUrHvCTG2lJMNYnDa25i16L&#10;33yLk+Ob5MNcn1eRO4grcMKgmd2qjTyCqbqDUcfV4kVFRVHNUJb4Mcxca/HXilqcnK3mGuvJElPO&#10;plulgWRN10cffSTl8uqrr27fvn3r1q1Sz1Rwk9urn//851Ot4qlZa9KfUfFUOKildUzlFtfpdDt2&#10;7JDS4Ny3SlciS4rPJ6OweVhf3P2TZkt1i72luoj8szpnC3cGun/2yvvMXXeRXK5d26D780N5m+LL&#10;MFYsMmr+zGc+I41BfNatW7dx40apZyq4NRpNClY8NWtN+jMqngoHtbSOqdziUg5StxIn9LfmHTrT&#10;3OGfHWk06YitRaU/83jfqThRVHSC3YqKzr75vrQOcIMACIAACIDAsggobeQXNF6dkX3qeWuvbZd9&#10;yxpGu+e12VnxjQvqdGWt/wwaDRcIgAAIgEAyEFCU+PkGzv/9XM7XH87J5Mwa/acLdgJxcp78aDMy&#10;koEnbAQBEAABEEgCAopa8DLXpNpQSqDp9Ka993v6W+zswhfL4GxxHpQvCToTTAQBEACBZCGgKPFj&#10;ZlzdlufaLrTYWNXTGc1HTpWfNGRD+ZKlO8FOEAABEEgOAsoSP46ZqzlfV6Id9L6Uxz3rnhwkYSUI&#10;gAAIgEDSEFDiak///LsMs/t+KF/S9CIYCgIgAAJJRkCJI7+Az+PxazK0UL8k60wwFwRAAASShYAS&#10;xS9Z2MFOEAABEACBJCWgxGnPJEUJs0EABEAABJKFAMQvWVoKdoIACIAACKwYAYjfiqFERiAAAiAA&#10;AslCAOKXLC0FO0EABEAABFaMAMRvxVAiIxAAARAAgWQhAPFLlpaCnSAAAiAAAitGAOK3YihXOKNA&#10;wBcQv2Oxwnkju1tBgLSYzxdPk/m6zxbnlzdPxBP3Vhh6y/OMXcHA3MyMZ9XWfWm4E73NxQXl3RM+&#10;NmpS0lgdXR3it3RnXckYPlexSlXQ6grJk/XMLT7v4XznXE3F+SqNJl2jUalyy5u650JiJ+eOb7TK&#10;kJtrCG65qtxWF63xaCtFMsRXnq8d65l7fjTUV5lVD8x0N5PK0RZLTydNZiiuPX85luH+ie4We8PL&#10;73uVWZ9lWDV3ubeW9FVuyzWUn+UqHquCo+f/84bNm40/HlpGMYqMGrXfxmPpld91tdgafn+FNn+S&#10;0VhdXR3iF093XcE4/g/IN5rc/tAcqafzEnc1PHX2a7rSFjtDXuttJh/zdTaUHv5drDNpaE6K3fNf&#10;fdvhdDquRBronye194QTmb9KkHx4VfEDhMDl2l2bD5fUOZyM0VxWZjYyjKOl+sR964tFOXe1FhB1&#10;aBb3GWbNeoJhvSaSRVL5zPQ1bbjvYDXpq4zeZDLqnI6GihP3FZwnI5oYFUxft5ZWfk2y157h+m0C&#10;LaZZE/wcaTLRWHVdXVHf80ugI62SJPRoWM+QxvBd/pcK8kkLY+Nkx6lM4vk/mvp+9VZW0p8oGIat&#10;gtFi6yjOidpmSVrFgR//ZTVpL12l819qcjLo0XTu/x6tNe6sdrQUNZiGz+ynlaXfo+R+qEPcNOnU&#10;GQgE1OokPAx9ru8doN8fM1kuPl+8n76K0DrXZ6v5r8PraK3YLWoFtz52zu//YVJWWahXon9JUzOk&#10;4po1wQySiMbq6+oY+QU7ohJc/o/ZUZ52PX9xqM7Y/5ghc9W85XQ+bICnBOQ3YUPg8oulDiJ99i5e&#10;+Whe2uwzVjIYYpzVLS6f53yxQVdiI7ulux4iU6PFwRnvdzteOEtmDDVkcju34IIrOLftmxqoLTAI&#10;c4kF5wemaLbkwmj0PJkGb7pwoYoNDJ885yLJ9TvxTy/SWpnaeOUjbtJXC8/1nntM6K3RK0hqsUuj&#10;Kb8wSlKwNVI1dZObYHx982sviCCmBi6U5wscVIbaCy65KrfscmJXhGFmLtSS0T9pag2ZE/9JByXH&#10;bVIaxEe5VV6VXX0Bm5wEvINkXkzfOBhSpnfQRDq+0eImvl4ndZMTqqlxcJJ6rJKNr3i/f8Hv5TY/&#10;XzOnhSAxDobW1WmhGBoHZ5Vcff9kl45YqW+MsHK2UU8CSKXc9kpSO3bT6Y16fWXbyMKC2yr4MXqj&#10;icYkm3nEy9Z1tp8LNJbVN9abubA2NszttHC75JeUawzrRbKS8ndV0qrXXJyOVmysCnK14IyX1sho&#10;4qGYKCJyIAzSAoi8llVWlnHHBNM2xjGKVqbsftJ+G6siCws9NVxV9ORGBlsn+sP1bSkNJVd5VXZ1&#10;RvY+k9oFLil+CwuTFxvFI0RfZnHOCiqR1OQ4gRcrRhw6XjOkJxGxikkhfu5BVo3M7RGn5Nl6eroz&#10;XmRVcYQVcotTjMVrg6m+i/WapeovnA0HG+lOGScACwuz/bQIfX0/ISOcYXVW9prAfzv7hZuzeRE1&#10;ilVB6eleqJGpi1W1WY6n3sJicw/2XBwXLonG2ssIh8qucbGH3HaHtN/Gqoibu5ox9rDXCd6xLk4A&#10;o4jfgnKrvCq7OqY9yTEl97ZeMukfWXbm/lPeyUFLGT0JOhpKdBu+3jsTiIyWdD50Ptdorue2mpr6&#10;8gfYe15JVw+JwdyNzD/5vDDRJwmSOLmp3nl/2OJOY/mpQ2zCjK/miwOCuTd76ZRpOjPe20223rc+&#10;YMjI0NH92zkhQ319S2FeBtlTwI1C/Yb0GHcro1ZQqIbkr9Fy+lAWJZHxxa9QEOzNbzJ9nGfYv5WZ&#10;uewaGhhyTXxCE/T//gr9o9QtakU8l35LWlRXecqwidqdlnXoNHsxFK0SCq7yauzqMfputNaB30oQ&#10;eHf609Bs2J7lnhclLi0zr/hcx188PVBzeG+d03HwmV/5mx9bBU1lPHzydPQFL+6PfOR0J6ES8/pA&#10;Eu92OjXs0gV7x5ueU3lS28kqlrSN1LC7YrcZUUVW/fzsihi2Jmqu3nUnDtdJa7Z+jZjT+jRFrA1i&#10;Vyw6nP/uOZRJlTj6FqWC0SIG7wRLbwkHBpqf3lvSIE2wXrqjQHfUirDNtX0rK31L2KzcKq/Kro6R&#10;3xL9cYWD2aPbeeEN8UKe5B+Y/Dcbmdo69EDYWSQtc8+zne2sAddEXVxhe+TNzh08O0gLJsLh+Nd3&#10;QpD82xsUyQPbw5BIU91+d9o2HR2pOLreZlcpiQYFJl6l62CYe+5e/tiW1UFd16SXuzXqppvX31EY&#10;Kq5iUbfLod31EK16m33gFlngG7Wxymdq7x+ZnnWPX6y/RQXJk617+iOxoMUuXpRc5VXZ1SF+Yp+U&#10;xZG+9h5SjrPi+d4Jobw521/XEveWP6bXhmS51/neUTIK4rbR3/xGcK6Gv1Gf7lqrpQ9+VVQ+L77x&#10;ZG7IdrSF+N2/SWGn/PA2SPviYSoBdvP3z8+IYZ7RuqKjZM9oOZktjtfIvl+6I8YOc6Rv3U7uFjr/&#10;8fVxdRrdtGRLJ49DhEW7/bs7H6bT8s66w2e7LwvWBEbJss3aTrH3Cv6J/PVfpZcBRst/ObIne1OG&#10;1vvBHxLJRQFptNu+TEg5qm2jbCMGpvrOsat/I01TdJVXY1eH+EV2wlvpo84+zd66rzi4zVBQdfZs&#10;VX7uhiIbeVKs7K8fzyYFv/9q7YmDO9Nz86tqa8sLDDtP0GmfxuKD7PTYrTRMlrztPz5TLG4FBU29&#10;dBF/1uOn6WIGR8U2jaGq9mxVef6GXUXEw9x+OkQ8ZLFwmYWkffNv7VSsWk5sVhnKa8/WVhWr1pOH&#10;/MhNnpoffTeHy23b7t3EUWp+koRWnQ+u15fO8Qnlqr928gxxNxzdmV/VdP58axPJUJP+w0HpsFiI&#10;e1v/qrPyL9bThaoVh+9TGQrKSbPlanYeLGkZZO/OsbZFq2BMo/2MOITWrKUTwPaSJ8+ev9Bclb/z&#10;aMj8Z8xcFBAoqQij3XGYXie07Px6MTned205QK/ryHsA2F/pj7KrvBq7+m1fNJWCBjjt7GlD6Ph6&#10;c6NTWCzvn3XW07eECJvOaOkZWw2IvE5+2b5QM/K3rF2oGq01PZMKm77RPpIstfaOX6wRnldg7deZ&#10;a9onpUsx/ePsEk4aaLI6hUcdTOLyzxErZdMoPO0x2W810sWiwqY390zSZaHckkI2B4Ww8Q+21+sl&#10;pprKLIPTxFRutWf0CkprIXXTKnGdhHvmZ8Hfb60UEDBllRSRyULoKWWLXO0ZbJqQipA1u4OVYu82&#10;Vrax9bKwzR1KQOlVXmVdXUW6ktjD4JCRQMAzR99npk7P0EYO6wI+j8dL3vyRoVX4xN9KAuMqTVYx&#10;kqm+eKYIV7Lsm86LN55RazOiG+/zzPmZdG2Uxo5eNonvJS8EoSmUDoN0VjLIS0/XrvwC1IBvzuPl&#10;jxH2/SjRYSWDr2dujrRnRgY9omO91kfxVV41XR3ilwzHDWwEARAAARBYUQK457eiOJEZCIAACIBA&#10;MhCA+CVDK8FGEAABEACBFSUA8VtRnMgMBEAABEAgGQhA/JKhlWAjCIAACIDAihKA+K0oTmQGAiAA&#10;AiCQDAQgfsnQSrARBEAABEBgRQlA/FYUJzIDgfgI+C53F+eTd9xMxBf9pmMFJprLi8ubelfk3WM3&#10;bQ0ySAkCK9TJA3MzM/SZ6JXeIH4rTRT5JSeB0QtVqtxcA7/lF5TXnu913Tqp8H880WK3dfzuiky0&#10;vFe6GloaOn4X9l0lmUpHMcogkIydfPT8f96webPxx0MrjhDit+JIkWFSEvBfeZtxOjktuuKw2xqq&#10;TxzUpRvOXr5FAsi+23+9bKg07AejJJ9Gkq1kFKQcAsnYydPX0RffR30n/k2ChfjdJEAkX00EjNZf&#10;9ZJteME/PcJ+cdtRcV9l9y2YcZEPGnmTFrVfvdiHdOSzBCUpg0CSdfKtj53z+/0d0b8DelNEIX43&#10;hQ+JVxsB/ksE6k3Zh16a7KIvbW6o+OcpTv58A+drDSp+K6g6z3p7WguIT7FL/B4BM0d9DGe5u3m+&#10;qYHaAiFRbsH5Afohi8gtMDN0tjhfyDu3vKlT+I6D53wxyb65r7tZCDY0S+4Uxsh/znWhIFelIZvK&#10;UPXfX7RFlgqf1CSQVJ3cN3p+l0ZTfmGUtBVxk2OkqZt8Oos/pvJrLwhHCkMOIvFYozcw8g25ueWx&#10;bl0o5R3psAMEbisB6Uv6RUN62LfxNw7Sj270859mMNZbGvlPUJjbvQv+rkoqkZVdk3yqSfqRI0bf&#10;SNPM9nNf6DCW1TfW85+1aBsJfqLB2DhIUwnRGKO5ptJMk5OtzM5+GcJtNXH75DNJRrPw+Yj2MZqJ&#10;mDAy/4VpVrlJIpOYiH4fz02TYUtRAsnYybkPX3BHCufmjgejif/6jalthG3OyRo2QG+uqa/kgxh9&#10;DXegRG1vJqovPEEg1QhEPS/0s9+eouLn5mSsTPgO0ayFHl/6iyTEaaEHnamNlaOFEVasuK81DbJ6&#10;WcYfnESqaEx9fT9hKz2k++vZvGp6+O8gTfewx67OPk483GxBjLHGzunWRTaykf24T4z8uSB9/UW2&#10;Hb1d9ayE6iF+qdavQ+qbjJ1ceqQI4mfqYjVtdpA99PQWcqHpZ+dpdPwl40IPvSTViVekIRSEHUx7&#10;0hMXNhCISkAjfG3Kc2nATmLo0iff7O0mW+9bzHbyiTbHW+/OaXMO0e/O2X42PEf+zHT+hMwv6r95&#10;MIth5t7spYnSmXE+zQcMTdP9WxoxuM39tptE0//NSQP/7aJNhqeo6DrH36dzqexXT43VTz/Gfd3q&#10;QdN/JIe1fYhM58TI38MWrTtt2s+Wk3boe6ep+q0PlgoXCHAElN3Jo7SS0XL6UBY9MjO++BWuV5MD&#10;J+B+n3wTfOP2e7iD6JqX7DknrgTvRkRmxB9ukQHwAQEQ+NQnMNCwGuSsO3ygTvCif9dryBG01dho&#10;rCu1//3AzJ5dgxXkM+6mJ3dnkEA197XuuhOHQ9OsCT3q1GuoJq3/I6nvRyQXZv1aiRe5T8MqsVp7&#10;z0YSxtwVO3+2aN3mDTQq3QL8fR5uD78gIBJQdicXzZQ45sXOLDqYtOz9RAhtpXvL17Ttnn/zRAOJ&#10;b/7qTu6KUZJW4pQcXRJfOEEABBjPwI+olOl2fFbLvE956Gp6Bs4c8HsCGg1ZgMZoNOlp7Jdmd/25&#10;iSm1N/zjr785+yaJVlP0VW7EOM8m6poceHgDE2AYmobRpLNfp5VekbLRmOBxzDB/9Fky8Wl3XyWJ&#10;+CNUI67W9MzR5zEuXSHxF8/fwwZNfkoe6+NMwWpP2hbYIggovpNHWBzdw3f5LRsb0lBygv7Vmdpt&#10;f5cdU98w7RkdJXxTk4Amna+3b8ZVa9xLZy3L6h/OVKd/9nNkstFZ/cvxAPnQfFpaGvnavJbxE3Gi&#10;mzrrq/UkuOHEAXrBacr/yibWO33rdproH18fV5MUXJp08hVvNjD4o9l4D9mxv/hzF+/nGTpXSidC&#10;v/R58brV/uIvhrjQPpuFTOgYv71by8TIX7vbQOTTYesaZVMF+l54jp4a3HwJ+JPKBJKqk8fbUP6P&#10;6Tpqs7VnZMTpHBmbfu35Izl0+iXWJtz8w18QSGkCTouJHCdGk5lsRj0RLXbTVbJrMwkZbzu3WlNn&#10;arS2tVnqzURcmHq6pJPdRtr4xZy6yi7Bb8E71s5lY6xsbGuzNlbSODX9NJH0Nr53pI2PVlZvsdTQ&#10;jNlRJpuP28rtEzGULGNj18LEzJ9bC0BOB2Ttm0mojpEuDcCWsgSSsZNLjxSpmzaie5AeHNwa5v+/&#10;nTP2SRiIwnhNGgNDTTqo8V8wUUdW6+YEux10sKMJk3FxQBcSB7oYtpoIk4tOuBBNJxYH6+DKwgKJ&#10;TWgiGDr4rpSmTegxiDkN300Hd/de+b27fM3dOzrsTTVZNOuly4k1sj05cNC0QATerVC9gvWzremG&#10;eUe5nLEy6lhRCnXQyTDtMD+TenWblKNCpeokbhN0WlZ+Ij2sWTOaHZYWOl7GuuWMHbTt6ng460OK&#10;VW5MrITip+lMm4OiVe129Fhp9qmDUz+bDJHOrHqJHCDbMwK3kJX/OMnjKyVeZwEcOGzRBuLXtU02&#10;2/Olht1sNB6s8GaRMXl5nRLvJfouWiGogAAIzCDgD11vIMm0+alwDxQSZoaeO/AlOUs7ppxBvuey&#10;/+/NKmqsl3dTWDl60J3R7Ra1D/ysqo5P8eIOUu0HJuWsqtAY+qsXWea4jxtEfaEJ/MlJzo/IY3Fn&#10;vyI1P173ws3OXnFprSLlW/37XHR6kDSBtZDkgU8gwCcgZ6apD3+MlCE9m9GFmmVFTTul8D4pdUVJ&#10;tZJqP24Syjc7BOgREPiTk5wfG3WDkqCfLk8uPg5215fdZ6vC8j3zhc0U5aNGiB8fKVpBQDCBL5al&#10;0o+SPQU/DdyDwC8Q+Pkkzx2b5Tf9tHb+VAufTzPM66vDdO2TsO35C5GESRCYH4Gh2/OkzKrKWcXz&#10;cwZLICCCwLwmuU8HAB67nEt7IdwjBvYjIX4iQg2fIAACIAACQgngnp9Q/HAOAiAAAiAgggDETwR1&#10;+AQBEAABEBBKAOInFD+cgwAIgAAIiCDwDZr/uN8sVmBUAAAAAElFTkSuQmCCUEsBAi0AFAAGAAgA&#10;AAAhALGCZ7YKAQAAEwIAABMAAAAAAAAAAAAAAAAAAAAAAFtDb250ZW50X1R5cGVzXS54bWxQSwEC&#10;LQAUAAYACAAAACEAOP0h/9YAAACUAQAACwAAAAAAAAAAAAAAAAA7AQAAX3JlbHMvLnJlbHNQSwEC&#10;LQAUAAYACAAAACEAl+d+1rEEAADMCgAADgAAAAAAAAAAAAAAAAA6AgAAZHJzL2Uyb0RvYy54bWxQ&#10;SwECLQAUAAYACAAAACEAqiYOvrwAAAAhAQAAGQAAAAAAAAAAAAAAAAAXBwAAZHJzL19yZWxzL2Uy&#10;b0RvYy54bWwucmVsc1BLAQItABQABgAIAAAAIQBgX2zL4gAAAAwBAAAPAAAAAAAAAAAAAAAAAAoI&#10;AABkcnMvZG93bnJldi54bWxQSwECLQAKAAAAAAAAACEA/0pck6tsAACrbAAAFAAAAAAAAAAAAAAA&#10;AAAZCQAAZHJzL21lZGlhL2ltYWdlMS5wbmdQSwUGAAAAAAYABgB8AQAA9nUAAAAA&#10;">
                <v:shape id="Text Box 12" o:spid="_x0000_s1028" type="#_x0000_t202" style="position:absolute;left:4891;top:22434;width:25690;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081728" w:rsidRPr="007320CF" w:rsidRDefault="00081728" w:rsidP="007320CF">
                        <w:pPr>
                          <w:rPr>
                            <w:rFonts w:asciiTheme="majorBidi" w:hAnsiTheme="majorBidi" w:cstheme="majorBidi"/>
                            <w:sz w:val="20"/>
                            <w:szCs w:val="20"/>
                          </w:rPr>
                        </w:pPr>
                        <w:r w:rsidRPr="007320CF">
                          <w:rPr>
                            <w:rFonts w:asciiTheme="majorBidi" w:hAnsiTheme="majorBidi" w:cstheme="majorBidi"/>
                            <w:szCs w:val="22"/>
                            <w:rtl/>
                          </w:rPr>
                          <w:t>توزیع ثروت اندازه‌گیری شده در سال 2013 براساس تولید ناخالص داخلی به ازای هر نفر (در سال 2010</w:t>
                        </w:r>
                        <w:r w:rsidR="007320CF">
                          <w:rPr>
                            <w:rFonts w:asciiTheme="majorBidi" w:hAnsiTheme="majorBidi" w:cstheme="majorBidi" w:hint="cs"/>
                            <w:szCs w:val="22"/>
                            <w:rtl/>
                          </w:rPr>
                          <w:t>،</w:t>
                        </w:r>
                        <w:r w:rsidRPr="007320CF">
                          <w:rPr>
                            <w:rFonts w:asciiTheme="majorBidi" w:hAnsiTheme="majorBidi" w:cstheme="majorBidi"/>
                            <w:szCs w:val="22"/>
                            <w:rtl/>
                          </w:rPr>
                          <w:t xml:space="preserve"> </w:t>
                        </w:r>
                        <w:r w:rsidR="007320CF" w:rsidRPr="007320CF">
                          <w:rPr>
                            <w:sz w:val="20"/>
                            <w:szCs w:val="22"/>
                          </w:rPr>
                          <w:t>US$ MEX/Year</w:t>
                        </w:r>
                        <w:r w:rsidRPr="007320CF">
                          <w:rPr>
                            <w:rFonts w:asciiTheme="majorBidi" w:hAnsiTheme="majorBidi" w:cstheme="majorBidi"/>
                            <w:szCs w:val="22"/>
                            <w:rtl/>
                          </w:rPr>
                          <w:t>) در مناطق مختلف</w:t>
                        </w:r>
                        <w:r w:rsidRPr="007320CF">
                          <w:rPr>
                            <w:rFonts w:asciiTheme="majorBidi" w:hAnsiTheme="majorBidi" w:cstheme="majorBidi"/>
                            <w:sz w:val="20"/>
                            <w:szCs w:val="20"/>
                            <w:rtl/>
                          </w:rPr>
                          <w:t xml:space="preserve">  </w:t>
                        </w:r>
                      </w:p>
                      <w:p w:rsidR="00584FAA" w:rsidRPr="007320CF" w:rsidRDefault="00584FAA">
                        <w:pPr>
                          <w:rPr>
                            <w:rFonts w:asciiTheme="majorBidi" w:hAnsiTheme="majorBidi" w:cstheme="majorBidi"/>
                            <w:sz w:val="18"/>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alt="Macintosh HD:Users:ellie:Library:Group Containers:Q79WDW8YH9.com.evernote.Evernote:Evernote:quick-note:pitterpatter___Evernote:quick-note-fgSnDE:attachment--vbOsej:screenshot.png" style="position:absolute;width:31159;height:2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5RbDAAAA2wAAAA8AAABkcnMvZG93bnJldi54bWxEj0+LwjAUxO8LfofwBG9rqsiuVKOI4B9Y&#10;PGwtiLdH82yKzUtpotZvb4SFPQ4z8xtmvuxsLe7U+sqxgtEwAUFcOF1xqSA/bj6nIHxA1lg7JgVP&#10;8rBc9D7mmGr34F+6Z6EUEcI+RQUmhCaV0heGLPqha4ijd3GtxRBlW0rd4iPCbS3HSfIlLVYcFww2&#10;tDZUXLObVUD5rdzl4WDO9X67/tnknI3MSalBv1vNQATqwn/4r73XCibf8P4Sf4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XlFsMAAADbAAAADwAAAAAAAAAAAAAAAACf&#10;AgAAZHJzL2Rvd25yZXYueG1sUEsFBgAAAAAEAAQA9wAAAI8DAAAAAA==&#10;">
                  <v:imagedata r:id="rId11" o:title="screenshot"/>
                  <v:path arrowok="t"/>
                </v:shape>
                <w10:wrap type="square"/>
              </v:group>
            </w:pict>
          </mc:Fallback>
        </mc:AlternateContent>
      </w:r>
      <w:r>
        <w:rPr>
          <w:rFonts w:asciiTheme="majorBidi" w:hAnsiTheme="majorBidi" w:cstheme="majorBidi"/>
          <w:noProof/>
          <w:lang w:val="en-US"/>
        </w:rPr>
        <mc:AlternateContent>
          <mc:Choice Requires="wpg">
            <w:drawing>
              <wp:anchor distT="0" distB="0" distL="114300" distR="114300" simplePos="0" relativeHeight="251741696" behindDoc="0" locked="0" layoutInCell="1" allowOverlap="1" wp14:anchorId="76DB6231" wp14:editId="5952E796">
                <wp:simplePos x="0" y="0"/>
                <wp:positionH relativeFrom="column">
                  <wp:posOffset>2014665</wp:posOffset>
                </wp:positionH>
                <wp:positionV relativeFrom="paragraph">
                  <wp:posOffset>4381500</wp:posOffset>
                </wp:positionV>
                <wp:extent cx="4389797" cy="4550180"/>
                <wp:effectExtent l="0" t="0" r="0" b="3175"/>
                <wp:wrapSquare wrapText="bothSides"/>
                <wp:docPr id="18" name="Group 18"/>
                <wp:cNvGraphicFramePr/>
                <a:graphic xmlns:a="http://schemas.openxmlformats.org/drawingml/2006/main">
                  <a:graphicData uri="http://schemas.microsoft.com/office/word/2010/wordprocessingGroup">
                    <wpg:wgp>
                      <wpg:cNvGrpSpPr/>
                      <wpg:grpSpPr>
                        <a:xfrm>
                          <a:off x="0" y="0"/>
                          <a:ext cx="4389797" cy="4550180"/>
                          <a:chOff x="0" y="0"/>
                          <a:chExt cx="4389797" cy="4550180"/>
                        </a:xfrm>
                      </wpg:grpSpPr>
                      <wps:wsp>
                        <wps:cNvPr id="13" name="Text Box 13"/>
                        <wps:cNvSpPr txBox="1"/>
                        <wps:spPr>
                          <a:xfrm>
                            <a:off x="807523" y="3883231"/>
                            <a:ext cx="3447586" cy="6669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68CC" w:rsidRPr="00603953" w:rsidRDefault="009268CC" w:rsidP="00285863">
                              <w:pPr>
                                <w:rPr>
                                  <w:rFonts w:asciiTheme="majorBidi" w:hAnsiTheme="majorBidi" w:cstheme="majorBidi"/>
                                  <w:sz w:val="24"/>
                                </w:rPr>
                              </w:pPr>
                              <w:r w:rsidRPr="00603953">
                                <w:rPr>
                                  <w:rFonts w:asciiTheme="majorBidi" w:hAnsiTheme="majorBidi" w:cstheme="majorBidi"/>
                                  <w:sz w:val="24"/>
                                  <w:rtl/>
                                </w:rPr>
                                <w:t xml:space="preserve">توزیع جمعیت جهانی، تولید ناخالص داخلی (هر دو در سال 2013) و </w:t>
                              </w:r>
                              <w:r w:rsidR="00285863" w:rsidRPr="00603953">
                                <w:rPr>
                                  <w:rFonts w:asciiTheme="majorBidi" w:hAnsiTheme="majorBidi" w:cstheme="majorBidi" w:hint="cs"/>
                                  <w:sz w:val="24"/>
                                  <w:rtl/>
                                </w:rPr>
                                <w:t xml:space="preserve">انباشت </w:t>
                              </w:r>
                              <w:r w:rsidRPr="00603953">
                                <w:rPr>
                                  <w:rFonts w:asciiTheme="majorBidi" w:hAnsiTheme="majorBidi" w:cstheme="majorBidi"/>
                                  <w:sz w:val="24"/>
                                  <w:rtl/>
                                </w:rPr>
                                <w:t xml:space="preserve">انتشار </w:t>
                              </w:r>
                              <w:r w:rsidRPr="00603953">
                                <w:rPr>
                                  <w:rFonts w:asciiTheme="majorBidi" w:hAnsiTheme="majorBidi" w:cstheme="majorBidi"/>
                                  <w:sz w:val="24"/>
                                  <w:rtl/>
                                  <w:lang w:bidi="fa-IR"/>
                                </w:rPr>
                                <w:t>گازهای گلخانه ای ناشی از سوختهای فسیلی از سال</w:t>
                              </w:r>
                              <w:r w:rsidRPr="00603953">
                                <w:rPr>
                                  <w:rFonts w:asciiTheme="majorBidi" w:hAnsiTheme="majorBidi" w:cstheme="majorBidi"/>
                                  <w:sz w:val="24"/>
                                  <w:rtl/>
                                </w:rPr>
                                <w:t xml:space="preserve"> 1850 تا 2013 در کشورهای مختلف</w:t>
                              </w:r>
                              <w:r w:rsidR="00081728">
                                <w:rPr>
                                  <w:rFonts w:asciiTheme="majorBidi" w:hAnsiTheme="majorBidi" w:cstheme="majorBidi" w:hint="cs"/>
                                  <w:sz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0"/>
                            <a:ext cx="4277360" cy="117776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4D4AC3" w:rsidRPr="00081728" w:rsidRDefault="004D4AC3" w:rsidP="004D4AC3">
                              <w:pPr>
                                <w:rPr>
                                  <w:rFonts w:asciiTheme="majorBidi" w:hAnsiTheme="majorBidi" w:cstheme="majorBidi"/>
                                  <w:sz w:val="20"/>
                                  <w:szCs w:val="22"/>
                                </w:rPr>
                              </w:pPr>
                              <w:r w:rsidRPr="00081728">
                                <w:rPr>
                                  <w:rFonts w:asciiTheme="majorBidi" w:hAnsiTheme="majorBidi" w:cstheme="majorBidi"/>
                                  <w:sz w:val="20"/>
                                  <w:szCs w:val="22"/>
                                  <w:rtl/>
                                </w:rPr>
                                <w:t>در حالی‌که تا</w:t>
                              </w:r>
                              <w:r w:rsidR="00E016F2">
                                <w:rPr>
                                  <w:rFonts w:asciiTheme="majorBidi" w:hAnsiTheme="majorBidi" w:cstheme="majorBidi" w:hint="cs"/>
                                  <w:sz w:val="20"/>
                                  <w:szCs w:val="22"/>
                                  <w:rtl/>
                                </w:rPr>
                                <w:t xml:space="preserve"> </w:t>
                              </w:r>
                              <w:r w:rsidRPr="00081728">
                                <w:rPr>
                                  <w:rFonts w:asciiTheme="majorBidi" w:hAnsiTheme="majorBidi" w:cstheme="majorBidi"/>
                                  <w:sz w:val="20"/>
                                  <w:szCs w:val="22"/>
                                  <w:rtl/>
                                </w:rPr>
                                <w:t>ب</w:t>
                              </w:r>
                              <w:r w:rsidR="00E016F2">
                                <w:rPr>
                                  <w:rFonts w:asciiTheme="majorBidi" w:hAnsiTheme="majorBidi" w:cstheme="majorBidi" w:hint="cs"/>
                                  <w:sz w:val="20"/>
                                  <w:szCs w:val="22"/>
                                  <w:rtl/>
                                  <w:lang w:bidi="fa-IR"/>
                                </w:rPr>
                                <w:t xml:space="preserve">ه </w:t>
                              </w:r>
                              <w:r w:rsidRPr="00081728">
                                <w:rPr>
                                  <w:rFonts w:asciiTheme="majorBidi" w:hAnsiTheme="majorBidi" w:cstheme="majorBidi"/>
                                  <w:sz w:val="20"/>
                                  <w:szCs w:val="22"/>
                                  <w:rtl/>
                                </w:rPr>
                                <w:t>حال انباشتگی انتشار گازهای گلخانه‌ای در کشورهای توسعه یافته بالا بوده است (به عنوان مثال، ایالات متحده، اتحادیه اروپا، و دیگر کشورهای توسعه یافته) رشد جمعیت، تولید ناخالص داخلی به ازای هر نفر و انتشار گازهای گلخانه‌ای کشورهای در حال توسعه از کشورهای توسعه یافته پیشی گرفته است. با در نظر گرفتن فرضیه‌های کسب و کار معمول، چنین انتظار می رود که انتشار تجمعی در همه کشورهای توسعه یافته (آمریکا، اتحادیه اروپا و دیگر توسعه یافته) در سال2100. به 37٪ کل کاهش یابد</w:t>
                              </w:r>
                              <w:r w:rsidR="00081728" w:rsidRPr="00081728">
                                <w:rPr>
                                  <w:rFonts w:asciiTheme="majorBidi" w:hAnsiTheme="majorBidi" w:cstheme="majorBidi" w:hint="cs"/>
                                  <w:sz w:val="20"/>
                                  <w:szCs w:val="22"/>
                                  <w:rtl/>
                                </w:rPr>
                                <w:t>.</w:t>
                              </w:r>
                            </w:p>
                            <w:p w:rsidR="0004442C" w:rsidRPr="004D4AC3" w:rsidRDefault="0004442C" w:rsidP="0004442C">
                              <w:pPr>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Isosceles Triangle 59"/>
                        <wps:cNvSpPr/>
                        <wps:spPr>
                          <a:xfrm rot="10800000">
                            <a:off x="3574473" y="1187532"/>
                            <a:ext cx="342854" cy="114047"/>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93767" y="1306286"/>
                            <a:ext cx="3796030" cy="2581910"/>
                          </a:xfrm>
                          <a:prstGeom prst="rect">
                            <a:avLst/>
                          </a:prstGeom>
                          <a:noFill/>
                          <a:ln>
                            <a:noFill/>
                          </a:ln>
                        </pic:spPr>
                      </pic:pic>
                      <wps:wsp>
                        <wps:cNvPr id="39" name="Isosceles Triangle 39"/>
                        <wps:cNvSpPr/>
                        <wps:spPr>
                          <a:xfrm rot="10800000">
                            <a:off x="510639" y="1187532"/>
                            <a:ext cx="361950" cy="113665"/>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DB6231" id="Group 18" o:spid="_x0000_s1030" style="position:absolute;left:0;text-align:left;margin-left:158.65pt;margin-top:345pt;width:345.65pt;height:358.3pt;z-index:251741696" coordsize="43897,455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PtRiBQAAMRYAAA4AAABkcnMvZTJvRG9jLnhtbOxYW2/bNhR+H7D/&#10;IOjdse6SjTiF61xQIGuDJkOfaZqyhUgiR9Kxs2H/feeQknyJc93QFUUK1OHl8BzyI/nxfDr+sK5K&#10;545JVfB65PpHnuuwmvJZUc9H7u83573MdZQm9YyUvGYj954p98PJr78cr8SQBXzByxmTDjip1XAl&#10;Ru5CazHs9xVdsIqoIy5YDZ05lxXRUJXz/kySFXivyn7geUl/xeVMSE6ZUtB6ajvdE+M/zxnVX/Jc&#10;Me2UIxfmps2vNL9T/O2fHJPhXBKxKGgzDfKGWVSkqCFo5+qUaOIsZfHAVVVQyRXP9RHlVZ/neUGZ&#10;WQOsxvf2VnMh+VKYtcyHq7noYAJo93B6s1v6+e5KOsUM9g52qiYV7JEJ60AdwFmJ+RBsLqS4Fley&#10;aZjbGq53ncsK/8JKnLWB9b6Dla21Q6ExCrNBOkhdh0JfFMeenzXA0wXszoNxdHH2zMh+G7iP8+um&#10;sxJwiNQGJ/XvcLpeEMEM/AoxaHEKW5xucIEf+drxQwuVMUOcHL2GdsC0bVfQeACuzEvjAPwBLmGW&#10;hUFoBpBhi1wYRWmcJRa5JEkG0QA9dssnQyGVvmC8crAwciUceHMOyd2l0ta0NcH4ipfF7LwoS1PB&#10;S8YmpXTuCFyPUpvo4HzHqqyd1chNwtgzjmuOw63nskY3zFyzJhxugV2sKen7kqFNWX9lORwzc0QO&#10;xCaUsrqLb6zRKodQrxnY2G9m9ZrBdh0wwkTmte4GV0XNpVm94aUNZLPbFrLc2sPebK0bi3o9XZv7&#10;FbRnYcpn93BEJLdkpAQ9L2DzLonSV0QC+wBPAaPqL/CTlxzA503JdRZc/nmoHe3hsEOv66yAzUau&#10;+mNJJHOd8lMN12DgRxHSn6lEcRpARW73TLd76mU14XAifOBuQU0R7XXZFnPJq29AvGOMCl2kphB7&#10;5Oq2ONGWY4G4KRuPjREQniD6sr4WFF0jyng0b9bfiBTN+dVw8j/z9uKR4d4xtrY4subjpeZ5Yc44&#10;4mxRbfAHEkDq+h5sED1kg6jdaSCN17ABAHmAPIM0DRPoQvL0/TRNE0PM/ycH7PDD3pXYvclbljDh&#10;d754BV90b8o7X/xEfBEPWr74pLiirGTKuZEFqeclc6DTZFhdHtHUtrMH+274XubhP8OiTe4Vximk&#10;Czab8P0sjUPz5GxnE0EWA19ZJom8KH06mdDNvEyQPSbGnAN5eOuCQ2U3oXiUCl6dM9jX4kn3h3OG&#10;8NCrvTuvx3OG4PnBb8gZNmnWoznDT3zjqZY/Uo4gCjqE/42ygtIDxfC8AoVReompllWx1Yt8VETe&#10;LkXP5kTFtCgLfW8ELZw5nFR9d1VQ1AxY2YgPkAJWo0EvBnUSvMKtjR0BaVVBLzm9VU7NJwugFjZW&#10;AoRBo0f6u+amuhNuWhYCk3y831huFgYZ3Z7qPICNVbSnnC4rSOitRJesJBq+D6hFIRTkkUNWTdkM&#10;xMqnmb3YkPSBfMBwKHyMbP4ryMaeNwg+9iaxN+lFXnrWGw+itJd6ZylQV+ZP/MnfeEH9aLhUDNZL&#10;ylNRNHOF1gezPaiRm68JVn0bFW/FkBGokLLAhIzeaqcITQiJoT5JvwKqgD8wn5ZM0wUWLZ+YdjDu&#10;OgzMG2RxD5DWnenqNz4D0U0gnTV8s6eo40GYJqCdMfsLvSQANWgiIlIorsN0kHhhkx8GceYP/Hbu&#10;radWAL5QI3YKr03YuoYmhTNLsW+SKcJavlO2HT71ekJn8142eXdTe9nrGftegu5Nln3o8Uz8AUjg&#10;5vEMkyR+fzzbw24Uc/cUWpn//nj+9/L6B3s8zcc3+C5pCLL5hoofPrfrRpBvvvSe/AM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u1iIC4wAAAA0BAAAPAAAAZHJzL2Rvd25yZXYueG1s&#10;TI/BTsMwDIbvSLxDZCRuLCmFsJWm0zQBpwmJDQntljVeW61xqiZru7cnO8HNlj/9/v58OdmWDdj7&#10;xpGCZCaAIZXONFQp+N69P8yB+aDJ6NYRKrigh2Vxe5PrzLiRvnDYhorFEPKZVlCH0GWc+7JGq/3M&#10;dUjxdnS91SGufcVNr8cYblv+KITkVjcUP9S6w3WN5Wl7tgo+Rj2u0uRt2JyO68t+9/z5s0lQqfu7&#10;afUKLOAU/mC46kd1KKLTwZ3JeNYqSJOXNKIK5ELEUldCiLkEdojTk5ASeJHz/y2KXwAAAP//AwBQ&#10;SwMEFAAGAAgAAAAhAGK8Bt5kmAUAxGMbABQAAABkcnMvbWVkaWEvaW1hZ2UxLmVtZlx5BzSbb/Rw&#10;IkaMkgiqKDHaaGmNGlEhEWnpMLqMUqtGraoOq0asNjGjLao1SmnNClVKzYpRahSlKCpWa8Vo7PC9&#10;+vv+/++czznvebw3z933uc+99wWDQCAP4Pmfv2w2EIgJ/p83EOiYPgjUoQICIc8YnQWBwCDaTXFQ&#10;lR8IxP7/tvz7bx4AlEBAIByAu/T//Qais4OIeRAQQACkrMIOkgMeA8I5fQAF9z9bcwC+awDuPmvk&#10;WYLp/rqhzA5SBNYjpoSzJ1ROnuI5QptamZp7u/qqm9bMo4ZURno5uPFgMEili063Xe7fQqoDoMtI&#10;pbOuHved7gKrh/19J4LTTS9HJ6SuLs+9+3ed7D15/MCTNVbFnl+80zZrg5vKj1hlzw9ZPyx+aBt6&#10;VIzzrzOJKCmH/faEI1QIuawXUlcHr4iJsWw6/bbtRMmtvOF8nU4LlXvTOmcJ0ztvK/a21ky8XHbX&#10;twJrbyxmeO3tVHiFMNfiveo2lOq2/bal6h5uNylt1tXtjgw/ZjEYwUUhG33Y1FjW8M7IH80125mK&#10;secfxqpZrOExVuWhOut3DJPdjIqu4U1WwHZg9R+DgfW5iYlyZdbPkt6ZmQXWbnWgnRvLxz7Eayo6&#10;pLJaeHtiK6DOVpfhlTGw3sJ68Gnp+Nvl4xljW8fHfioxKtpXA4I+WWNHu/LJ8nSWDaUGeUTo/kPs&#10;mNKACc+P4Kp6pQDmlWstAUymqu32rEnN1msbllDRxvImOmNsN7J8m+vD5Myw0t7Kwk7wdvUN25ku&#10;L1Zx3U7OVuN2yp4/Rmpg9UrQxM6akV7y9vfd6rGurrmUto3Aatvi4u0/A3UH+qeYOx8Du0eL52Ym&#10;gjNP5vXFb895w8cndpZPW03sHhnRr/FSv3uf0stgILFp16uWywfiZyYWVpbPJQbrXj1XMfB2Nrw5&#10;wNpL6uCBx8OsAK2BsTrXZ+0LE0PHltezUnVtKlpeX1phnPHfrt+tvEJnGG/62bwyXbVJEth7KWnT&#10;FISxTW6fYL1us8LJ3rCp0JYTY00+4rmVHZ88/9PWKY8IWHzZN2r1IX/awALLu6YuvSWz8da24wbm&#10;nZhO8sDU2pfJ+8EhNbo2GetcRSt1bupBtWo+Nl/lpAYUbs5OPOU5Tjm5vhkQopOHnN3Y3fpxC3yE&#10;zM2auBtsw6lQkm0/N/EgRPfoCWq2/cKqsR7nCQAUy726K1FGe/LogwdzN4t8ZGH9AfusU1Fu5Urw&#10;wuWJp3tamhyF4jOr59q/2MYcmXp6cqsquNsgxfX5r8WdAZ3dOd7kZ/HDC6yz7cGYDEbyNsv5NX2t&#10;uq5O9/eKlFR819wZ3tWphsIvfy/BHqhnjtXmnbAbeXIm1hhqpXh2RkDyULPr7GHisn/dIh/EeBMh&#10;6ms08TWa294J//fb6szI/E8sNn1Iax6EYMzM9LZfjjlM9K4LmdfwqT/L5pR5x2mCCcZ9k3i1pmv7&#10;rPH8y1QI+5zPa0WGVMdl/Ej/HN7fxwqRdbB044AVt7rVgDijlOe8wQh4XlnqJOdCJaRsemEV036P&#10;aDeSbpYeiE46KmdVvO1UPQy+rLT96mIBZ2HyAqx8UXOBtOJfxgLZYbye5Z3iy53dWxieWH0yNV5T&#10;xHUYaTHgkvTWAmzfLm3RpT1VcvmgO74u6GGwjSf0Ur7jkT4PHS+P6asr9HmQT7qJlF7TD1CAbnzK&#10;lBaOevviO5vZdpa9urL0YEBa0czlLAej1mZWB2+iHGewAfWvd23JcE9BUOmBfkoaCe0RxuliEHzh&#10;RhAm0C45LdRuZmLrz5Rl6mH4jP9aQw360VXuceXKDWU6s+YrBD4T8GEl1VZtC3XDB/niIPaQ7JpN&#10;e2dcfWWq+sJlLueZBc23ZFKj8mIqRKazETW++tTbgTnf+kcWhh5YbW97jwYIbFH1nk2lkIaEopLf&#10;pqvD0JrXv7dZp4Z2v6mINmmaaYnMvzwmSprHvLNJbxqEo9fjTR4JeAUEYUbiZPvyZenWkv/g3pKa&#10;Lx0671t69R6+9LKHtwaTkaEbepEgUS5avT3HRGOxo4OGafwUC9+MqK6ZZAEaud4/HXsta+DpNW1F&#10;I0NFddnCFq4rPdsXhLWkSxZfxIzZDGhrjGXMlkJ6tms6zWMzb7vjHYKGHH96Hmj1GBlcsp9b3fl6&#10;t4YzW50VOGD4WSlrrcga8bkfhchOjBYTjvbF4BykLe3mNqtutPfzpxQlH52yede1SqQyvSstKunk&#10;voEIx7kJZ8Qp1mLC1AuKRfGnxLmAa7x5iyg5q4zkgmbh/AMf5hjofVFSLeE75FJ15PtIsqs77kcV&#10;dUqo4PsA0THa3m2KJ2k2GO/wbcxpLrDYR4LicQPrZfYul3sQoAhVKfob0AJOKXrb0btJeK+O9Bi5&#10;s+YYbXyhqNbRHVf64Caj26JUXbrENNBOx+Yg85Z7C/iLCOSibFHFRAStSkW/0W0BjXzPzKor/pZ5&#10;d/yJJ6xccr6myS3oAa6U+XGk0LroMEqunxfspfRPlFz8q3XLeLPKo3L9sZ8/uz3AAqh9OzfU7cs5&#10;I068gSuYi+tDnhQNfJ9eGkUdlUvCmA0lqDwBGHjcoAio9cBgDpJYvEOmMinyL6L8qGN5umZs2Tav&#10;QNPMrZhFWLnuD65WkQt6Q2IUjxKjsrtNiLxiiJzIpx9rhC0WYMbVcPC5ysX11NcCFIuK986ggOiO&#10;u/v2YlJTAvf1dpUZQAweyz/6T229VbF9e8c/bvswOCQ9WFUaDZtb7vmazVwGkc+U0LYC+7X5Wz10&#10;7ny1T1MqkVltBNvP+ZSnpPr3BsSNegNm0x/yNLm6ryZCHFMyDFDA56XsEzSvbr4WkOiOc+ZNOSTy&#10;JLdfuqB4G/C23fBJEbxf+QTRcc67JCWVFBmrVgPYl+5fGpllVe5jWJ5e2EO14L6bcY9Iq6KuNTrM&#10;xZ3o+IZQtRJwFfcy1/hT7lSN0cT5PIfbWUvOixaJGHNB+6N5hHi5WhbmiaK+L9+JNxKvgByWsD82&#10;ApVxr2tRETOdf7MudUWlvb+EextGk3kj058GjRk+jaNO5pKZAdMk6O+rFIvrbkCqEpw7mXJTIVnf&#10;qrLMKrzpbOvI0zl+u8fkS05uMfy/fK0TbqsNYQfl85z+XOAyVDTjKDHzNDYsL6sMv1akClK5raGj&#10;2cxJ0rOa8DX9mqoN6fk8A1M8m3r2it6zALyDypkDVvxFUlFMVfLE6hZV6zyQdyx+qx8fyD/HVerW&#10;9PEcnfKSUvANLMjrb3YEuxoyRV8EvYaa06+87wzo4Sc1XNRKn+zOkzzZ3+t8y6fz2lNEWKTZ65VA&#10;5Qrnbe37xw0LCzq6PcY6uEwPGxkWolgQK9q0x09OpK8lKAaFPxEz89ZI464JEA1iseFO3XnB8v29&#10;QnHbCqg+4MzDsz8L3iPaLGbNaNEuwikWBBW7EUmNykHR5xQLpTyJ2WulD05Zcabx4NNuCnZvnFy9&#10;5YcQ5K0R67/x4UsUsYhozEFmUisrkSWc7LwdzS1+GnbIv9cMaPYfV6q9sgtrQ2yubcgeHe0VircJ&#10;eBwQpGJ9eXXJRxLkY3r36hu3k5KayOlo8fefptNnlSDEhmBj5tUbcG2ETPrjpEY2kkb2995pKiMG&#10;b4naKZHe9eLVtVB8yKub2skQiNaRTzdSCvy187uOJFgS7r899KtR/1J5V5fOBo49bEQj7JiCzSMx&#10;nt5yopkpIYsqEmIYcy6XDUa2j497la/E7noTeQfDmSCheIDgozpJUdwahTeGLKHZpf3WqNAdNFY7&#10;rIhEkOO6gAidyHzcpGVEqI068T36Hi63K8ZAsf8PqSGaxM6PnU0dCgvA2g0l3CqZznjaIi6pPJrA&#10;Hf2nbpnqS/vlL5plKU7y8HcM61jfbHyr/rSF7hVbT7ogJJvQS3e86uDNGZYWc06xM055SEHmUir5&#10;KoZO7pJUPwQm44MfRpEI0n9t4i8J9TgIRrKcm44Jvr4onFjPNpfxYQTu7k3eOeF5uSSKRk22J1U4&#10;M0gNq6YElwWAmXLWPc4eOiK2CdNFz9tFMCKKeAx+Zb2X//FQskTkNQ5rn/PrhILbOLT8OYfDAYE2&#10;EG1pg3DoEFFUJBqtg7U4Wo0+RJWHmhFkeRzogPdF4n94nOnOCpZPMpDjeVIEblh5TnNW+CzE1C/B&#10;GGfqJeZkAHuS0Z6KAteE2BUchPPjy4D0qXjde8hCsl7eUDHeXIimbQxNakFpWMFLc6WiplR4JULe&#10;3Dz9GWBMijylxvQiOu+SjCluTTR5cW3kIwMFsX+H188xLDJmqDzuIdHujAc91PxFIdROSC7JAGVB&#10;OjR/vIufNP4taisBrZ0Nhy1HdQK55sXIN99ZV21c4dEs4djx8WgQFR5KbuFSSEr046JR0U1kj9Oe&#10;C2UbjqlZSEB0b5e7vNriIFk2wU5T99vE66fC4O3NANFQUrPyLyFiv1/8hZ8pW0USEJh+VaJPs0cQ&#10;K+gogdfxIts3meSfELkkLuRQr8avCpTI9WiDq2QuYiwUo7gvfpP0ypHBJ2iimnPiAVk2/snZSQ9f&#10;Im1FNEKzthwrjuOl+DktP+7oBJSiSm/zRYVyybHBGm8KjHRG0FZ+6D94PWbniqPKdFNnXbhoSx/1&#10;b4re4cHxCSg7klEg2TDeGnM+wxqZMF7xdn0YB3lq+ZF2gxsjXBtXTKrHs0jlz2E+MlTqVic/yV4v&#10;UlfjVKdpIo9CGA/Hchk32cn7UX+7TBs1wJJdyEyHAdKQeU5h5OhqIJml0KOFW4NgFQylW5QzlY0I&#10;12OPzKqJ88XxxR+DWXTFDkT0ZcFxt3wwrTDQp1kSSk2b63fFWz5JD0UBFSE5KzjG4l5XhDzik188&#10;arINDVKRSaJOT0IIKapJlHsrIOpT7wiz9H3+EYWBqVEkmavu8o9N3lnX5KMhn43Z+W77OvJf8dMk&#10;picsh7+kWWW8BDKUpKKhSI0HvlR4OVxcei++RQS7H0lSFKVbc1UeQKXhTyVKThU4nhVgqzdm5xFp&#10;DL1y0+/nKxUNnAYG1y162LSL9AukOn9qzBXv4F9N7Ev7uWwEIN0hkohdl+Ukr4OkQfMEO6JPdMUo&#10;WEXRGMdAmUouCHuHhdFWXtWjlgccDgDxyt3tNBj2uAh6GAi6Fm7KeuAAoBpGbulcasfDQc5cddmz&#10;9cGyvmpcULMI9snoW4+0DuD4jr24HElx+uArRhSVlN1ALj5bmIJFOeE2uuGyH98/wWiFh+YAodMC&#10;tcmlxa+/FaoBEmfDk+Js1Rx/C4Rg+0129tC/hIU/bKeF9zfxCLoDkSBX/yTLvLo9SR+4thz6zSst&#10;/Frd1NPu4x3OFL4aVr1VMVUSZmML15WHWsEVctsyrfk9mcLLAAjx5ET0IY8Ps939cRele2YSrL7j&#10;2651PdfT+xEF0tNz8BfNBE6Bs6mSXD8QiqRXwdD2zCsA+OerYeAoSWr+Zk51m9keOn6L5Y7/0bYB&#10;/mbyocJNZoKLmwz4RAILIV4qgZTPi9lr1yua6YWVJlyCcNFan+vFNkD+Dl/h5G4VeSdoIJ+J9Djz&#10;8xXyvBoy8RidU12JD3SWcEDkJnAaSQ2zNphjMpzfrzWtkPSUuiK6OzEY6otLx+u44Pkl+zA9hwOG&#10;irwC8+UYB1NshDA8PIy6n1ecqYNRyniWqWK8aBlQTVIxDsSW6NnJAoMmPkHB9tecWm9NcDEkUVr8&#10;D4GLJOFsPLs7hxbOwb+PyCfab4JIDbnVB+qav6NMlRL5Gx5qK6JOneAWWNOOEqNenwshyVmX5Thu&#10;7bblgq0afNUiZ1521k8lcHCoDB4f5E7ng8nRVLUyRVQtCmNE1awUHUUKuCcModpEHMxAROQmRDRV&#10;WNTC5DTuI4e3Y+Y8H+jgSWN5xWZ+O9l/S+tm9/UbSqT3QgYidJQHUpVAPQ8ktu8JkQFm+CcXS4+o&#10;YigUDUW4iiHpWE6c4rOiiBdFUPbJruep9Fa8zgk2SIOd6AKR89IjzqRECLuCPri9J8JRIRzc0R9x&#10;nWg3mA/V26Xi2bkLZXmZt+H8t/ieLfVTTmCo6LlW/GAeDncTYNSUv8oN/tCK26VycApuGTXx5Idf&#10;s3jl/Y9+GFss3EAktQF6fDPEm9+UF6pmluZgUT4biK+xaoKsPI4ZhELlHCBjePbQW9YzCZGqanDv&#10;bOx7bs/Uw66A8igZtk2F+YitDOjUIRIaUH+QLMsbWs89VTf4770hpAknBq3BsoFZNRg1U2gqppQy&#10;ZWkgYua/0oq/q6pI3d8fe9NwzumBo703fq9LMwfj75jp/WOkqP/Sy0ejGXX0ES42lIC8ojYE4CfW&#10;0sjmaulDJ+In5vdpUdH+jtIwbww7JenYKo4G0NpV+PAnLtdotfVzQD+O9o19dOtemkXr22gEl8iL&#10;tMOhiBchu1Er6J5htc6j9+M4OAPGSEjcjJ8QEvbBNXc39hTMO1u/Yv00ssw1gq3qsAC/XNa1n+Fg&#10;MrWenyBBNh2WkQCH7SSig8Wk4YODcG/rTQF+z9OwIbUPe86ozxAyacIAIaiHkCKh1abNsIhQhHRo&#10;6VND996+Pe0WfXZya9zcHnnJRhv/8s3uGBoONyRICHDLhaWFUt/yMOvuYSQpUB88y4RdGwJvYe51&#10;LsP0ZOh+hsh9Vmg4GBo3dN+g7w1c8JYPp0wcF3tUI4eoNhvq7x5dAua9swRel0B+OafPHaHxgCDB&#10;y92XK+Ri8AtwTF3Ye1m3XlNAAgEZOZk4qdOGBB+fCI0DrLr9EqQbgMcjAbgBSHDcEi5nyG5MAwmG&#10;AnagmHvOW8TmGfkSPMX0QuMHhAc6Zv2R85WyiqYSBFOsH4WElgRbAF0qWlLwt4T+9f90kjFk14YL&#10;WrBcAAvO7qVNtBwQDEVshciguSHSVNhWiO4NCawbhTT/cTeDhNZma2GGjKrNacECimXpGwlhBCrA&#10;GIOESQzdB/AfQSysKM19bxDwlnDwfhUmIcAhNEOsJ9uBSjcX5ruibuFk6B+3TH5JCNPaAETrvRmL&#10;iZGWbVzfm8y9C+S12tNwgNhSKHuBO6ffOtA9Z+4iTsmMfdeSFACkzNxDAZYnTUiHdi43sgOumw2R&#10;KX0vewe/Hb916eUiaUgtDNzRiaMt38F5owWogHyZoWZYSOjTceK1rjgKfEFdyZidHd0ttqAL85aR&#10;60aLA27d2lv2++n37n4XFA7Y9DFEEO5iAFOfQru+m3giwbiJaDCOYDvdEg5Eys187KcL1WJKJjQw&#10;YCF7kE/pQSlbBBwVBurMNOLCv3SGvhpefgUo6Acihr8nvMjL6CX8itjZC/1N91SBe+94gLTvJ4kX&#10;uBgYk0mIHqxzFj9wTCJCPPuygn0Aj5VizYOol8pcDhAkzDfOXXdwX0g9nGmkv+JSVbeJTgPCbISR&#10;ij4NqxNsmQy+u5Qhf36tEAqSY0MlBp0XY6jDvOm5oAAZRo7GCPyDKw9rYFV21B155/LszDNKzYCr&#10;DH1SGtycmuyPpEf8NJEiB/9uJfOh9H9ll8Y7HtzPA8EE3B+O5UJg7vCmewwd7IgM4Xj7jHW8C3er&#10;9+qauT+njLY0E9ER5yMFPW4BZf2WuJo1pPZgl0DjNpK6Mc50zUwBrsr2HZOzHiXW00pQs1tbEs9n&#10;8hUrgFvAetqFa/GpZTovFMeXvDH4vARjGTUIDpsSxOok1xbElUP+vn+2Pui6oaoJUrk8ahAdhdKi&#10;TYrACtHgpY+5aBdtjApAY3TvkWJ+y7YlSvLiKDao/cNtMfa6mVFsYH54ta2o11biSu1ie1WqVuJq&#10;3p4DB3Ji7hHV5MvsyU+M6tF3izJVplgB48z79hnjOWfiFDrP0wQI7miTnkvEycLsPXp2bh365Pip&#10;Hx0n28IvbDnJCrGYjJO/i0O6JvcclX1bcghN3Mu6h/ymfY47sj5dWJ8b2x6LWTVdGaj7RKkLZpSy&#10;ttYXvPp3TJcHrI6Wzmayb5eqwofD/cLq7v0W5cuNy33pdDdkMAUqcXDuYONuZ4/ruxK5XSZjeEzs&#10;TEKfbUyoqcuRHiXj45uh9efIwd6ceNVgm1NXU8nPHOpEJ6VLFvJmPtpkMMz/7DAZRzqSI8llhOAZ&#10;0/WcUSXtvD4lIL+eDrqL9m4Wy6zMnad2G/ZfOHt0tTjE91ww6+HeyyolrVpRhOvWDj0bk9GllShU&#10;h84bQL0t28zKthgTTSqsy8dGbjbfEa4d/AESauj+laY3xQCxdIU3nGTlNplC5pPmH94Q6kQza5XE&#10;teuv4GO9+JJnDr9avBLtxWfyRQB0Vn45ugTiYDEdVFACm355wHz8ZeyB+rPyi52msZ5EN0WhDSeg&#10;eFhi32lWRvJyypatNf0Aq1i7esXw5zbj/b34Do5CiPDj2w7ADGBaz7nBbxg28vLAwM9/RH7P/V8i&#10;f9f2idzxrFHhaw1rgBYFqfjg+Aa+i7+G5Jd0D4o3Oq2B7CLe1IoCtbzrvKXyqAZh3bmR+df5JsTi&#10;oL6RL6d6OaTPInfO/StQ75n3zB0DOzbQ7jjVqGiAzub+ji4B91m4/Y4dV30Icvj4ZlRUHNQozETM&#10;PB9cHryteWYtjHaXowbp5oR3SMlPVzoW1z5fgMl85auN+Gx86/eXy+J8hkWwqoDSH3mSSIvM16gL&#10;5ZxyVgkeGYr7o6t3Oah2jwWKR+SL9H/vHn8/SJytae8nfk1SmP2iagX5bJY7/wVo0b6Y/d5fuclT&#10;AKmv/fxfzOTnCmwXiKLvCt4enowBjpXCXPSDCLvI8nTFRFfc8Su/F770bAPTPpPPJkn74x+eSB3L&#10;/SGY9QOTpH/l9mIQQIf4g+NxZ7qihxHUKq8MxWsFjD/Mx5467Y9r8J7Axn0Cbf8hVNLTFfdnTJHT&#10;gKjAfCpy9j+R3336T4VKEdvXF8uBiVfB8si+/HPL/8kv9xt1YQrY76Sx++IB0AckvKqbJnF/MTv6&#10;RxMYzCisrCQQ1boKrCGqVgkvpRRrbk4zUBFFXzu99s2UQs3A0vojaHd1doc8980kk6GYCEwnK49m&#10;KNZMAEwKVv5j8nslNy+1LCHnACWt6qcBnyXQ+Vg/9RX/1/aJvvsGzG/qoZHBKhrEG7jZ1djxMFbA&#10;+VxgpQeq4MldYSdca1WsHyuJH/uqdPb3ivlJ0/diFyxHwW6K1zZBfudb/8aOp2zs/BX7lPDsD+9n&#10;49wVjnN3Wyr77r7ACrU/2AyjqRpKs2sqJc0tcZDVkSXWL+uqRZdqL/CQIELgBp4HtUjAioUfP3E9&#10;/rFlBIq4wwdr/L4JcnSC2EUI1omK44oNnSQTY4oQQV5AdPHES5DKF/7MI663BbpEWtjCyvEvZ3oM&#10;T/65YwW5nIKPntGQyD6e6Mr1DxeI5mOrBPdNaNgg1F4XaGTAGdeWUpxSYIWm00+boBmUAA/55SdV&#10;PfsGfJBeIJKy1nGZyxH1zK92tOGId8DqYVhj4mbzUsFDoFu95vcu055t7XQ6rLB7XPtf32Apoyvu&#10;nEf815a3Bd68T+y/KCwppU//82QKAiD4LyafG6ODvA8Y/ezQTx02O/p+Mj9Q7wcPt+SlEZdhMGk8&#10;qlo3Ds58+iJQz8GJzuptaQLOoEw8V3TKW7M27m9Zxz6jLuTEYXaA4+OUTkAPBjwvOvykiDJO5sj/&#10;ddrjPnEfTD7Yc401LyC3DMyEilZxj2aunqgEm9wYl+0gFn8JdKLr7J7W2tbUnXt/ZBRx7uMKWEzk&#10;07MJLFuPoBRPEF5nudYi7xtC+YKVdBuKaAEjr0fD/decjtzf3uAOf+W46XwkcSvijpDMcu08n92R&#10;UaVHBcyOs5ODSs38rYeXadtNd5qCB+VDdaXdiu8uT7j0eR8ZTc6JgLG9XzufbQIcl2EUTe0yed1J&#10;IdNZYXX+IEqQMeea4sIgvvmx4YdTOV/Y9dgdNz0DEVGY2gLaf35DiCrHtrP7vlTnrx0P3qU67rCb&#10;0YMSv0Tu5MddXbEyOTEebKmFM/rqVXi+uvjtd5Z2bGJAMN6o2yQXNZpcRPkrDnA4KLsyD6lv41QO&#10;O0+zNeM3RayJKySyiI4KkTvNL2A3NRCMAlPIt4+dtO1mcjFX36dr9KAJAj3obn8FmwiKsKco09Wm&#10;BvzkxZF9GJ3gNwY8degU53gTll25I14c2tVGezjTzeLCM0xKMmyT0zbMcMg7qsu6WgrLtd4Xl8yP&#10;9RjL75JbjeVGNYFHSTtzeaZYfhVHfUpeB76D5BrpbzB8MEIUaOrF97Y+nD2CDPHHNeyjBhUI17XY&#10;97IY3sdpJNGJVK/3/g+1wg4b0EpgOOnqbaC4pz3cS/xXAqc41wFfRbzVQudOZGEUloMTUQjG0ysN&#10;oTvCPvhtk4gV9GWv43EFe3/dF2vLak8D1VlHrbcGwfOF61o0UCYqyr9SedYlZnih2ivVsFqAUOAn&#10;N3rQRYZuaJNlhN2APa8xb+YUhKN65sVdDPaZznS/gWQancJRksYd6UEWIoCBVy33VZUBVBbWMGz/&#10;8YW2zVyEo1uvC/8v1nbzIGyoDHAFIBoEDqAAxK7TWQHFF5tsGen/BElPJK/HIsjrHcbZg5qdcXao&#10;3vlDGx8d3fY/1zi/qLn3vBElA/yEcjkyCpR2CMY3N2yNFD8BkNlLQn/eHbeViE5wHgOKaABxEycg&#10;mdxWDRT6F6td2ibOo/f9iaQTXgRNzAOKoq52Vh3TTvGTgvqoLkuaEGzCAZ8CXcq+cyU5uge8fg4Y&#10;NmHh8wQ+JHze8YXOWKw9vzlQA88q986nvV7hi9DxfTPo4r8fiKjE4KAzLQPr/+tfQLbe+VVLLoJE&#10;MmvVaPAnA+p5nbzOtEGENm65fKm6mKbbZZJ9ZPQetX7ma982s0NCunRiSPdPvrVXlkYaVMKo5sXD&#10;cyF/g59fDwGK+b54Rz3Nsuxq4KL6s4VisltUeWndY/CGCVfprrd326fuzwFYuzRNJ3lbKl+Pi7OE&#10;YHtO8CLeyW3prhHUTO5nr7+/XoXw5RA9h8q+vcmA1f1JwtMtk0B1/Zxk4lMATsUPoKyeLS6YpFIs&#10;kqK60mID+1GW6Wm2wB07d68gf/Sb2wM81XoAW2KVL8KTVwfk6VmXrLweE0PFXmYlKzo29sGL1lag&#10;XMnduhjpd/ho/mFkyU6wJNP+u3BjIH72tfT6alGYaDqQcgu2MTG8qcyyqpY6pEXeUu96TZ828uzx&#10;HWvyoRwfKAcWoDxlXvm5k/NXmgGbrouiKPrkMX6Sd/p5bLQyw0lnCtTwBNG0eOneSx1P0Pmf60KB&#10;i4Y5rD9eEMqB5L3B65TZ6akUmOLAVmUhERrwDDW5B+THzQw+qFcsmAQ/tjEr96LKlyhiNGj76ZqS&#10;Nw3MRkzg3my6g9Nsm0M5EE7X6pzxqoE4fKzqynl3SUn8lQj0QYZr7MHy7P3x5o2Pr63cD7o//prU&#10;vqu5tne1ZGzmFHCfN8e/8tarUOsH0ojabqzwwMqkQNOKtp+QCJ2so4AFKoecumTgzvV3CA7Z/8hW&#10;1Th28FkMN1V8jSn3YXdWuewCgZ0nq+VN/9jWRIT8lba9NGEwkXj1zdWd4t+J/du+uP9DxXUHUvXG&#10;/W6UkcxsspOuXfYMScZFtorsVZmR0EW27JWdmXJtIXtlXTvhysi4ZJe4xuXe97l+7/vH+5fDec7z&#10;fM9zzvP9Pp9xvKOArByBTZ0gcbtO9Kz5hiT3jV8XKF7H+zcoBt/gNR7AKw5PHJIU5mRyBUoO3wgx&#10;Xl0/fmXG4mA6A9kqXLUscLxgHTKfW3Dz9oHLtZSZXPD7tNsxh4iS+hjl6MWifRH17otsgTTj8JcQ&#10;p4itH0Z5ZmTEgiprlrozEFRkyKnuDvE+88aFDg8UfuLEYwAHCNbqtoniyoPs6raXNbutRblpRzsh&#10;/vbFQlxKbdJx86yWWQsv1u9vORguoKagzJZN6z9D8eP8oyjjN2VbcZmahWjvOdd1/Idi18L5muSU&#10;Hg7qK39CGrd2BWVtBnCkck5QI1z1nQvEb+PPGLsuKNKaSWouW2aRVf2lQrVJyym7VKmj5pTAflhU&#10;BW35jj3eb7Eabx2yxXHhiwkLIGmoEYlnjNDdZUtX4cgIs6w4HpHJkPeymhgRY5UDVdO8PZFhSkfy&#10;vd2Hsl3FnygdPQRi2hBsnKZFf9OKwH7K6RQ5CSKxrEvd4lB6XA03G9AlFgl7UmHwo8oWby1IaPtB&#10;GCti3I9DgrbREnnCWEYo3fGjXV0U3F0FU/GxaKCNiQsrpzxiSYhFL+2MsdQWb1d6B/ctg7pA1g7P&#10;fTXkYcrWgjQXloQbFnEKMnpf5E0HbHsOqfdDDMj33LA+XAxdNf6WbtQpSMdbhVu7bJfHlX+f8WGl&#10;5LiwFQ5FW7lZ4Bg06+8fxG9syEPt8D1kKDjqQQKcQFlcO2YND8hSewa4EIHzZgDtEM6M2xKataHI&#10;EtrcvUNAN23SAlgROYE9KRjxRRZ+W/j5BSKwqFPksPJN3QFcv1k1vIaufpPXoR8XnVQNwNt52CAX&#10;6+Ukn7H+7xV7NVf9q1V/zZFwx9baH4R8QyXc+G9UR3rC06KjIaF6OG6wzPRQl5FfDdcDWCEVjA+B&#10;FepxijxFwgZwQRF01XCP1PO++f/fUHuEoa4bNc9czA2GijhVAIqCDyvy3yXccJC5k0AUOz/NvB+u&#10;WGYF/UGcBwWYpvNhtgr7dtnOuS4DTJsHZmHTAaDx86kDGfkebgWQQioYSzvvEIN/87JLIX3nleIe&#10;7uAclZ8HUyH+8X+DmqvvCiJqFSzHJVXDOeWh93CEiQSXu2aBFxR09o2ZdEQzYUHmvDYV9y1svZpR&#10;gia2XPLbST5LqgHzHon1Tuyq8FbzVsHw/35Vd0LW3ap+kxjcCaHgqmDuF1o/1h8BVVRrxTWrwZWf&#10;mvBkhpUzttoGkg63iQEdgAVT0T6mVvo1LeTFPm8KimabkoKGcO8EOuHGyT+onw/ghD53jR6+LTgn&#10;NQ4F6G9dRZsRrobN1idlEV3kTz6jGo9EX/qHiMcDImXnpxPwZ4AfX93i7k+jAL/neOJPBJUB3Bp9&#10;AHvzoYw/93Yru8fbgOtaY3ge6q2QjBFfvWs8fhXgeR1ux5OynclMBKTKqnaLuee28EKtpwEJx7Wb&#10;VB78x4dQGmfudAdg2kyr9yjU2EZW+BMu3esFAS41NIwMZ6SMbgN2Um/vwTUuZ1u2+xoxbmrgru/L&#10;Zf7aipAuX/nHtoPzkiPQRQ0j07+SyJa0wekn9x8VgtO2foyYTGAw4S8M6AwVvIJBnEeT9fUmv7Tw&#10;IZz4Ir+X/0V43wt7wsOu1O39IOT4Hbw1RSu5ZA4h2dRYcHOeJ2SUsg5z9TUgWpcnavnV0AX+kCK9&#10;fctZpW1B9sJKEQwDgVzZarxuB0SGhxsfq3ij1g8uFx5qfco9NheU2AEw4EkusqLhbffwqTYAeFNr&#10;LEIp8wSMN3VAI7lOaVEOSRdKO0H5PFo3KtfDX+k0/n3yO9xaoOs1UG0aFYObNF0J+r/wgWeLCdD/&#10;q+lnFBV2y/k/PwY6h+vSosBnI+gUwGQuWHOnmsc0ECBf5O0sWBDfLGgFUC7vzxSVwBQIISWXanuD&#10;vewxMEmMHusjAlhYA5mk9bY6j9smOby+TQDJTA1elv06Y8NZxdEumbgjzEKHMrNtAZSWW2fm+l2T&#10;EFokGu7NgAoDasgd+iuiikwxFuWgumVfjIdblakuZMSjyNH4Dq3iMogVtBZeG7JFRZdYZoj/aq0p&#10;cTcAlHWg9zwdWg4i59LVqHv/uYi1aipNILSPoFDR/ppv8tlyij0ajr+g3oaJzaloDcZXLCguRFrm&#10;7ube4VPEY7dPMAvzw674s/1oS9zOv+00+IOnv1QMf/n7Cpjq+RyJijeYK/scNQd0sCseCTXi174V&#10;/8G9sfpiVHlhO9iZO+rBdabyveipFnmUnUHXgJht9AfWd5TUJ4IOwxa7J+yfnnNIfXbjNLXG9wgn&#10;MKCxV6TVqr0Cn7ofLB1QhDtEdj1shYg2IOaZtqznBig1SjnX+nO7rZjXiENYlqmvXzLJWP/xKrUx&#10;cgAYr9xJVXV5vnQim4n2BiyevdxyGmzbN0OlUx9oJF3afGdwazKk1rO5yvKXU32TeqK03IcW8ivv&#10;jSQyjUTGINZpd4fjlGJ0ytPWL4yluA5ek4/50uHidCGjZWdtM/3aVUn8sytG+SErVEyFY32U886B&#10;dgxVxJOQ4JfLF803WBOSssNqLlpPrVMj+KW604VYerVeBl6T+IXUqawsIi3LeU9dxxZcdMfaxYp2&#10;ormcklpQMXtzN8JvpUhXo2WMMyyMmALK+CJl6jfoz6bGZtfRd+WWicr0uFUcK0+QC3v/18t69pXu&#10;3oF9EFZ/eIadsrOyDqnclpjhjdeirIwix5DgA3+nx9FFz+4SmAp9hc9Q9Y/oqk+GJBo0xAw3HQRU&#10;dQFB8SgrahRr1ppuNgMZulRSqq7vkX4zSK0x3TnyN8Rz+3jIozurGmItqhCVNzTxY3KSTKx42mUp&#10;qH3vVLSsnUQDsXmPrzpZzG+G8iZ5kMbFLo+urCrI9OiYvFgysXfNRA6w62wOHQyuBTyPKzKsCnRc&#10;DuzOH51WGbaKs8u6GtixUbxXyW53ilK0V/l8j52bHknXvrXNz8uAlaqSh2j75ZP1MwxHD3hNGeOd&#10;Xf5BaKN10kw9aEouAcIFlW8QFVqT9DKUt+budKN+kHVeO3jF+xloswZCC9dub17oVpal60rsN/To&#10;RkM6VByNINRX0g2az27wMkTXmCYeLJ1dLhSfS6m7HK2/tF1PJHrdwY6oUnf45SBkz5aCmijuIQXG&#10;FdUGQpF7VvV+TyCONvhi56UrpJNJjUF8loypGBXADTUrVWnI30y9+3iVMd6UreyaVqyXvLtK5fSR&#10;s9oTaslE9Ognzqpk4leSAVSp427AgbYvU8XLxovk3LlLpoGYMkKfGD7US3ZRQUwh9G+loT9IQzlH&#10;guiAv+miaWrE8sHLwO7X60Rphg2pKqU/AqcdiYmj7zoiG8Vtmi3Bsl2Zm67+MO5iQarBr8BGqwWr&#10;XJV/3jfivE1EHE1Me2DbOWQmeN8rKYtrKV5ZUlqOm/KA5P6n4olo2qkbhezUU42ftTUlC35llIGo&#10;CuPaE4lihQ7aydKFJLOSwJvC9aDk8cCr5UhjE6JEoddv1ZkYabtOkkXcA7uXxM1MzX/3X671AZ6z&#10;Rctp7Qmg6kZ/CpgmPBB5wrX6T+re1Y1TadTt2Ka88wHoQxM1twmy4zf+W0blFqWgdXNi/wxXzUFt&#10;elM9xkZ5+qL+V1lw/qD7+fI1z01LpQnVzXmmmTVsEj5c+Enk40fjkz+VgBXSsuWMp6yR/7kQVcwy&#10;Zk7V79H1GSKRtCKd1gzjhzvGKVM9zzxw417le6NMp7vPqEUyw8PgB0cTAY1D95ajnMUTnj0R5iir&#10;RBfm9TYLO6Si98fYRvNThM05B78RBS3jmDzpbwftfqWQob/YqyAuuTMR7Hk5v182686+nD/MoSjN&#10;mCkm94W5lSTJ101jJnmfiRfvjitX+z5RS6+nzZGqt1czLwZKOFyVWvWXue1aWKHemM+F/jwGOZIS&#10;mzWIbsssCPO+tzU7XyH/pfv3LDrNvV3JZT8ipSYsOvUly7w5dzU9cB1WMxYa0jkNs2T8+SGNLr2k&#10;ArM/sdtSml6zceAe0v+eMySz3nhpfLZ2KTmtTnq9cDGz5NA53NzC3GpIZ3nPtfjuWuhmD4y3crWE&#10;PowqdfiR1ZCR6qNhjIBlWaXHpGnHD9kNscVW+upZCUnJLC/jgJR6Bg3PSQb+ufpvD9rexXUrPo9I&#10;/bdKapP8spNd4jr6uXzCavHYP0RMf9TVXqF4j/HEBNijM79Gxyye73pivR0tknWPIU49brnvqnp+&#10;HHawxJvulIgl2NORqE0ocJoultB379/mqprVt+FImuPkLLcl0xA8HIp4ITo1xgnI62GWDWHrYCbW&#10;dkfNCoTYoKdNl50STVeAOCZufosocBHGkitilVP5MWSKIZBp54MEsJotDjMHBGPXu8Z+cg3NLWaJ&#10;Ha4SvwJ82Jqg2ZCMVt+zr/xhho+ecwybAbZNV5DrnIz17BG3VLAFzKhUz0ano6gWe3z2n+6sPMwM&#10;RGxWrEButqWcfRSiDbFuMJgE/DVPlvhr+H7mVb0KUiqE2KzWFWUKn74GesuhooafEBUYaTii5kZI&#10;mVsftbcdcrYA8kl7MeC54OEYeTA9JerMerOMjApUb7c+yVSsIwBUlMwWpOhqkRhdEJqqOttjwdJI&#10;tz5yayPKcAQnwxGowi0VukuS0w912DirZrl+msrxPlqPTxALFvL50nlfSwPh1ke7FAn43514VHeP&#10;1weP0Dhj6rpOLigpAZI+ro5BK5oB2G9gHH/OlBtMmoE19cAw03cj6E9jyhtle6RCZQyBmCbpyTL5&#10;IsuJ0vyIqOnU1dIQ9BmQfAQGWwx6SaBAPz6z2Y5HeVAhDtm+bhrCwOSBwx+AWX/1lBV5Vgtw9kdE&#10;TB5AUq+eZgM6YpaolEszl+n8ihuXqi6HlP1pJ6xbephZZhvuV7a4YmcV/Ls5DGUS8L0xS3zp65Fn&#10;2s/V5ABa/I8n/kP8PHvKnYH27z36ac2vM6/75HZ7ZWoxREwi9ttJ71W+m0YocJnupIyZvb+waDst&#10;CGHaCcrL/C18teyB3AcZBXnxpaLxF98ehAtyzSicidXeI7uUsXuDGNkiZs2nSUTnQDQBH9+1LoHS&#10;GGWRSehSjGUhqb9Zw3/R5AdW0rcy+s019LhdGGJVLTOIKt2y5RXKY5Dk0Us0uWIPDve637e+dFVI&#10;7aTRenps5V+W+KrAc1xCq8TXeoID2iCYAk2lRlBkjtU0RI2YrufwTTSLUU6uT8c9K5JL1fvXO92R&#10;ePWWsYwtWYdmnDZJ8NnDIaKJU7GVyBrL62ZWNSEZUmGS2L0cvWFTlSHGLr6A19A0aKqer3WJryY6&#10;f4v5/hUw5IykgFQoxCjWVPldCT0PD/U2n5Jy5TgjTwFeRahvMrDSqJXxk43kvt+04IfVOP0XQ5en&#10;b4ULcqKibjJ/hc07XP7wlbPTnrdgxfBpRGLMVZreORFxqWSeuxJAQz7s/SPoIT5N02PYaFEyPZCX&#10;lO3WQ0vTGyBmL1Ie+HI4FlGJCheuo4jF2kc+5X8s0vlFTJofSLlD0qLX6p8Vw1MjpHfixBx6AjNI&#10;s9zaSVk2lnRDRfkLzaSaxTuDvKcKLeBgdbGqt4+UJ9w5f6vSaQZq5ETtCHKEQ8/O5E5ZchmgRyIS&#10;3NU1fZ5mEHafNraCPJVe+qvA1tFlrw11Ak3vZW3tPVyfIwg4Pf19S5pAAkEq3PlqUyk4CDzIaBiz&#10;wgO0OJqLrT64kj6WGSL0JV6cERilF8toWvZkbIBCUK+urWmnguP3ug0yT8aYtNEu6KHL4dXQpIth&#10;MWGlltG4D5UaUVEj3IYS+R6BdUqR+5eMV+SMhhba6eAwHvVbwp5AAfm5VEqIN9YbU296N9iTWQFH&#10;kObUu1E/TBkRr3HYSK2LGCGF7E8c3fygc52Imqf5DmXRxhwTDYRmCTBvh+PSduWp+rnAa9vJpxox&#10;Ydd7fadagyXyBiQSLczsmXzSSBC3dhLF5D6lGGVCEpapQTj905b8TgBIxYU1fVAx+8RGcETJ2SJw&#10;lRFSf5rJOsjD3/mzo6o5s1RXKC4RzmTJhdnNn0FooWziTUT4FxK71EthMf0fzUXZxHei2id+bFiB&#10;mVetq6L4ryO7HJ8saoRXn/k6u+yPKyArmYG0DfilI8cyY3ZZo3td5OGIDCLCfAfUTk7GUicfTDKG&#10;43vQ2mph3sSUgcH2WavGKeaslCXHDj9Qb16ZL7eZj76zJTv5ZWCRvpe+o+nGG1ikMTNVLDE+ljAv&#10;zJEJ74GFQe0l8dpaR5tFsoJ4wTx0rhjZ3y99ujdKKNIv5ZvdzhbLLmpn7hmHBNObvSOmkX7w9fR2&#10;MT3R0wa5sKyehAc11UQZ326X/U1ybPIcV7LJtaFu4ckWk7SbNePTIiFNbbKJqYHMKX2XRLqUnIK1&#10;BVcf0wvfr90buWiOY2Z2s81i4R9nIXLEpUu+sYhG5/JNnN6ui2V7nMaXT5IusKZ37LBlfOyc4849&#10;Iha4mltlZnVXipJd1yxwy4ndGcecziCoZJ0CB2t6ZJridhoT9IwwQg9DGsn/HeqL2wtWDShpgek4&#10;OhGE9WimCeWt5lpFNYvb2DUI5u3kZj+IF58E0WzgmBMUKyLRuZdqT2tqhpU3fddzL42e3vaIP8I/&#10;IzKlNLd+98mj9w/T+4Xn+krWQ/e7Mrm1OiUl0YV8YS1749RMbsmD8zQub2ai06L2UgpS3299/dij&#10;AysMRF1+yp3BOGuybEE+67fgebXPnupwcrpk+oqey3o5Pe+jnYoEyQHeX9hVkMGPHAzlpuaPW33B&#10;GxGOaaBTifMAjsKvccVUL6OLPO5plIHqsIB5er3f46pG3awnzxjGqiiNIKa2sirmp1j4TRCqgOuW&#10;Xtk+QSKVD+m5G79lD6zpO5/npLfTD+gpn4BqYRJT+da8zz8VtG1wlsp+HXlCeMc/j/Ex3XvdBYTH&#10;P7MRPx2mZIEzrZOnvr7E1Sz9sm3drM6yoMFBmdsqeadxg5M5U4s2K6fcen4e2k4B4O7DGWmWDFUH&#10;leoUC1ZrixnQ3/WHqj018x8zwPaSXGr7s/ar3YL1r3ygFn/vG3J4ci5wuo0V7tmmA6GVZEKDqBQn&#10;Awoe43a5C3MABUwDofGaIlUTfBFAL8zit+zf5rVCm1im/dq2gmXZV3lak1FHOGJoCKh3dNfdeQPQ&#10;ZIFNlBTUPBedHCSJMxZILrzVt4+M/Z3+F0M3PsytILlRZbrYzcdr/OoZ2d9mcNevnzkWEHJYaG8P&#10;pz77py1QsherxLaPsEVX1i54d0rZHMRl/wA21VYW4ettBxjdwzJQ702WyS8mIIT5iaFsNSR+I6L0&#10;84+AHPAxLKuU0ZPjmbJ1+sfiFb6qQSkvDTmW8Kehj3p6tOKLUmGgeCMlU+VcwfYihwWrjXoYSkUM&#10;k7aLWY7w/oiBus9qaZ2bqQLu+HO/sSNpuAEcw5Rm1YaF4JkqmlczpRMeXtKi7qioicGFTh0o6aPF&#10;ZD5eQjaMKOCL9gh4wBbTnf5Pbv3lQ6LJhNqUvqOX/TEf4b7YV/9Y1409lqXfTCayuv6VYWnWjW2i&#10;lmnXXc5hxq25n3QuO1Bp4qUt01sV51FX5bfoJPx9c0I80FmjJQjqxyUCu0H+BSM+Exw4s36VqRqL&#10;E61bkTCfkkK4ggOmCbp+JdusUEeYaCX4YXnJq/vYKgq9W0E0JUQiLKdUMKWemGGRnYSm1oAC2UJk&#10;jsSn0xxZ2TKYJ4LHvncg4mw+dv+JCeubB/cHrlC6/yvAavzihmy9xHXKWstGeL6LG/G5MVAqS9sk&#10;KNercRpDOrK2+gc6qWGv9MWAEq6CXOxNR5PmaKwjock+PX5Pu+0RKW3SgTwwYkuwO80zWpX/bPbu&#10;6gfd79tnnPRXpoEdPvA963iaQ1vfgUf1Ha6yRzTmdq73BnWz2AP1g4z2devklrQjNm/cqozy0/nA&#10;NgmxvtO4OTwzgu7rQQWhkbl/MF/v9krTu1wl5ZBn9/Hmlu3r/k6pd7JnWl2SKr2D5K/09/2c/Nio&#10;3qDVXxmZxk9DxThgikyjcjzec77+hWkE+cflLjLtPnrFsLZm4PzPz9he/jatSxXhGN1DV93zXzBD&#10;I0lq/X23n/Q73nn03/ES43uQi9BE5q3ycs6xHnJQmBBDcmszDJnfu+67jiQZ9fdtZCd/K40e4K+V&#10;P6ZrveBHZmM346IyFNf746mOpPE3cyJzC3kANJ4hPJbonBXl86+ut1YbCfurrHfQcXEet8sw+78M&#10;pMmoMs76wrQKZD+bsu7M3MZyH84MIfHqgWJU0xrwcGXCBo1VclY6ALOXYMSGuDkCpM2+jdC3LzDm&#10;QdStbuD9/d2X8kzVSAH43uie/BWO5JZzUL3zNtQztq8cKzAEU7MkCqIrl/HMFnftZib9uzgIt6uL&#10;ADSkN/ccvVM7ya7arwaDcltdeQU/44Z1YA5DVUT4i4lRgZ3P2NhQbvL9540EmdATbaiZDFjEhjiY&#10;0p5d8HAdz1JDOO71qixQHTqZpx5wisfKMzh/vKYLlpa7kSwTSe9b4FqYVV3LJ2P5EXdB1usWqXHD&#10;coSGYUFN5+GNXoumy0Ifmbnt5gsyTiN3/P6RhQQ+DS2NoUa2KBMM+tclAvSuHquFg69F6MnKqMqf&#10;RhH0OumfVLCWR/pOiuFHxCrK1l/xQzQMjUUc+wAd78CTDL6x/ZZYJHAFs3j7z4v4K5OBpkE8zgN3&#10;/XZFIX/ELhF1u+Ezn8qnkxmbAM7hsEMGoe4oYQq+VAmmf9OwuvOqDbB9cnPyw2tH7zIvc4Zhf0lJ&#10;nh7XEnYQ2J6X0sd3wqX96MBAbwt+lp4lC3oA5MSRVRoVwE4aWGpEEUgjLPVl2wB8IiHK8Th8gKnd&#10;m9NbZUYitCvADiaQ2oS+1DHwSoBHQUuBEwUOip9tgK8orkPRUWJfIo4n6Zaqv3nVK8kIUyPIrJAK&#10;bnVusp8rXs9CxAaxq/Z+wvQe6o3Ll9s1dDPZX7UCrpN8FzuIMzBYpBSlSi4YoghhNxAfZ9clNZad&#10;8bcy000qAjn1ZN5hB0F6vitxlTTYSBywew9sLgUBi6VClYhWft5UDsHTMLRx7MQlm7ZeB+dYTNqx&#10;9tzU6UBSaNfxC5+206PoJaTDUru88+jam+r4EvHEBe9Kagn2T7Bq/WNtMqHcB2mwhGhVevv4O9RC&#10;jMy8dtjhQm7C7gKrX8ISweUmHikBsMf9dW9h4Ya0FPZRL7ZYegEz4u13SXfHQxyPvBBeclxmTSxq&#10;dMHoN9f4S9w0wJ6E5Wj9nvt4DovYcIhbxHjVeOgzix0yKygbNNZBNa0IItgbhVzwMhyVXjflmwgu&#10;NAkQ7jBFm/Ilx9KbTFZRecXKGZOBJq7VC+l6+7WyOu9HPRAaH+0MXiA8ELTmsfQcv8fGHqJu9d7K&#10;Q5u6n13AOjkU2aSANg0JgX6yMUaxRirIqiXHD7DW9ciU7gxwAjaI5A1mhbKXhqTafPuS6FMrUDVQ&#10;pekoY3w0JrIE9i2gJy/Eb9ot8uxlnzbeUTbo9si6AUWJB+KitZqR9DXVkMqDWqIJNihmISRqyFjW&#10;GGJV2nzzuX0LI8eHVVMakoKKPmMZY0g/mDEN7yPUrR8X7jBW0vz4RL5CXjGoLG3yG8AG08UA8bfI&#10;QbXuvx9KFOfR9KLUAIPoCy53tw/CpI2BAzWWPoPqe5anty1flXPpcrbAkzK1SrpY+rQq6mhRgic4&#10;ybT/b+SqrgmUxr0z5rWYWifQTB5IRf07SQ4vZopYnfUqcGsueAMUNmnjxjcPRjrZf9JIr6uLGaj7&#10;XVXLckNovIzGeKhJrbIQGnh1v38PhKK5m40qgnRy+ZI6UlHJLhw4kHPYoYk3ItTNH1EAk/CUZr1N&#10;GEGOYIcG2Am9aE6PFyyyCY3jOKQGVrB1U3fGN9WXC+uvWEbLURfoAdU7XCE9+JWEj8UNtfTOkeBo&#10;dh8tAkHQ4kZsq/WzngzADgf3X6p1tekERHCQv3v/cAEycE2RobMtx17xJMS2d05YWD8faka7GmJY&#10;7NZEeq1Ue7Kbzjqg3DNkvoW/PVVuVvhi2q2kLTZOlHt99DLbrSQZEaJ87XWbKujTD9NYQP/Nblv3&#10;KjMeCv0DCkOTRYQuhYWISYPFJSvoYxEV0VsBWqZoMYCpGizI1tnBqmmymGA20JR2JKD/N+fon/E/&#10;9A+Pzikw37YaBfAKx/D5xve8qQ0CyVAZQ99L/i/c+t7A59jvtEt6OhQadZ1r1p5mCLCh0Ne9aKz4&#10;kITTZ7hFGPPF2YmqhJJUbtGnilLsRXMRSaF4KLTH/BPuKV9uvOk7/knjRD/OAG8fwMuQL0TzstAj&#10;82sA5lDN0/5wKzXmHVBYfHq9it9/GjED3r4jC8TzW2mXtEl4HzGTh6oOR6mjqA56GtcO5mgQR4wB&#10;cYJLT7YG+qT5Pp/4osX1MFKzEM9xdtHZLQ9f7MFuQ7gBHttk6dm72it3eMh1VQYDs77Uixd2XfCn&#10;7VqK/jcb9mA69mC3OH4C/w96Zcj9Mm6/1LKGYSZuC+/fhceWLrSeLZm0nfCSYkvBPytAtWEPleDY&#10;H0rNZ21tr7EVp7tKVWaD0c7j27Y+seHaJyPb4b1Bbb/Qt2sP31rgOp9rmnTGY/b4v/H5HtfvBhwr&#10;HbemfSxYQd6+TPV37kcquaXdNzvsqgMKh3/jm5/Y+GTfxRKni79pkdPeojJqid3DL8YtovWTZYw7&#10;vulaorbxy7rHaA7bK1zlt9nSFdJV2jBo/JafQ7PSyl1LVzzvE6IHS6ULOH4FNPqnpSnm/U5b4zIe&#10;pes7/F2oJIqqTSF9r+HJr1L+UyVsZu5ZshwejYMVX78/jjnE75VR7uKllPDzY/iwz8zYbKVKPvyx&#10;/32VnG280S5+zfLPyZflY6KfO4suzd834RNY/MfcPSx08Zrv8f0DvAhqF5+HgV/E2t7A/cHgk+CH&#10;Z985zO1jcUqVOyIvfw1a7IYPv4Hv7bY67mGl4AGP59HzkvWHrM12ih4vfXmUGPPePDt90VTjE9CO&#10;/l7nilzkOzOh3LVEos+SlI4P4SccuOXcsyz4GywqFzc0cqqE21rjPzuTUrLEY9ZwIvh+/Agct3rG&#10;iLNcizsly0Ue/bBkm1v74WscfhKE7F/n+F5/en27fSfujPzwGNexpihNp1m5kV36ICdXts18pqNE&#10;XzHwDOa4gymTOPEtSf1eb4L8HCxSzqDyWKmzar78x/P0tc29x4Y6cv9K2e1W0+jIqrX/iSBF1lQ9&#10;/GtDovNk/uqwB0zLPP3OSQrzbNx00rrTwVYdpACfUZoNLHlrfl8bfeikC28YJg2+Xk0v5eaJ35Tr&#10;iJ6O6X2zctIyTsfzVwm+3EUK3/c7QbZ5S3C+zx1x3Szs3BBRwlWjN0T6tne7U+LO7rGy70V/7Q47&#10;IHXobf1314eL/C3sNGlHOItXufquFnLH2nwOrfUaiYXjZDyPRt5oZqN7LS/WyyKzb5OEWKYX1H/9&#10;dkKea9Ut5hzwzeN5H1XaLXx2I6YN8+Fk74vAKoMscvmtiLq7T4SIjipS8bm5JF3UZN7tjuzc7G2l&#10;clel7ypD9HyuSljtlb1s9t8Lz8ZwO6jL2xb3YUeUgwfdLjeth1lOUzbH1y4thjTJqU8lwMqVC18M&#10;zDRS6sMU6/f9mmA/+acyYPbKO9n4q6F/zVMjxlvoWI7Hyz3LKD2QOQ8D1pqaBl8fi8yPrrz4H57O&#10;OiyK92vju3SHpHQjLd2NgICANALSgoLSIbl0KykG3d0iiFLSSIOkoHR3x/I+4/f6vX9xXbMzT83s&#10;znnOue8PuybN6PtkCcF7uwIzA6psf9NIMh8zvky6XVTCCNq/MvSiERFS6mnxCFoM+aC1+Pf7WpXJ&#10;GvV9HAqke2EatVmqP78hfuDfZLcv8+1fj4vE1y7cStIa18huU7EjsjFWAmtvLXxcuzbsbpsoU6+v&#10;duxuI4jflyO1rgiRK7c1t61GVOXz04XVY2dhuyWZo2LmQqp3f2Y8uET3d521oRd9pGEqK/O27pc8&#10;genwQEObw89nBp1z7q1eL30yxxWK+D4h60SnJZqik04PH9LQ71yRtweWPzXWtRnIuPVyf+4xNPal&#10;sauUK+AmeVoRrKlvBhLO8UdSJmBak75WBtnz1rzije9ktnELa/QGIsRxQJLl5a78V+S8mzilqk6/&#10;VtPafA/jlTe775vY8ALe64TGCPPRFII3zEeLk/75dh75/Ufp1q/oI2jTv5JhtvRUjbNj9bnZoASs&#10;Z6jaLvitjf4k/NVH1EgQqG0iwSZf704zPVhxrLIuAfZIEmIpm6rmHrXnm6r0qps036TdWR5pXy7S&#10;eYXHvulYgzfeLhfOJ0wtVfP1vDn2L92gjzK54EnHTX9XKf0Ffa/bPMYoXf1A7TA9c6Fel7mW6O2x&#10;jBDuqwnmsZOz+YYDzErjuXn3VKwvBIHZt/skZ5It+VoXFMDieHkg6qSXaUXYGSbffRG9EV3mYNY6&#10;UshFo5POefs9eoP+usZrCUZEXNmf6lkUWF5+myqW56jbQPnB49Pp3/PICeEnpGtPyNkihO4rvxks&#10;skf5I1Z+K1K9Gv8msG1cParOi/ekdUxKln4jHrnYcr27tBN4PdjEhP15rqH3Frk7yY78q3u7j586&#10;E7C+3s/5xlOeNKJ8uD0nsr1ZHrFGXl7ruXLisBiOe3P1peXqCMjNgiqHSumeZnbn/3Dzu+lhfjPZ&#10;srJFYiaRybN+QvhSKFFh8Jm8eYwUcvIMJ4bGkO1E0ziC5vPfc6I71A8fCv/gwuuwVbO/9hNI5Iiv&#10;JcHT4O32/uA7+FDN4PfLvfslPQVn9FOKzQXRArNTJT0sMbeN+sdxrsJi5rm6lnjzEbS+K2ySA6r0&#10;RTOmcT8oXomHe0+KHh06aXKSr7Q/rtWMaqEIY+adqx25d3GW4ywS1UQjwYrcJR08Vcxe/M4tUVuQ&#10;KYSzZj7yJ2EiSVeO2QULMatLVHuel/tdDx7XUUzDdOSeXacn56WBVL1Swv/kJMYRfusp/ob6ZdMJ&#10;rRpvUU40r2njVdQ9xFUXXE0m4bilvefi9Mno7zC7a+J8eudZkYWVrACcvB8bn6xK6AezGI2c6hCJ&#10;HdslqLE0ab+NoljxTexfff3tWYj+TqhsQxtfpU30idXDH1Ts0u57u8rq3M8/XuSOXMWwvatbmCQs&#10;SjXVEie6u7VLUVE9dbNbiopcs9OasjrEt/totNH4epc6X8vZc2q1z6lBe65CkuVdNrWZEE2DEg72&#10;TnvaJlGKMCPt9GrwXf8CSSO9jdCqzhE2zVx2lZffUe+f+0wM3kdIBtZIzW1Zo28asCmxS7tdP6LX&#10;WqVjaCa17s5DaX+nWNWw6VEDKgZvUrzUqVtpBvt1CwangAPdby4Y50UaaseNo2kXvzFJDXY0bmcT&#10;K221KcwsIY2ymS2dT01WKCsARfGg+4SEUhIW8paQ+z+iS9xb0thR4GDwy8mtrRJinB59hPwuhapN&#10;qDi6jYe5yWqZNb4XSztsCwBROSVBMl/hdSwCFCtVnov+5QtAoxZ70gssAC76SdLl3DuwiLPG5gBr&#10;PLlUWBoHId8HEZo/ZDTD6LAOtBNN4P6gRU4u1s9Hkb8n4slqOgnxaHRDxc09grX5pPujUau8E2nt&#10;Fut+qp8l9INhgWgAVVTEYDHexPotTigFsMedSoYAp9d78m9itnYq9uic4ZUYTkNUkWJzbeJiku0j&#10;z67+JG/vP3u6GmQR4R+SEnGOnokxhiZK5EJJ+Cuv/w2j7V0CakKuoRqgbaKs4ax1s48OKuJpcBjq&#10;D0H9s3IXi+Z3sYNncO6Jg2JHY01lhd3Gd+DXaw5h15TuJ36lBrLIakn4i51A18Sy/SEdM/W9MS2Q&#10;Ex13HfS3AYnRz1uR/LTGhqEdPKXuywupj9OAMpOQjompf/LUfboKjHo9LFnFS8FtaqpvG6vFFcyF&#10;ZOov8+uRFeDZHkXffminGT77YFUyh3xFGS8l3EEqh2QXQflChvJel1aLnkSWrrzV75ftDwRi1Obh&#10;lHyvqig9MfLeMRw7rHBIgvC9wscAhd8LofyaLU/x0o9ehZuXAesXfLRkcNquWnWh9gUdgpJmI59V&#10;LHQbn7jVBGa1frhVLoWJRZ66avR6+yFeBW0WK0t1EfcxT/PMzlkdyFyO81c3bMpx19Yp1nSSVVNJ&#10;avGua4FdbMws1wwJkB89wyUZA8WcTmlBA95SduMZ2HQ14cnjgpJeWqKQ5jL2hPjEfM91PSLuZDku&#10;rXFYUjfAY+BbJ89k6+pHG2k1P2+UBaqC84aclJjBje8dQUkyiSgMGFewaZCnIkKtxsAwP+5/Ksno&#10;I4vEyP+h6fAFO6rTn83qc4YAQ21nymXVJVZr4QyDo/QUVow+swUm5cO5GCvbEs9Z+LR39vYuJK8N&#10;pyRcq1HZa3whGlEiWMp2gfdeeezf2N621BcWV+Krer6nK9PYeU5yRz0VY79u3QWCrLCKJtVb03hf&#10;uSmaok7JC3I5sCRgaEq/2M4AkgK/TUXu5Lu1gjD+8yosvArBgwxymPlLQRjG2dhU7oc561hQ+iRV&#10;3daagflgLtR7F3VXsO/A8N6wmBjvzv3aPBqBt/9gwDRijpRJqP0FT+Rpliwo9DCRzBN4LkAe8zt9&#10;EpARgmiEtzVUv+jk1mx7isAk5xZyiTvUEgUHgEZkcdj6btDJK4K/Umgs5F4D/eSLAb/GQi2m1zSr&#10;wxY/ckfM49zBbdOvH5VqPgjt8LGynhKwrw0LFegXZnT83XikUw8qJk/4WMjNG3JM76U071DD8FxT&#10;hRPfY5Ur331IYsWSnTVTppGBR5JQ7gLSMRmsJjh8L2ZrUGtym1Is7ude1XsDKMtzYX7K5/OpNH8+&#10;hWFEtnU6WlUFEYBCdptYhDxnONBqZtH1n5HpE4RbSNlidmhf+1s7IiivCXn2Lyw0XpRSwMZK4N6D&#10;GhRU0mVVzWNAD+b1Kcj4+3S+trWkXJzL7buHONsV+5mvQc7mDyeldKcj5Q9YBVrK41qX1LThPvlv&#10;eUB/g8TG+ES6xw6d78SXOvgSPCghxgpaliRLrL/h/O97fePQh19ofOJx1GtyrnTArAoSynEVUxSu&#10;h/uYCFf0yYe9FveEYTCr5Frx04ihM2CM/RycgvE3wJVjuSadTJocES/w8JVWjDy+olrNsdDbF+5+&#10;d4ZZ3XudKKNsOp+5iBCpRLFw1v3UV51Rg2p1X2VcV8+a2kIkQ6S0xiGOSpGgOlgcgV9HGIchgPhW&#10;iZkluYAW2ca+0sFgOaEOGpS6S3m/4ScfQBzESUfFtQ2vDb+3SeYFYhgroUcAqMTTDEeP8UW+AwXF&#10;rfxkuRM2E84USWnG6ZxifV5/ilhXDjE3IFO5I2R0+ceg2hPLJFayInomA+gFFmGk3IPGVn1MhCAZ&#10;/tXHpQrwiZKJ6BtFPEzsn8vVhJHnuPozP0y+92GMDXBckkMNrEkShf1fYDlM/EIlCvEJHpm5hBH3&#10;WZlOUfbJCMK2q8Z0HukP0SAoTTtU0bRTRZ60mHB4M4/mv0qr3l8o/O1g++nA5bLDy+GsO88xWC0h&#10;vmi7WszwkAw7SrfJ8PrB07CwYN0m9qCUOD4nfQl/hicfiv2iLjo5UmTEHTPXiRIPYxT7SyuS5I9O&#10;W1wOzOrMb+dvC0ySbVooi6cmBdWq1phjv+VfjXEssoeXJ26T5KK/oZSaXJd0ULHp178cvIvl8b7d&#10;35r2vmOK++1yyOFjJHPBTkh5Q/pn5imrV6NpM2KA9+Ljv4YXSi1s2m63pU409IxvLHXRCb+LaD+G&#10;H8g/FzLJ2dFvbLs7rzqnkLwbMrdmZ1MOH4oXIpyHPn/T4Et2u22yAVvuipmrhXFDjuPO96pJ2xc8&#10;C5l1SH2BAKuaFaqbmrobs0R/ZPBo+DNz1ajTsPXFpyYxuBzTzURiFbMUNaFXupaPGvnKHp41NM5N&#10;WO0ZzPhbcswf8bxgQZtwsz87EF0SCr1kwpPDo9hNbwttQP0pzjF7xDhmQgr8AjgfZIxrhBimcbJl&#10;jEkvYFErOpB1D2Q7Ik/+swSiNGPEqvGZgHoM7xQw4+FjmTBOc9nLS7C9E5HzVGj3Ci8D7kneP6Lh&#10;8ELgwTJqAT5IjCaR8E+aubYxeJEBmYc3Xa4PgJuBcTLJNjlpDpSr0a7iVkoCgOrCZihxeWwMxjLU&#10;FDqU7ZhJiYGII9rvrRmS90d0CLQhx7cbgulhsfFbFMB/OfzzEU9XEpDA6cSEW2Ryf94AdsRnTgue&#10;cU9FwOAZMx0F6CtA7emBnybNE6eJlUGSYLKSGyta4Ens0Xo37wRMi/fOeoFpMdJDuONakuT7yTVt&#10;q+bmqWluuv8hLMrWCkldEnQi0ifEWLsS3Cwbdyc/jR7mqfDTPH81qbBij4LlHe5l/yDAvfT530Ta&#10;iXeoPM3Btghz1SJXH0SAHy6KIxMtbIgIVTEHvIVoXHVX21olqBHnsfifaMqxrLJNR0KaoJJgTsDJ&#10;V5gmvBVLPnBiDLRmFQCsb3eZwq456VgJGKFVWj57KgAmxB9o3ZgG/CW860dBzJkvMRDOdFDPAkCR&#10;mD1nGBKzchmgAE2plNwLprx+Crlg38e3fCXXwuGQzcwzwF8JmDghaMWakFlQz7WXqyH5elOSCSx5&#10;wMp1H7GTps8Rq71N1vIZvwvW4QzPtHcfnCTR2Ql7urDdgKCHNa0T7X9KRw2tokFBdrk+agHDIQ4c&#10;eECSo7E9Y9ZjXroOyuah12m1mHIfdL4MYaMWOipMPeRv+ecMjbyYYIIMfFc+ZhkijNj7vMsLDQ9l&#10;PLEwgV537gh+bPSSIL6P1Aq0Kw7Ndt2tlqkadbUUrl2gvduLVP5cy7MDT6SlONrQbzxIB2f2+duB&#10;gIDiSBT6sTLcFQXvfbI+aZ8XExMgs5bs62oxdX0pCQp6FEcja8RTIZ8Va8iCZfANhSHD9vCa4vrE&#10;KHhwG+zKSP34CtXoqQJBqfVxZm+emiyYlCX9Sz7DS5Dvd7igqSz7RQfUOEGZcdh0eZNK9kiQ/BPy&#10;Z6VlhUQ5CrJBiLleOoZqje3u0uynS1Egu7Z5dUlUTsA/nAm0vbyXbmTNRmqf0uMde9dydmdJoGNI&#10;ku8JPCT3MW3qTfcWjMAVaHCjhBJImYyHVlSfYch1E9oRbSH35bPis34UlPOL0mYp5SrAP8HLmgQo&#10;OK5F2PdmqAyLKQK+jO8KqHYOPJaKA+luwDeUPygOuggV/YaWWU+bqJ5JZPglKD0zWWjL5q1pAAgK&#10;VTxV1SXUyBJaqQo9QzWTt9x5Usnw3wRsICGhKONXqkBEEN1pN0AnNrJth3RQSxgXihmAkifgqb3k&#10;AvTYcPRD89JjkFnMxaSG9BwqhDNSbcoTgiS1RVPRCAU7qLesYd+/QE+9Lg/IdVUpIyG/ZsD3gPCe&#10;YxmtgAmd9BSYMflYyLOCQRCaP5CztH4tBfFj0obnQfspf9HakSNuILSh07E/ugn9aRBK+hXStPzA&#10;cQj7EO/42h6ukuR5RnejGILrt3TSRLjAv9nM1iCn+tdZ1Yzit98Go4cyeyrbrzYY7R6zq+uCFa6r&#10;l3hq6A/t7NDQJ+6MjA9biDWwsNasFaasBmotNClV9KbglC68FvyLpnIphcF4F85lNsmMjKYxeBws&#10;oYJ6ayh9BuikVKWD6NzvMEmp7FDX7xFb2MeKUWiLcCZXiWFGDjjTokTS60yS1MS9RV8g72bGff6x&#10;mHUQnZR5ESeOuBsGCDVC0q8TSwTth2izhLki45/1ng+pKipUCcQSEUGAShferD5BBA5vnuUJH89i&#10;2lh/xkfQaReMszVe1ngNZZHVJNLShbMrXhtXgKXDDm3LtLWGrBtWIvVamwGBI8DN9fq/sU/3uMFj&#10;/uvPwFv+TgaGME+rBWtXRS6KbSEKNnZbSS5KDLjuXT7+Pv9uIWxRVKRHVOlILg3XHpA2HJ4JWZLZ&#10;MU1ZmlGR9L25LyKYOLy93IjwKcXjcddMw1UdlKCo6qNxCbtOeVYpRjEMVK7gqH2aGEX8UAmWwpMC&#10;giNTuaWORpiK/Xgs53Klt0EGitEQFcCpoMenefBaSHNpwVkKg/F3jLdvmei7DAj6llSdxqTQq7bx&#10;Qg+XORBdB+8VpNRfgnlTsQ+iA0uCFpx7UG6mEdFVnVcvwrv5r3HECfdbpvFPh7vEhvYnJI9DQdFD&#10;W5EpWdwK66JgscM46KQskmG58g8eoIXo3CM4QJHlgXgiehCbBE0zlJSqO8FH10Uqa1hckulNJv56&#10;Gv4IFVVbaOeHSDGdKuePpTxsOSQYdBrrYG9ES8jqDuogBz3y3zmoIyNZlytBVwpMi8BqQeqZ8sFF&#10;gmj1Zyy1kCSxKYRbYWE5pH7lMAvAIM+0Ic9IMFYcCT80OiIFpmTAs/CGZbsBqygVcUgX2KDRCYIe&#10;sh8xPxsWD1AA1kilDgbiPikil32umQx5GsUSlagleOgrwFlR+sYg9s8co1yH8EWN39yOCQL1GpLb&#10;LWM0djChDtyPEGrEDg7YHzig0FMIv5P9E1RxD4KBX+jz8w5cie4hDAgYQgQgLMAmwxw5LIYKWCHE&#10;Epjyv5STJkvEyAUt0lxpEyfdQsnuWHbTWIYqTRmAku5byo7afw6Qu3wAxYKVhsVAGqGNiCAFgrYf&#10;mBO7wJQpiz0sHj4ei8ZuhQ7Rba5Z5GTSz2aIZ4Ss0dOX4GFKf5T2syb+ypFa7LvB0muZa5YeBw+C&#10;bSidyJ9HjQ0jM0JLGIBVUgirQwKcTMdBlbzzeAGoFsVhwV0lJi9epGmCMRBWKTC5tI4Ydt19X6YE&#10;pjkCP7Tdk5lnR2G3Qi1i8t465VYxyqQl7ha4rfZjThmHbmk3+jrAW0nYKQKeDZl9GrjIEup2RogJ&#10;JX3JMgSUvQ4QZfibzgyLRquyTk9s38RDKBzvfygcFyaxPye5/8gkXXADabAKWucqeNllvwpAxb0d&#10;pVec4bzXBQehnt3o/fAlcQ8HuNcs4OECPllUFFMJa39HJggtMyVO3o2KBu5Fn+zgQQQpDTAU38FQ&#10;PLNz8j04ECbezttcEPt5s3kUFGn9sUXmk5mnFA70gKL9SeZMeM41JPcndH7od4RGiqs2YLUYwP4E&#10;WDYCFdstsLzZ37w/cJEAwSLSIZf8BCy56drkiv7jZxCoZaldFolj4vDv+q4h9yEeo3/3/951Oska&#10;xqLhYsPyEObdx3Fzg2+GCzjOdUe9K0HpbSVARoMEYrJoTKdS9KR27BgXn4DKnYf/m4sOqLAnxd86&#10;t/qvqJ98sUE8Qgg+I/MPFacvBCaoYz/yR5m+wEdcdBFn3fPwId4lWdroYakUKjHmhHEuQ78gePo2&#10;z++DomHwIhk7urZwkdLEkVLPWy1jerMgQkEOKTeETa/wNTtzvZGk0gedX2t6EpMWjeXxJ7h3+oX9&#10;PP/45bEbSYL34i87rvp/AeWWudOxuW8brTayRf1yWzaxGl6TMCP9JHl2CkbJu5J0bPfgsbZIPnDz&#10;1+ii+I3e3bj+vZt6pclhjn/OuobmPXqWQdLzabj5KgRlh5r0qxDvII7ftL6Lesft6mD3K1WceaVr&#10;LpSQQH+mt6hoCm2Yo6TXy2WoKLbsy5c2eX6AoT0Bgu8bp5LPoZedqhvNjnkaQ8sW+d1eqjyy4t7N&#10;ecslXryDcvu4pnnmsTtOF/jRLZm/WppsMocstDR+P2Ti6VKaos8T26PZeeDZccaks5VKRrG1Jc44&#10;MNlytWDM+zUH92hr4UuL8OR7zRak/5UJc0/S7RjTD+YHl5yK2Ie2tkxTLmHzd79tnIru3e1F2lre&#10;fgpkFy2e/HEq6h/yACPIdmIM6aW7uoXN+hOzxv3ipIK1n+9N6WF/36nX88OLPZuRWk69RoGNwBRB&#10;tIsa+o2biyuNs7OW10OJ8zH8Ce/WgZmxE/NwlgQ3Om8PbD6elT1IDCQGsgaH3bi/NX4yqOGjA7OK&#10;IOwenr1hd4+hzTLPQzZn3Dm88lFjORUNj9qbjp7Cyv8PeDINgCcffU29zMlEYJTZ1QDIAngnuxDv&#10;5M7FEruVN1NgbTX8voKTV/gLR1Q96+z6f2c47MRZypHjKa9vQiFqQ8k8tBMN65un5K3BhDGTnkBA&#10;lp+BP4MP6hN6FxwbPs47OsJEFNT/10jev0a21v9rBMKlgEbC/2skGDRS/P+NaEgPgUYYq0SpK9JF&#10;qalbZ8iffBUsqqbN6tIR5aOGQtIjCALDFu6wGgeNk98cyJK6dPgABGYYfHpy1AWetYqUJXiC9H5b&#10;BffKMYiM878BQiCe4eANR0k1Phj2q2ZHsNepAEpkuPF9flNGp1h8BPHluRXYwXMfH3Y5N0rB+E2p&#10;oaN/+7zJY7/gF/tNY5n5TU/Bp5315+7+1wjbv0YyHi9QYkAgGGnQBzCG/y0NhFoZP/iPNQMdDN/6&#10;A61u6MF5FGVF8L+FKF38H9hm/995N00Qkybqr/gxmNP2E8Ur3i4CbetiP9HwmCUAyeiFDt83PRkM&#10;rhYmuAvGQvbfWPDn7o5PQSci+KgZEZWFoTO/Kdki7dpsfnzehZYh252vCwMQci5e4VE0Q0v331Ef&#10;PmWbIT7qD9yZgmbRf+KIow67tONsV7/dhhbaKEMt8zNR0xGHVVI6KOOvuwMuSU+4lmoZvK3P8bwL&#10;p7dpFvwddB3xtW7sMiPScmf04zIsmgNi+D6yvrMugQ3fLytqZ11UAEqypZy9XBfzoh++W8cvF/vt&#10;pICSmiF8a25AGXP8h8IKGFP7pK7C0tNY2tZwrjnj+2pUiV61f6O9wON3/inbSzKErh41tne8vr8L&#10;7Ed/+a903S+thhEV4BP98NgBs+M3XVstPA544Y9ZVD1eR8Fsswfu9IOmf3e6gfoH+i6A9+z0q/8w&#10;XsF6LQlzDP26g/jvgbYxd2b7DRE/+zwhyCa4aVP/PdOPthHp0Wpf4SXV2lUJo9rqjsv0AMZj6QVF&#10;1u4vX0klY3WOQcigqkadrrOXwJWBUy+jQxcbXweWlmTKGNO1AtJ11kuUkjPr8VTBXwQNV6Znj4IE&#10;bIWdOvnhmQtCrh5u5T0q4YWu/HYOTplte7QSuc5FnfUEl7WJ33SGADRdfZGoUrdI0Oo88LEsyiY0&#10;khZcbFlbWO6ZEW+UkZXBPTGLKGrUK58u9JUklMMbUloLJnfqhKlO8AMeVmkU9lj0OBIsll6czp7b&#10;NoG2W7HpVi7eK+a8bVhHj81x4eQczKJBbuDzu8fDRGU3TjdN/WMQgurSi6JQPGKwUMs9SdvMRZeI&#10;27DMJWz62fn3S7ATMCz7IHVijKvhX2hRjrxKCfYYUrn9OOfG8qI+S0j5CoX3Yl3D3/wUfS7BF4m/&#10;YDDi/HqGfXTRilqHx+Nxsn8Fv+1mqFEN23jeVmff8tEzro6tzruwCi+WzO4ll++iCE0DFM/aRBxP&#10;Bcc23SrNyHIkokqfydM6PzqdiDu1nKR1lOBeQhdhon4xZmtNps5pjSuQlbmb6SubFX5Mlx0nD/b/&#10;lmM+rzSj4Agz49/N8grn8fIceIREU17+mBoHt988WD7qvJ8VXZBN7jWTN13gwI5WmjjUD+D0BiyZ&#10;wCaf3JAeLnghVRr066fpUQ0/4k4DIE99IzG640UWV3f4tVAGjy9Bkh4w1Dm9am1rPL+QTq/bsrsN&#10;lHag3iuWjB1NzPYAX7mpdDmzV0lySU0kT3rX9BvYvEUNOOex26JNjzgPCOz9wtfTWyyxCAG3Q4ZP&#10;kISRX4wv34kmtX1MwFPhUjMU8jI3JTfP66U1FMhwx5AUr24ZA8Zc8ar3l7dvuR7xE71DJLdeULis&#10;k4O3uc5AkmIvCCcLPrKvISKtFRrUEoZwnktBHELN0EM8NE37BWC3B+I+GXOomsEb6SUpCUhyJReg&#10;UrFtc/h6qcqwCntoQY9Gt6240edMQ4UQjWDws6aBGwftYyqHGBDrjHq7/ovvBtQ3PqWrygAxLegr&#10;ooO5qUCGp19z/W85iBzAMMY0mb4Vt6CnDXeQgDiWuFvf5VKYQmGmaQ/YonUHqNkTh8AceteA+XtG&#10;KGmIunvZLY7T9+u2Usnrpe1IA8emdxlDOjYfUJ976jDaxde2jfs+AurFiTnxug05+5jkgSao635n&#10;gQmpTH2KaRDQR+kdQX52potvLnh/H93w/LEpufA5AwLK4tW4Wsa655yr5QSKilpgAVajtGVRLWV/&#10;IGpDWMBKJqSrCpuD2EmsIm3y02EZWJi9jN414P+3AbNI/y+ILPio65rGcxL3r7legBlMUxXWGoRD&#10;N6EoPxPJreKtq9LhYilNDDEGmSa+TUNe8oKPRwkUNNzfJ4F4c9mtQOqVmSAUtDFWudG7uTDRSoP1&#10;LhHvv7fyDsT91kySW4L0XViaLJkgPmTJhKzu2GbS20UQW/Fj75qfUP/aPggOZySu0NeqqBeIPX9+&#10;ePEUIism+L0p23XwYjh9TMa42NBeMVTGAjYb0OR/gc5+9npi35T8ABLP3rWLp5ihHRYGkuqYtpvH&#10;rwOYpnr13OaH1n6C4P1Fk79e55UbzuFlUTSRmFSrgaUO7Ds9CNwN5xIY18P3POUvED8TS3c3ZatY&#10;RPIEIJjU6zVPj6/TTSy5wObUc+DXF3TYCOW8EqXOwgSEvRshn3Y7QK20Ef3Od3QNfAbk9EK3y3R7&#10;daD8sSIhleleNbpFq/iRDyQYB5KuVM9OIVdkmNBQIeUmpLpSP5qTe7InBvI2tBk3SSlPIbd4RvCg&#10;ki4EyQfXc4lT86jr/dQ4AeqrUakk+tfcnkNLINu4/PpkCSJMmyas1fjT0dZ7Au0+5xBqikxB8oDe&#10;LvChcx7F4swO7iG29936U3O+iYxAnLZV/QoLSgSLI+ypu+pJmvA+tgfMyptKIqZKi0Oy1TFo8OVh&#10;8KqwLygaONtmzCr7b4C6AttEbY3b6wy20+RNIH3u+9bVJAh+9Q1XP3+qpZoFvK88H89yluMZXdMm&#10;LfCru/lZET8c7ilxB6bMlgMlOPdxNyd1ReSEC+rH5+nFZzNrAMfjgx2nLkW1pCebkoJX0RF1P9l1&#10;sE3/2LDT9kW1rSgavqotjn9GnlTCdvQRWOeoNShXY9BzOpPfSaLbCzBS2eNnkCdBobmSIlFoLxpK&#10;ufoNhU9SJMC1DbN/VSJrUadUL5ov/wBZ/aH/Vj7HwpWWRd6TwAchdeAVapX3pLK6taQaddOy+NdC&#10;487Yy9CMPRhewPMvrvoPaUHUkXDo/6aQlog574pKi1puoFBtbymKXxy8X+srRwDZXqN+6O+YjS+9&#10;zH1nQce38dauYAE9G9+Sv3AEL16dDTcpfJhyz/HEZfESJkM47okwGyaD8nJKoKtoxowtpp4146xh&#10;dygwPprWpwbbeBa8qAwhk71020kmnEAev3VaO18IRM5+AVoylW9hWxfX5ZMjgs/2tsdTrCpuDnaY&#10;WDMJbWsf+131m2cgo2RdDjmOQ0w250pkUmmGQWm4KYxC9+xzzGkPU2iqzK7euM46bU4VZlHMaafa&#10;SPO0WlyzGGrrd8K4AH5PABg8vidnoNSXpC0T9aqe9NIK/O+Q7GFRE2wPk+wRPnVJhu62B752729H&#10;4H21pJfQeyZFwRzK+Pz7tDWUOMefn6ZoEvy9sdpGsNFS7FBYowqFqtXxDcKD9cFB6PbkmqfRGoET&#10;mVilm+SjT08Sey4z8uYpQRPUklVKV44BM65Rpwe1vDOp+awzfAb2xwQ9oxjDicUjqSlw7pEA/kWc&#10;Dz5q0acxxKJdpLkCo7VM7+zNK6cfXNV0zBX5i5z1cZswzoDXlqrj270uclum2L+kOwBTcu2jE3la&#10;Lq7e9X8snWVAVE3bgFUapKVBuksQaRDpBikpRZYukZZGHpBcekFSiQWJpTule6VbUFY6RKTzm/X9&#10;fsGenXNm5uzcM3fNNRb0lGwtQrbzaFpH1LKESLecPQ4m322Scw2IG+vV6sSxWXk/ciYEU/h+hBry&#10;Likn20WfUMHyA21QJZjb5GtdswgtDWCKAN6CAlYk+wXgfrhkkAWiKtUWV2SULvvwxoNkhtkv/PQX&#10;WNCfooLm1Wg63FaDqNFolQVBbfUjMLW+O03ZTK5p51/cDVMEJBcU+nIMSrWNGzSq3U0k2fWaE30z&#10;zQqwPcE3/18xcLPog/pJ9oDfQ/3I+SiH8VCZgyXO0/LNviO9wlQ92M0hn+eaxTAevbeSBLUYL8Sw&#10;zEpVtPDmAJCZk0ETnwEDX/VaHaIO/PEgN71aC3qVbS1fo+gTKLlwUA15XiDKGWCp8q5XC+w7dgvs&#10;QQcXOCOSPXNO40Cq6+eTDPQLA8BMlriiZjEp7oX+ih48MICAH4R7XOp/CfMpm+Dcl0jwJPcZBmE0&#10;X1NWAkcRNLci69XphVsYDRJwX0D7Gd4ng1p2wTrIfmGYA24Ab283ssf71ts5NUGSHjBwai3+IU3G&#10;ZzOHQMt3vuvncV7nED8vvQW+sERcnQSj/4e61Lp6y9eCBVj9CN07Ee0l4mTwMsW0VY+gVriu266d&#10;cRJKl2h0CMkenZ2C/STZ3nP3b2jocDLZ9ep9zCoZJf8jTmXaY2nSedAXN2/MuJiTVgfwgz0FdNe+&#10;j+jGobgPLwTofitlEoWJ8kflHDlM+Bna4rsIBzGt9lw/Msnxihjh0bFGNggTY0oxz4lpW09yshAR&#10;i1nGfQ1NA1sHeqBCA1mD6NVwmVpBXvBhxbLTvxuBDlILLnn85IiuJPcZwAzN1v3VVCGEJq/orTX1&#10;hxCmLuKFy5Kix02Sd+DDTNyssdV5zrwq039YFddYZgyxCwBzdnO4+Q9pu9e+n4CHqY37d9dsntSM&#10;AWCYuV+r5/2YiflBnVdAodDjhpVjcP8EBZxwPW5qOW2iOzn//Heh0lKeEFm0D8/NKvaEC2RWLIgo&#10;+uZ0D5o0oIQDWc4Gfa1iXy0Dek9/mK98szQfKKbJ9PYXR3EQesVGrUp3ylLerQPqyKQB6inSHLX6&#10;bYjO6t57cj/pwZN371pnmxU4gMDkFVm9M0PTWxjXNdnPaug7CTwVsxK2AOvtR5hAxcvh/tEuPvI8&#10;w3T5XafqCpzxdmtCEN/YnbeSiQbhDRi+DBQGEocp8GX+elWhFzP7b4aqS59/wonHAQ0yXP4bXMrw&#10;AiT/R54MpHni/KPf1tpJG26BNODcsXwKSvSWUvn4kFdwRhDvGM8hKCkxz0VRhSHGtrZ8T/nQvL9a&#10;vxy9OknmKs2vG1aLBR+U0fnK8jUdbbiC2OibE1bQZ/c0eX9LswLr9Qp6vd6sST5ycL4TJijfsXHb&#10;9xnYu5E6o9VJF5Xzd48eqYecdM0/zM61fK7+7ClYHsZmhxhBBL3778G82lleO8YIheZnjs0a8qMt&#10;F7AF9XM8I6mOm1z5B3AsAPEt6WIoOljGmM2WU313SpqoKNCC0qbPyRld8PY1f346hbWU3JJc9wM+&#10;mUiZgCqQNk5y3JRIqGE3vd9RXHY76/rpt2LyeYK01gfB26CW9msxlru313tUHVff0YeQkT25Da0O&#10;bm9VRRZ9n3+5k0PjJ20SJIZ52yBIcnWeMnzJ4JCAdXaC7J9xbTbH1gqNscVlq5zvwZrB6RfQ8f72&#10;+1uRImZq0PTRXXmnNa60NxkR4X8v3Ky4M0jq57yqWAMijn+Yrdnu3OlcHXpqLGgs/Q3AcOob9y78&#10;PnQ/nObfCzHAro7nkqRH5kUqKP8MOZBqdOfNKUTmnUrJVZ4Zp9XMOT53b5IAeep8LkYmZEnU2IDv&#10;OMUF3ViD1PTzwfeOQwx+i3ljtq7sIcWrTVfu7hkb15WJzseZulQ/oyHxIKALCqZdNBacBKyT7vMa&#10;SbubovJaGDWJTXP7GY+MDcRqz4Y2BOoCi5K0Y1Yiqnos7DwhhbnTV1d8IsKeM78IljmdN0I1p/nv&#10;WzVB3M8n0GVgBBX0rhgwVeDntAQWU4uu8tW9OFbHQY1PjU7wuECKj6VNl0P1wi+FYAxAV/Gw+m1n&#10;suLYBvgZ31JxYuSyps/DuMiz7J/ubFcDZAvV5+H5y6onubu1K+DgofPoRBtfX9A99W27FQeAZbEF&#10;GyWdx0OFmvliNOtBlRD6m7hUVtt6kGMgka7Icd6hfie5OCrSA8UL2WgYQFXHNxMN8AlZRsN7sO+l&#10;2zrKzUHSEJ0UxS9tQfBOKVivmKVuGA0iYiM1TuxfQ+NnPWm1+XQWhNE5RQfVxjm1FIzl35lqlH5a&#10;CkHUPh74TAmVElnGhGuvQcjVeUKDMX3kquEYWRDfiVQ0H7bKiXw4ub4MRPL4zSkpVsv3rmASIbZg&#10;99Fue09SKQnA0c7n5UeHKyT/jiT5R1OpgOS2FKJpKvPVPFTyOXrIXaDPUpKlG6vfiUHrZwnGhrjW&#10;8oV0aFk1bu9N8lfWehQKTm86YjOOvQbJQc4yyOjLmltD4fQGVIh1TJwfVYxMNvFnkO10XUfNh+Ps&#10;qQr9xdYZ8lrGUMVuhhLhnvoFJGh0nZLHuGDwsVtpq9r4uWPq8TWNV04xcmDGICqU57FyWdERwwcT&#10;H2yiHJ+X40UprZBrsNwF+Fs52x0vwyZZ2GZyPXaPKfIC7m6SGrUIhjR1t93iBy630RVwwNPxxCyD&#10;AwYi06gcEGX+G08NgHe9awLRvEOXWlXmqDCwU53ftzcDZ40v8Ms+PNCZpF6V4rmr7S3uTpkbyC1Z&#10;bSwbVe9E44aPIX9zxyuixZ0KP4H8vSfF+Lk9VXxgaxOLCWZq6+G7XgYhDWdNKpXwifZa5rlnCbrp&#10;b9MNOLLnZOQgifL3Ygi8evX8xkCK0rCupYPdgfamyW8xJhi+YI9twetBwGSAaDPWg02yXDpW6SC2&#10;GFOi54qcACjgJIRUMRuUHf3bC2Hx7vwjJMs0tjVXWYPfNvHZBDjNC5x5VUsjbbqguYebesegZDWL&#10;g4WofZkwwuG4dKvbQUNSv0Z3CENf+FP7xjvftusf8b7ZN2t7qD3Bs9vbn3saAY04N4LDma0S/JVi&#10;cFc3ZIjMyd8jmCz9zj310g1nhwg7WXqiOVSyv4jbl2ErlLDNYazzd0nIKFQhmjnOqfUQRdb9ytcl&#10;avytyv1Xze4jJiPY7a+0NU+WfKz8dbJ7Shz3XzJnLHX7KLz153CCzPH8RvyJo249WnkTe1vp89Va&#10;UKaRTgUvyedrhllEu1t7VnHi4Tb9+W2jfwPHcBJK8u/1VTRmy12D9196BqV9Bbij76lF5vVwDhrY&#10;+r3+1k39gQQHe+T+/GPRYIuVQzPFM+SQtMl0Wgk2+84QjDewP24xbu3hw/cIEi9VnCDOD07NZ75J&#10;nmdVD7MTowUSmDfnKGOyUmETHu813YlI+7+ScE6bM7Gvn1mlRscix9xvHisky7e86ea8ei0qKYwn&#10;YcT4a+Aga8qtRY6Dpmg600NvDks4qnE15YNHWDNvW+EwYkRbRf2r29vjQRqBzdUN5hXvXq5jUXHu&#10;5beC/nQp3gTWSW8CqhwwHCtSMlmnLIpF8HdcxhLV6tntXpTwJ6jVuiG2epdLrM2Zkq1Rz2s59r76&#10;dCnSz9rRCeOJStY22G3VyXE0iYoXz9DnMuhl/GQ74nAFWSzT1FrLP8DSJEIj4X64o79050yY9g7r&#10;0dzrMvDlN2PY2JxIJ/7YPe7RSPN3CsBta/9IukE25R4T8yRY15K0YrFIuuuoShVc1ymAt3gfUrxD&#10;iPY3fvj3BRu1k7df4rQxbiXaLQkROF53AQ9ty8qlNbszbWzPZ14zXs8LKpt+Lf45W+uCXMj8zR8H&#10;6IwFgE07/vGKnLFAlyrpNAafIeObslPAJ+rAvabF0d1reOeRvMr4+/xgdCtL/z2wzcWeC2k72/AM&#10;iSLE5LU2rLYuflZNUY3P+WZ+G+QmlCbZ1BuBRV0hm+gEUevupcqXZgiyfbABoc3QHg82fPWYuRQ/&#10;iX9Wt6cacWTrFF4Jo+UxmZrFJhu2mZZ5TznNUy8JwjdG7MPOT3DNuEvnUIn1tGxmxbmh7GYMIMST&#10;gsgdQ/G8+M/6X82lCpCmMvVU5ydAaQB/5x2Bq0CBXQN9B3Ne0r87bAxAzhH+oJEqLwdrqSG6icyI&#10;wmZXoKA41M2hy6uwa6w5Am9AnHrq0DQwClVsvgmZ8QKNJn+9fQF8NkU/DzRJZTqEtBTkeDDA+Ob/&#10;lR96XuqzC3pcUOibB3JDVnlMqtH3v9L6O/vkMPr3oOHh9vSGYaDuqz3lyN1J1+flJDRP8gg+CmpE&#10;7uZwCaBgknzsSs7vcTtsGB6/fttv8UUigsOl92Gzf2htrYtaKXA78kRTYzKSzS8AKJ7CuNQBf3p+&#10;6bPqtRJ8xshQ6+raexk1CvpCTL/isxWs8cYvaFi6vbhmQy5UI17Dc1iE8/ic6XBInxCoXvPDyJHk&#10;LrwwBJGWafR0GhF1DyUvVnwGVoGfz3GPo1E/BqT4bnJO12Uhf1kro19Xvi0eoRK8WDB+f/iLiXxy&#10;IYRnlshzyCCPh2noAQ/+78rsoBfVPO/VXjyPCBg2LCQzwtMaipZNVVm2meLLVTNLxPsSxjBkwFwd&#10;wqXvwE1ZtbtnoOXyWc2CWy1tocsIryzEepiCAtnfNuuL8aFvIvTHuN/BAxYCXKMSvp61cMpCTTr7&#10;CZN3DXN4n4VhY/iRwrByyF14NsfcglzyjN7BfL9FFCLEunTV0jSzGXTHLwb6OgOT6wW+AHb6szme&#10;QKVBq1dzcsnrqyfc97BteZVeAHJAIjxbRYJfcYwPhD19qtgVWlhFPtKBw0W6x8gluEUwtVX5s6YX&#10;KFS8sPOGU+6T9k9T6ZtkjS2ACC2Rd1E3azcy1B7OiB97UEY8RsgSpyHQWn4fm1dHQdUCl6LPeuu/&#10;6A73l6ng7IoIUnrrjTUEIkoqDD4GCbv2ROYjvMEevodkrJ9VcroQWX0ME4vhHKwG/dgCDehBklY1&#10;M52eaFv6zJZ31YLeEHtY/RNzVVgl7I+gLPcgGF02VzHFcGNSdkAZwo1yM3kA0ETYgLzSMZcGKyOK&#10;WvPTMi0z5gWDMm+8wUDApjoitnuQAozlQtICPQIaMEoo9KCzJRmbIAsGg/WqwH30gh9s66tSxije&#10;R4RLsqVG9L5tKTFHVz/cm+HuHDMNtHvjTBPCJASJ08jxtkT5CIteaoIxKeViTTHX9r9itLu0DMxb&#10;+KuXDJZVoWdBYkA4Z3BrShkMywkBeKX3LCKtFFgQECjBThLoIAufsgA333QgSPDZERPu9XAuCgIs&#10;A+aZudWAztR78wxJ/IXGBLOk2QOc3sAAcRp56ejyr4eRT4yWheGlY6IJxl+I7zFvYqdPKM6BvDkI&#10;9PhO2X8wWTY00KKqz1RV5+hzmsowgESQOP0i3omiVAaSyDyjevUjCr/SB0w/ZW4jGMTSpgRg/iGG&#10;8pdRgBTDGVzFaXKFCYowxAMn/S06MEXMHNYZXhBFUUBcSqbB642sa/r3cvrWZ94kzK+e1p50gQlC&#10;zrj8e0IsIqMSXHQOD8r0+9m/3WBS2vbu2fIojrYA9QXUjMQkQbquN9GF1HM0JhSyMO7p98sirOLB&#10;Y/89yv6IFjMBR/Mpuh1q6dEYv8nTzC9UexahArlqbULrTUhds4fqbVjWpbVLP1SxsSA0ZvBlXFPq&#10;noAsPSjeh63+eh0R1XrIU9afL90NrB2wRCo23vT5Q7ZXNenoMfL29EuqDFDW3CboCaINK+Z0h8SG&#10;p7iQPX12Gjtjiq63O+aXnddajkpEJQUEimF0OlXkKCMqjv2oWIyfDCEa4adhr+fK91hNNw2OH8ku&#10;UixGCV86LxSG+RFECq8F9Ul5CzWyNzPlx8Cgd5P9rCywGNmmfYsbwjiO+/I++irZDH39aITE1tqG&#10;9goS66aDTiimq5ckivbtspvRgQefYcxNMYPe3EtCzP1o5HzcyY/4WrZ84hxRfVpKQuPY9dmk7edq&#10;g+nHKTO5Gr9F3kUTG9rtUeYhAz0og8oyXFLYQcwT82/rXijPn9SPznADBbuqzG6WQTPnCdfGhwk6&#10;thWY5pA53qaTAY3wNn5Rh0aCnPjaNBYBoV14NOojXk8HTrPVbyvgk4yzYrcSfNbmBdaHJKsNOvJn&#10;/6b84ed/6HU3FvvBMpG7juSsX/iAAEK1rTX7LA1BkYTQ9bSzTapFi+lk9lxR+r/Zv3schjg6uk7x&#10;Asl7ivQ7RrxtQCyqKVjiCoh525zBKJv1UiGyGHF/AsZeD2nOwJv694Ba6mPwQWMq8D8gBJLNYfEF&#10;97uwQrJJ3o5oywbjyNlGAarZO1Qk5SdmWhA1lyDjXW2pvVNGqte/VWPvoYDRg9v5IViQmoDpQ/+S&#10;6mWsj1vIdRjYo5/7weybC1iNH3qgPL56fq43B2u3Yz0Oi1YGMeCj9dC0HKBcGJgmZ+4IQQhYZR82&#10;VN2DhHF1c1LH0uhC4UxSid/t18A6Lx9L2Hcv8tkT6V0v07JgznuV4Y+UewfaosqeXXMTfH3RVM+z&#10;+kofirgjqheQi9fWR8ukjIk8CZg7Trkjzt95hzqWclLqHX82+tnYVmXYVti1RNDX6coej+QTJO6w&#10;1lG90rEDTSxswRV/TGiipu8lwaRsLyAt12kMAsANZxD9opIqLKDGzEDOKXeyKED0lDLirv3bzGoP&#10;+xckZWMmdpTQyl+lcyBymXX/tMy4vO/+AmAu7fBR0kPSQ7dJykgM+d72Civ9SDDSAb9bXgkTeuFm&#10;4SqclFhlYFiokvTENYosCa0EF6W16yvvm7o0IeUnB1qnX2yWAQ8+KJ+zmeB9dA7Of5QsZaqiZUuN&#10;4Xlwlzig8uEaSflXEM/7woOLVjZQ1uTDnpSclTCjPJFAOhaL6NJV67oniQ/9p9sEFOwCxWG7mw0t&#10;CeqFscLymJt8yNCfwRtOXjPnX5GDl8OjUvKvPAcm818atHfYkA6TtBVtmciu7Gu5VLngNuGkiXHU&#10;hRN/uaJmNMjXpK0T+ltXF/Ydnirr+fKS11HNC1VXcOFnyC/D5OGGqEqR+myPCpCJ27JK9JG1mPs4&#10;4nKnIT4/TkCllPVQ7IxoiPWoUxLSvDBFKlNQGb88tm1HuF/+fSyDkyhvMt/27fZPgjXFbSd/PXb2&#10;nN9zPX5NFiJS58q7sSYiLfKRzl+LvNVrOEUcvEU4HTy9q5RtmcjiF2tOZk+fwMUWe8Rf9AW0MIRS&#10;5OrbKopW6rfwMkkV952HuQ3lzW+RPFYscTPyp7/l0GCYmOWcFmd0PpTa8x9jNqYQ7/UdDFWupw1D&#10;kIorESbf/dxcYuwoB+87B/GcxLsauX0YCdn4WWTn+tOdWyQMVfeKuDgcyTUYuozUXJGeSTOdM9ih&#10;FKt0OJFpDliVjwvEXjELd1fWvLd9ot0uVKeW/oEWTO/uL0q8J/Qzq6dzTaBOJWJmClCpMARzm2DP&#10;n9EZbFpH+nHlQL2SlA2i13aqrp7w01FCkVI3MtNWnzjjEoVqw60PiuOtwW8+q0En/xyQfTFg7wcp&#10;tA6ulFeaVyWlhCLFbmEYFnY1sHsyTM6wfQ71IVtloIMlk6kMVBq+qFePBN6u4ia1rMZ3TaIkrE8m&#10;CZ8bLyvRhcIfLJXoCBoAp18TwsNu6zOl60uQclUfNZhnfuwOsM+Q4i8FH0Pox+/1gJid+xDn46FJ&#10;EnHmmj8i1eJ1dohIEQ1l7T/5yr4AhaCofS6i5Eubx1VcRLW62i1m980RqBiv9AWWhJBRLgjgwr00&#10;TcSUDdF/P0lz/32ylNm5SkoR82rPspG5l9CzCuDpFavRW+XSUfgRNlNYN/gkf0RyefQKxPPIpcz/&#10;tKqAKuJ29vpj2qlyVDfGypmMSbkMsXWqgVYw7CxJI7PiIlHLCw64zHbXxCSkK8PuxG+CSnFF72/7&#10;9d/teqXrJs0xtKsy2Qwn6sSHQqVgQ57goB+AIMwe7c/avm/0X4+7g9bqU483lUBkMXl/PbErhcyY&#10;AFliF8XjNPSLmIsgSzAubFFz+P5i1AeYBgsG/tOtCi2hZ0QRNxxYYy1vMXoOrst6Zv5eS7J50dNm&#10;PagJ6EBbGQ3rB1/CidInvLdGjSICOlI2sAZTTY23yi7UTaDoM39CGSXiZNH1oHLPfhzH1QijmY4P&#10;NsQt2/JrwEBMQE351VtGWPOySdwc7b6nA9P1lrl28cQiOVADaIhtljakgB4yuzVAqxy/6Ahsg2yk&#10;kKUjsz9k8yi0ci0vK39alSASGA3O4VwRBl4rzFV6RR7iugumzPPqz5HyMqBiXs+LHArHlHag0HlK&#10;kj+vApVObS2ZZZUBvSL6UIbToIccbJbc8Uw1S9gfqRgHocbnQT+IKIyNTkGjvS6kZPv6zZCSP1uW&#10;1qYHCAPkX3UGh7f6nXOdOrHZ0x+WP7bIEf91bWjXTkLPbHVgL9l2iBXFxCqW+tjizBT1Jdmp9Jeh&#10;fHLrRKeec+/4PdH49+DMSz1SMpv335ZYzCjItCKjRCmo8EJMj14DHW2NRbP/7culCXz7rrgErsVq&#10;3G9/aklBmXUd0kJ93Pl+jXRRkjID84LJz5b8+U3PUoofUEUdT0Hn1UlTx9i6PKdobTau1cOwgFfX&#10;nM2KdcwaWA+4VncVE4+D2LvIMhTnMAYtUug1/v1PbXdNevI8HZRWTJf3YG5LtwZh3WpMDtIPDbE3&#10;+cIwXA17Mks+CO7XAb2oyjAOUu/Xy/2UNpDVA6vX9/I04Y3iUwercCB6uKx8YTty9eA54AQqFtWJ&#10;lFkDDA7SPnfK06blCkVj+WRcfcxRs//9xzrQxfnMhoeUEihDvXCv1tNiQpGoR5qk2akIMkvgu+YR&#10;mNnC/GD4mw5UbXp0qOgMwyXANYM3Rvol6vAA1YXMsvFCd82W18sEWA+D8HyGQFxvkKYblvci/Zvh&#10;H5A0yp4mMHPI4oWpHflI9lCxw2BXzpM+BATDca3qIRMeyOhIFIsmAYtkyrwJiawcd9dADnuoZRaJ&#10;JRA/ibCsNLI1h4Ha3ONESzJv+VSs0OwU818otEgS7amFRCV//xLAqzNULQeALJx/S701N9toQdSL&#10;6jHHnhKOAzqEQ2X2vXUR3R6f1Usbte6aM2Q5blaKuWccEPcePNK+IKffM+8TDjZApN5eteEPMwgY&#10;5TZ4ntjMmYDYFv6j7yG204ByXTDRRUVit+IZKar1p5f7tHKXLYPIknc1O+uN6nvzdREQ+1XqM2Az&#10;MyVyYTJmniDx5EmTqUIrO4SDTGb1ufXA6FZlxVNcm8goBnZvdGz7t1sPo4ge90TlPskn23SOdMAw&#10;KXCzJ/vOjWnxn/WwEq0l2mKvhGXE7ro1TyFcqu5/NwJ28xSuV4k50hRo9516SdIGAr6iel+Ack7i&#10;WEZC/UgAAyhnpCI2x5/d50PrQI263Za9TCf/9CsYac9z9DzQ455bX2kEBJ0nf/mjqTmtsnkdsGN0&#10;eSMz7IGk6poZ87Xq5gBalDz0YYHpsVYl2qgfEqdPcBhfqVKAKK3+HAGVU9C9gL2l+00tDy0eY3YO&#10;5+GN9HEGd/OwEpu2jakDUTeHVTUaOi1SLgNJ/iLsQvGfzTXa7aCLaimWtUQA3+5aSSxChicVC8r6&#10;2RTYYLCqcOXCsiNgS+naaBZW7pcdAQkPzxCO980Lfwumm9yht6JDqbB20AK5aT4ZGuzLN16m4Q68&#10;9n2S0MCiU7vUsZ7fxq7rhUZ6hMRiHbei+5sXJ6dclVIt+hqZRudPb9+/m25peUzRsbJCziTzfXuT&#10;eJjtquWU8gf5zc1pANV1/NEnn6uDm29iHb63Nz0Owr9v3/5dtwv+c7J+zeh6c3M9Goy6zYnk0M9n&#10;V30qqe3XO2x3/9jq1Y1iQDJr32+vmrmVtpVzQusXrVcvnoanPd2056bcrgg8rwjGF4znxHbwlQaE&#10;k+Ab8nfnl5P88gdICxmVq/1e0tuYtFfZx95xZ0JY7UP8vbDQleHIjuBG9o71gB8iAsIaqgO+ey23&#10;h71b+wTvzofDy7BP0tou1iyy9ttD0uyggbzHV9tpwW7NlwGATb9PmS4/QlJR3ZSz99jnOvJ2Tcy1&#10;/UfcNyLRMN7MNtmbvQ5f/97GlbWC/ugtr8x1XYd2ht3Lj0dzXJGckR5zT2+Og716F4ML9WXbH1/c&#10;cD65sQjqdBW82/2n5dPYyUpra1fHT44o6bzDmu0LexfEW9mL446LeSrpvZ/0p9+zGCX2wSfDmuV4&#10;2X0qCSmD/RacpfCeLJ2j6+vwvUnrW+T2fqP6YsRf/qCV67vePObl+Ald15wOSxXtFzEVwTcxFu1r&#10;s6C1N+vQW1Saq8/FeWYDYDcdrlzBbzdmf78Bb35hZe3TW6u+y+Cl7bUqvYelgJCSQDLVtqpw6GfX&#10;+cc95nJ/hMghK7wBn8iR3FmCwBTqHnPMnyhxgv/0ef5ppuO8zEv+fPzycspy95al1dbWqcKj2QCL&#10;GtMDv/3TyaYm1BnHVWrq9rADQR1/9qMEF92OfU/zcq8m9rEYgnAYTVxVzXYi4eyu+otmohgcaaFf&#10;vx4a6z2ciyyhuK9Nd+VuntI7fER4V589sPCxEJIiTFQhgenB7049z30JYsFobeyfFSvnuPKB7WOG&#10;QfbxyV4UK4lvVPjiyw9Hng292JeqKHf/qV8ofrFgOKLf+0GP6EQGmW0Tr6C7xfHtJJWxOaf8ZETJ&#10;1fLOY23xL6y2bwjva++3FtYs3Vzwa/1Z19jm/RTEY34MI9e48Re4mD+heFk20N5bV7qJyXtx4EE+&#10;vLFiiMzq02WAN5X5xAxnNClaMK4vZor5X/Z3j9IF5njhDmVeKhIx7ko/XSi66CaHvpmHCCbsL04I&#10;8GENnh+2Hzp5iieuKYTpeHgEQn/dt1shzwz/hpit/BPPqpWz8+SqU5maJEewjIVmweMIb2X3RcvN&#10;jkdPxEc6ykjM841NeNBf3TbUx+8FksiIS43AnODN50c/b/Kw7rupZ6QHWmGOen7Ei6LHbNOp2HvC&#10;ZymuuDfuvWtY0Zmlfbr+i4odX8eJuv4NmZF/+2TAvhN16iPnagn47RFc26O6vGt207xmdI2foqfs&#10;L/WtTcn4oxbfv793GTU1kXNt57xCROd/RzODXTHXizvqgw8yb1//w6KUS+i8buG08tAh1F1YL7k7&#10;JNe+4FDHV9LAy15YNic/NBy0SzlxcdHWwpqdiHTZtt5KdB6QT8wS8Ej7Ne4M08XcTPc6JpZ5a9Gh&#10;53cqJ23GafFKIvlaN7u6sD9DIphOxrTN4zSFrHzrkNVvIwB7qugY+d3rBZxpLsW7NOgycfZlXJD/&#10;jwyq+i/SzmkuC9fqJ7o7DdbRLB4dv4IAhDLucfM505T1kMgA7S0nB27FvEJHYrRmtNsG0qlj4Lf2&#10;qb3S9/oZKnd/7fLXNcBfj3AVJmfiVnFeCyhnlXny4GkRjF62mPWcxp+sHXLvCs+x16l5XFmphC5x&#10;XZu8o5nu52RDTezMG8XepEA1eWP9ROdWlhitFplPbjpQuBI2vmzNK88g61PqxeCKq9gbxbBf5DIE&#10;wbt+VX+LPvmJt3uaz7ppQD59320tGxPnDwlsiJmwrqENxLLYrGHY8Zi9j8n88NfM6NYW+/hBOO8o&#10;p+TUeuHBaC69pmGFVIrVtm5ZtvizgRNhw4jDwIBdP/bONh0jZ866v80dc03RcHI6gyinn6FNSN8/&#10;CvznFjO5S6gBB+WyZ41toZM4RCf5wuerKhaY7ndwcBovoc93peuIL8L2+vAkjyOE6XBabtYZ29ta&#10;zj+tXIwe7Yazh3TdVlGlWiztUJng+uEQxQ67FT3lKOYNWpLVXbTwZ074GnwG2/PX8jBJfZT2VPZP&#10;kU7mJeNuoFQ1R74qp/bc9NPGvRyFheMKKRdGQdfZ4Ov/o+kqA6J8mjjddTRIHZyikpKHgCCtpHQq&#10;KS0cKSHdICBIC0iHICWlSB4pXVJKdyNIw7sn//cDX7hnZ2dn5rmb3f3Nb1Z9zy8lriWud6+Pm67X&#10;V2avVGt+3xenJUeHXe16wwINJeKEixa9DiVc389eJEnM/rrovJ5239zxLJIovr2Ey7Jy4l30ySiD&#10;qxrHhiotNpTKwDPMdFan4tN2sdv37Y1Oe1H7+99maGafVJBqVOC3y4STZjqEi3SXbqQg/e7uta0a&#10;GDvh55PHryynL5zQJSUr7RWbqW9lIwuYq5FNZgcaL9GmKkW4D48SNE5cRjk9VjQFrtwHlA+F8Kph&#10;bDQ613c4k5KH9zG+McBFoznF8wcvpn8FXRLS6QkRQg5fQmSukIF99vLn7xoSLhBnaWeRSLtecrjO&#10;PfjnrRYGD/m05eSZ02ce3ftmV8S6l+3NJ68v5rutz9nuNP/sh41hDTy5qsfX5RqoLmMuiMikZ+No&#10;pO+K0B7r8thybt/sLFoY4+xJS9N/wvS7RCx6+ouFx3iZz4fiaVuJ7iFa5uIl5rlp3YQGCHLjHBqW&#10;9LQDnc8V0Wqs+fzoVdmf4hfXiI2RuoXE4mp7+rGCImu6H8VHEcxaij4p2LufbE4Rxfpl68X6Pl9e&#10;Xu6f78pB+IKXRE6cx8gPUj5pS/Rr2WYUPKv+u9i0JWcPSU/Lj/RSne5Zl6KS0Cm9hOtst4n3n6dS&#10;WcXl2ZTmy49NxTBvVKfSF57+5OR7nVimnvnCfDTis+e28359ns32IGjasYWZ4lX600Wr9Bp+rC+q&#10;Yeai4fPhDpaN53q19r7zGB/ugJatiCNKlP4vcZ1qmyQdPLRbmDw8ibaTelrfwgWGbDUi+rV+rAs7&#10;l43FaJTl5Z8iNIEeR/rXm8Xg7+ydtzvdJ/wWYBnqsxnbyzIgRzmmuJo589NUzHZ1lhucx6+LLqk5&#10;BmdYDS9LtnXNx+HBd4mvE2e/fHUEgib4Q4klTstcDTDcbzMqVSCz04nvf9hHfDURaviJ/tOKeZjh&#10;WCmr5AQJXdlvni8RXrLehEvRP3EKr8qZaM0mpxhYhPmJcA9r9Rd4+/qMPjSR+BPMO6t+27BXGoM5&#10;7YP8m1hMzq3PLHKulXWmAbZzh9X3tSUP40wRHB/6v6Xo4fdxGnLQ48VzCZHjp9q/Y75Q6DLMKWLS&#10;mzDfZqzlX3hTPWYCIUSantl4Ovv0pG5PrvR2L05y9x9WbG+VbS1U8AqG87ojLtMq5GN+airG3Tld&#10;DfNSUVgoQevoCt1citxeENxKejhfB30oEJixeM/Rs0I1rf6jZHQylc0ffg2cF/vhcqF8dxU2UpTI&#10;DMMfxZPTJzLV/Y1p71V6aqV7NuS5RHELq9cy6Ntq/x0NMdkp3pKPD/AlZ0rXTZanSi6VnP4wim6w&#10;VZ9/Eqz9Rtqw+z3eaD8V9gWRjVy2+4YDf7C64TLu2Vc2+fv6wusMq8qr7yCokfbqychQEG/GeUjj&#10;hrgI9G2aIR/o49Z3TuoQUXp8cZp0lMHwteXxNGl91vLZ8UU7zd+Mp+me5qrcP9IeiJVZqTrFN/r5&#10;2PrAhKrL2/jd9eQ0PuPD4VaId6dyvzYqYZlGp3Fm1hvjHGrN3k37l8+F4X82XwRSOJw+b6zwrcZm&#10;f1SYantqta62/6cv5VBfzHz67uyl/2OvelF5od5oCoEDrsmYi77pCbzCQ+gFhbDDe0lzA6zJrp1r&#10;tTNMxbdpwonq5t+wA7/fmk5eJ4udUDi5kBjHihhA6JfRaw1DBFNH0kt/Hu6bUtT4rq3pFRhQKyTO&#10;p9Yb6NU67DReTQo77JDyEL0fWJB2827Ik65mkgFsUsteYk2897YMuT/achUGuXYNpjBFzzZcPm15&#10;9NXf7UOxsC6Xd971kZH79/2m43YXYnbbRvZQin5hLVmh70HM/Iujcx/02xDCPWs+C5dvfkC9rAZk&#10;WIsk5EYWW65cm0bqXjf+8SXZHbii5+6Voba0nBj1G2+eSXrE/tMiqQB3lHshVczu1gOtA1s+ant9&#10;D1MhE9sKLWrRyLfqGgopf0o7DgvKZE8XbKqO2Jn1XT6ehrG5VTnPcVjeF5+svjorMzWsCNda3KjN&#10;QKM3XvLpSCaMsIGszJ74XgnBfau3Q4Vw35gqzfz8cFe9/dWj8pUZ7/FHYiSfmJ2Ui5Rbh0htyTM6&#10;YAU2W652P0eojoWbzrYdVHcbz9JejNQXvnVvutxwuPrL9bO24XSMQtBEek9LEMIuNCZ/zSaxVxz+&#10;K55ffQyLvUvs0n8VxsXk0F1hprJALB6oS9cWlZwmnEs27XvNfXVedeJAXDM7Rv7xI4N9N5fZVpGQ&#10;2XT/oTfVo2dGzPVyT9lZ4j2RVMI7WlQPnJQKpzB/cv1CfJR4QHrVQlx5AFj9NwL+WOrQ3sPzXz9Z&#10;nMZ9L6z88MrNuE686fySZiA6cz3hHGprFFBl//Z3a7f+MRHLjkG3bO9JnHj1hgVGWfhf9+uhR4bm&#10;7kslF7U2zj6ff8+vM7lwWW69Z63sXRQc0xkobs9zwDdV1ku558vsW8JdvdV//WAcfygvAz/E6kv0&#10;q5bPUiKhBdzBNLDyesWhWrjTOOvjMUZMaW7vcsU3JIqBQ3k770vdu/6c6SdNfSYo21BPpU1+b5BU&#10;WZJj+03z78j1e463P1VU9CsnV22nLo+QQa7B7hZnw7KqEWG3mRXyNsuE3QfE8V/UCs2mjQiyZ7fm&#10;ZyD3E0uQpC6pG0HokzRrmBojhJdruM9KxmK2WuXITzJ+y+heFjaaX6tptPv2FBW9fDf9aUq/+ihC&#10;ctZ19sBaO7rGB7onQR9lF47pfqlS1RHN897M2SDe2C+oVvmOiC3vJOxvi96i82BiTrUqpwY8/nx9&#10;/NVOkt6TUfdC+m9nLbj6Rui9dis/HQbOJ7Rnt4qGatUmSRnefI1ytKdd6b3IG6NIM0jPCyG5yExi&#10;5jQgP5fST/9F7m6Zz08zLNTEpJ0UwCVj88ULze9v04WlQVkT/LNvmArTomcV4i11htDnt4hSBkxs&#10;nHzsO+duDGkGuhRi8pc8XGLlPLnB75jN3UpbYiwr1+5Ytvhe8XArC9v3lpL23NMyTmmL2+0q0HrY&#10;NPwAL/K2XClVR4Lr1vUz2s9XLpJX339fBDhbuobsh/PnPJFdpfdP7Xox1XS5k7vdwt7azrDUjXhI&#10;TfGlkoyBKypG2WTLWTZi4ip7v5NCV9kor6SWwaFf9tfzW5lXKwhPZ98/ljl9Ln+TsvuU/jppJmWP&#10;hBCQ8DZBZZMZKS5c2oqOatml8utzAqS1SLC2b2vWeZFSDSQ/E81MmCy+DaU5z/LzWCR6/cpm7Xz9&#10;loQLMYL3vjBxRUra5rQDxL7mR7JBZxHRDoFcu1Muuqvzl5Kgi5QP/ublsvKhTyjZfLhxdK4cnywg&#10;uzIjW/rIGGb4+RdWwxGdfdZbfT0FawSQy3ZjR1yIe/BJNCGHDXpgW8rmzJtwZ4FeRwNVtMA2Izw7&#10;+HzxpqcmxsAhlijxnmjmbcApqGYmi6GedP6qkyDzWQhhbY/+879sBQGQ5TjCOadm2cMRZk5V7Xev&#10;PlgeJ0YbehuPtXgQumRgrP8g4vwmmu4lEWbKg2KKGy21Na/7YmVyO1HgfuoyY5KqgL7xk7ZUbh7J&#10;Hc5xckX6cTggtkDkgY+tk632T2UpFKec0/08u3lWO300vFNnC/qrF583hrJtbi1mJUftFNfPJ2cZ&#10;vEqoLtpnXOX47UQndO60U7fTXvOqwryOjcYv5zdGdvHD3MhKx+cssnGywW5hBKzr0ve9dW3Qos7j&#10;PwRSAJqkqe6DQbp7g7266F/Z8fvolx2TL0UoDdOGtcO6E2dW3li64iUaLQka6PtL7L5G8KiK22LH&#10;KtfJliK7rdCIdn42b/P2bEqKU4fslOjNWmMOobsGBG10ZMjcKvH7uvbugCYw1RqNSCXERvVpIUHX&#10;caDybmQ6TvMc/G9CBdrZTMWUAR3Hx+cWfJajipjGDK4Tk9tmVG99aNS0MR36BJWFdmmwPkl/9Xlr&#10;Eavvf1z9fBHNdwkIG64gpzHDdtmeCiccPVC18qf6yMmw3q72BIdrEM2otqaAsfR6xZm8uHX9a/UP&#10;aUtXhZ+liNXBiy9UH6mY6vnHaHHHN+k5iP32FbaeCEVUYAh9FvF/rpVEiVMTe8aGiObMDHKMeS9e&#10;yLZQXknHUFwGTZVOJgBcceDYX6x8Ki0jz9OADDGBKe4shMeQT8rM3ZCSNAnZEmEl+SneQyJKNxmu&#10;iA0ODTsCxG0n9Mim/Hc/5o9NqkgjTeqE+iPWGu1e0QuR1CZ4eNAHMIoqqg/cBx+1ZGYLMe4uKySo&#10;MZAw62WOkcENH78M7MjMEzKCVK/vNyds3SdNqnmdcouVJLRxgGHnx3PAFHculLdV//TXtoDMB0zh&#10;wnW9QBQuPAy+mkN8qybhDDcXxRX3PMNrp6rG7QWk+t5xX5GYHZcUsmPMmpg8MnCqRGbLlVSRkFXR&#10;7q1OONwmAX07EdxKpELGU9LW46qlXkaml5siYh9y3iP+ekpgsvlOFDOtFKd7nG1VXRhc120iPaPZ&#10;nYYcEgFIZ8F8Jt6T2zR0qtbJnqWizkmd00bADlwCI75Tcn72Hi5W0k/q2wPHgTJ/xgFCqUYtVvvz&#10;ejgjeeS59JEMRuApEqCVkKG6hgI6JTgmmxlpFO1SHs1xJ2sASWiQ1yMoAU4PTbKnwen/Asbg8xeo&#10;qckWwzVKhbrsrDkYOZ0o734/o6nN/kxWU0c20iM4JhNovonuoM7xJhT5dUJMXAKcpbouZRtNZo+8&#10;LAXXDuME6ajF2dHqrsprj+xHG/LXA5ipn3Vu3/YEy+RDRFuursbAeqxuzOGxqwvAA/Rzvm9PPbMJ&#10;RS60wsURNp04KaWd0rtDDbsYJpEmhU594l+BfOhD9nFNcLewafrn2JCCGOAtIBzIUeeHMGofGXHE&#10;RjAxnwF57hc2syC3Lx4YLU2SJY3disMKbfuJf16HlrvOnWc5pSNmg0qJYePLhe86tuMmCUVhBu7e&#10;7haRMdJTAETV422UOQFo64qrxSGd82BmqsqETZcepl/Qya8SO4KYgwZOidOSpgj1wgw4ylLDMtzU&#10;HO200uDqRUyvTzuwl7oz3c2AuJWaW/KtQKOcCD9ww8mOXn0dBv8mOBpNR1CYKhageYB1293b4KJm&#10;327js/QMRYKWGOOHwD2lhEKppTgmhPJKPAALBhrp9aE5r4vCqOWtW1u7i3Zj25+Ck9aHwfqcYpOn&#10;0YzkhAVfdL+i89lkP34ZuRoeXPtVF8y8mmCdu3+7cAhcxrBefHSqMB1WqBoGl1KtIaYVCgPswJvd&#10;xF3dQgxI3B8Loa9naPAMTjS0uK1dDboE5wZeW6gKRapGYccSX4W+9drB6TpwwUvop2zDM4sce3b5&#10;dBk/zMFe0jTd7utLrY9asVX0WIqmyjVwQdzEjXssd4b8kMM0YU7KNcAd9bqlhiRcy8MRxAYlhEbZ&#10;awfh+M0k8Tly3/mXunXRBDB1KlI5Ag9lkl4SkwWWterHo28XO5lYI3A/6eeimzLYd2TQ8kvuzt3B&#10;Snw8SlydcDQD1Y2Cv81PGWOZXHBUS7A0EVQokR+HlTOFLZ9YbcTazSc8q5cTL/OjDdJsn6NesTsn&#10;QTCSfaZ/C/slbgiCPdIrRTN//wsVWeCpXKqTZ6p0DpqpkV3iy6OSqS9XE1Dd15Z3KTww6SV/1zJK&#10;JeIAe5sXK+H2YQtdv2Kp4I4SsjZSLmjhUyCfhOrSiFVOqG8RxQ0LCsfq0vuE/mrls7rI0qX54+I4&#10;WEPgsAuExSAzy9uV0Ah5xFRdwnboY3WD7t+lWRWMyJP5SwyjTjIzi7zC/vGywG90maGVvVPz47Pn&#10;K+FMAGrxSqNl/InrU4s9pN8rAvJIbx47Kph2oPH892f1e1JFZMVjfmsK6OHtg+3Ullm/K/BHSDgm&#10;TReMli6TbTk/7j8tr1ueyk+zM8yYhFYU0topc9ENzsTlChWQws77cVqpbcUSPn29o+pitVMqfyHq&#10;zb5Psx5p8+bsPGpQrgEqfUjtMJGxUnpJ6yYdXXm9/taNqmUiuCpfzpdX12gfxx7aXOpViWbYfqvL&#10;Lo+Z9+AE7aVLVvm9BbUJSieFqDKZdgbyeOfuQJLgrqLCRwEOXzLoTEJllnIPJGVYKxcRIVJzAlhD&#10;7xA4NTxia2/Kv7SUa7WELg1t1tKKxQjBFMe1ZWrEfscy6NnguW5Aw1omXbGisaGDQXWbo+SjntJf&#10;4EPysS9IqBVTox9MvmYxLQc/BaSyRCSZdOfZNNlPOAIgJUg9yFlvQ4uA5vatDM6NIuioBhYsLsej&#10;g408uHkfTwbqO+WaG0AeGG8SISWnuxASeCv5qYe23G03f6XH4S3dyTIIVoxnUcuWj/YgsXO7Jwv7&#10;749WCeSjmo73ZCZjJgKvxatrLpTSLWb8fZEUD/mwWXHYF8i+Sd4nekaU71TK3rErjue/97JnVZwV&#10;ByJhiReQQruKM9JEyxR4F9nh4Z0RieR9Aa3gJHqQ1gNHmv7AhNC8io/GfQnLZrHzmDPRIdOQQrIS&#10;AD56UuzwMZYKToaKqQM82UtoCZ4CZW54jxkldrgFNJxRGkc1SkunA4Z6kgy7G0SFB5lpwVkYevK7&#10;iADkAa/M4wnw5UWdqmvv8SX7ikw7iBX0NwpFHuwFvRLpdpL1zgZEUpLPYgH2NBEX5rb1vqeIByV6&#10;+XHEPzgJ592KRbZECu2Oe6Cnh0k4P/3YQ29wY82L/cIgREjaGZs2jS4u2e71KCsaLSSWlgjXjUK6&#10;SniHwYug7T4bNXpXSCjrnQ4iXlwLq4DCCtLfoGHiAzwS6uyqjXscLCHtzG4zzzXEhaTIsVsiTqQf&#10;66IUjdO1k1XIvlLjJH1CCTMgHj6ekSL/RvGjf82CLu4ugLY9+XBiSPXpsanehUnoAKuXXsi/lZNb&#10;PCcMw2k5OGm7iEafn464T/lDmrwKYJws9kPHEkNhLw0gccaWKv1hQAieAZPvhJZDN63sUQGR/Ciz&#10;9fzifFhAOUUF7q6G/l9OP21xiHuhBHlnDgWq70rolseJIjWaHJJh5SHQjymEtuQXgO62kQmSAzTz&#10;ArGzKgKPiyod3AsIUyK/gXc1Rjj2TRK/suS3AGPZBpMaFCQH6xlxPwUj/S8pTny+l5EMncR+jwcS&#10;Z5iisI1rugbbLnLxxClhiZ10cm8cQPs8eNvFK3B/Jk2qda/BAACpQpmotQPLqRA4sp+cc4UBV1i/&#10;5MWvJAsArDYjAkncPGdUufSkNdrmPp6IElHMYyyWkOBbcsemepmQsKFF3RavOhNvZWGyGrGa8k/j&#10;xCxpBlFhHEsw5MhDLA5p4mdoHe6htPN0Osn65phgsdi+JlUCgC80JfmRh9j89d7YIGqpRB9kLV+w&#10;6AGUwEGyVOVJIoIkQpYJRFEQHfwhl6wxABmYEpAGHebwgMxDrNcvMqSlQJ3Lb0tGrIXu/hBB2Px8&#10;cLgJWoCiXF9IJ+ROB4Yxmynea5siZnEL9LUjOvVm7NjZHmKA0KTEoy9/WF1tDeQt4Aq8L7sHQGKh&#10;FCRBxw1iqGAhdrTNEYTHy1u4hc3TkJWE3eJNKsc6PnABFG23t/Yulmke5RACh2UFeWH4WaACZAYt&#10;lOa3OocWFjmGH8QEKzyJ0yMUGZek0c/a8eEb/cPcxLcTLYwmxVsWjFKWXnD0hAhbHHfYZYn0RI9j&#10;K5uKhe5KdBSe9OPy3K+an19n2wGYG6ubZK9Ce9w3E8xwi3ms0YaqfzBrGdKTM7VtWDRAGpg+2P5k&#10;WFw6oheaBWrJZHWB91kmDwZbDV+Au1E8Ls3lPSRAbw0F1TcCeLUYMpbze85Zt+aQqayY/+t0m6NC&#10;cA9bIZYRyzkZUSgNcM/QkFNG8KMOeVYogUS9srxtdihgqhmB8xvZpSwWOwtNkw2U5CgOstdvK+r8&#10;kRFqbbTSjHGlERx7t/dFTDHDqbJCwDdCr3YHlY2Y3GEWTpQuxMZ49VPCc5BnmXkYQvVs5GMezamE&#10;/UzkIhVU+iODMj0BwK4DLbNCtoLBHXZvYjC9HBRpQ9ZYE8ZhPmL6CZinTqryLgq+vkjQzYfCjffm&#10;p6LfQM+liW+A74QCvbtd7mEe0fgvR9/IUk04NvuNNkxBJw8kMRsDU3fB7yPEKtm+FKB+NaFN3CCU&#10;A4nssodgLTRWxy0smDhUC/Oln5UhM0eULQVx9BlEfHbkDQnjvkdallxF/g1rhBy0Fl3a6pgvDIVy&#10;EUQUL2SPMBVt8BRsA3GUISEXbRDjZLuhlfENiyL0E3rWIhNear8jlTuCRHIwQSw/066u1rs/cFjp&#10;svhoe4ZxWhM7ye4ocrC8MRXFuAMe0PTgC83KGEHbmMjBNQnMaMKwCY5iiFq1Y3loDBNcincDFDVP&#10;iLvX/FZKlWxoP/jlJ0Ylt9xVxqQVfdempq3tlxj1usWcLY5+QfW+Dy9tyigvbRidqk3hqvmJpErx&#10;WhtboEm5Y6GXimSFmKkaz5Ow5kqGO6IQfoU2KhmFj9l46INxKaNqqt0MIfefYOYrSKXeniDzINGq&#10;u5fIW3G/KCuDeiiwRQ9dH7qAS8FWyRDytsukkNwyUfoBbQcBk+a6I5kcHNrH94q/KKvXRYbBo/KU&#10;Ex66YYvHBm3DsaYjYc730Ae8EbQHemxFJu8nc/BOOR85QnTuAvY33uSMZYXvRfB3o7EDUywLMgRt&#10;SD2yPtuUVl44MaTTDFfDg57vtqCSG2sflGxLJta4coQMoVtXap/6hDg+XcGGdiAi9rF+h0o+LxzU&#10;6bIC7gsTWjeA6srlhVkCk2Owa9DGVT1G7ls9Tow9gPPVWt/5J8tEjEODFsdSdjT/3Siv+CfoggxG&#10;m7mlrNVI14vkLQGg1t1kESZFQBgXwwhr/Sa/xgKBQ+4oYIGdWkXd42jK6vWIQmU2Gd7p/Y+PWc/U&#10;veilWX0XitOpAOsaZvskYJFrbO3dxwMkdK+tWCCGacT+FPUEFCjxUZS9KJGsJG9FVh6sJEZbXc6H&#10;E57qONIHpHc9SxbJ6AIkY9Tkhb85RJlgyXAIOWrKcgqo/9xgPnGWMj8MzMjymNWRFRaLZz9FhhCT&#10;U/sAgPLyeC+joUf5jqxyvAiAbWE+q+bSBhx2+/6T0fJE5P4UWX4yhZkhg/mQW3N2mA0Ip88uMm5i&#10;fLzTehA4E8Gc8g8VLFxAGEdBQT6vh7I5ZsuztM8A/tKKBrq0hy0i/BdYjLQBCAad0jKwORytGYnI&#10;/a3JIPZp/PnRDngeE+0DbxhfledzUGKLiRY4AtD8WLw9IxBZajF8k5USPDfWOyi1om+zaO5avGM+&#10;xZ2kQO4nS7IulOB9CMPDChWyB0Xm/ddFYu+iwOp3LlSXVLec9YHBSZM3yqELrwWMV2hb0zw3QX+k&#10;a5m7ztJzMjA/HnwSPtFDJ+A/CC4wmx+Kmw1bIchSEPQsqpVgcj4429YjblGRwTiRWlhyjO7EAesz&#10;vPbOnDygYCDFgWGwf7h2kvR6sR0GzzBtrlawu6qSPkKZbAjtIZaoSakY8FiF38LWQ2BbzAhU/IgF&#10;pCxCAmTmgjYlbAM9X4Fx2rG+t/sDQBiQ8zqLkaH8hmtcbXrU1jAFySN8LdWiOQAU6EBX8Hjr5hAG&#10;v1Dd/B1uhscheM0h4IREgzOudTnfUwWMelv+c7wqt6TSEqsyAxENMYCcXvWOMdf6ByMAbZSXuPLc&#10;Caw4AIUTdaeThM57+1R48lcirConl+wo5BP31QXHb1sQVoen8fqKzZM9FNzXQEWva5LQiFpZ+Qml&#10;zP43n3NE6tNDulTq/rpyeztqY0WL/n1GlBRamOl4BNraep3tRstTR2ivAD/7+BwSKNq+HQkpVG7L&#10;G1jyOUSAwgzWBBaRIBod0Dxuz/k77IoVVGPM5fJnxnV4ibSuWMsjK2QwDhmOsQCPThhF4xuSyuga&#10;XQB98vzbzRZxbBMGT5FqvnuI8soRFobAA4o3jq0DzHhuw/4xMdwAkIkQ8/D7hX1a4rIGeFFO/oA1&#10;Nd/7+T3h5kV2mYk5ACcbjtMUXTVnIPuO0TnZ37dRC7cZiQ4zw8eE+Y3U7nBR3wKQyooZC18TZKu6&#10;kiNmC0GS+L0jhtFlztCJZDLQ3a3dUrl/srw2Q3sQ9djAglLNexYqFAzz3a09x9zrDhRMMI/Qili9&#10;hmGYFQmtGLaIkb9vL4in/Xq//vxpsE6uIMvfHdBn1utgNqsQzhP753eGeKftZo9Ok8Lx1d50leRB&#10;IAYuZcGfqQcum6cy6z2zfbXYGzOc/VSm+yW+UPrJK9cGD9d8tFq7R46Jv1Lv7flVzSNBkZN47o9G&#10;3sasW3YHi+wxx5+V/JHlNNHnUntodQ5NZPCdr6pYisTvGN1/s4dqr+N9ujxcZSdUvEVksNyoyjRe&#10;Azqtz7P/26DMhGfebFBSMALjUzCCmxEDPlDU7mQhrMSvhR7850FbnXsTmae59Fydr68jn8ZHsj7N&#10;+XkeJefnnQJXnBoseqMa0oUFjhvsoZ4beAzum6QqLwko1TOupEY3OTHLyeDzm6v8FJdnqt+4cHiM&#10;zgOPsULKfv867164pG89D+6UEGl4Id+zKgHfmqphaJbaGz9/JheseSUJjZ9tKpd4R+13ruj8wiR+&#10;tYm3JG+zqbwHphB0TLjqy9rw4vU1YZF3gBRfjvH7OdVveGhKHw6PacwpAiwoKXP12kiF7q+pLkGE&#10;QEKLQTROHUD1/Np835Nx4ZKPPJaT3hFki+uYNz//EGKFRFQ9QAwu7F/d2Mx1JmcVqK+RxWIB9WEg&#10;o6WVrDQHyZEHJYseKH9DsfH+SzEsKvw3yMEDVctD/u2oFHcIEB1qgzq3BfRu9XpwDtaJd1NZx/oU&#10;pESo3JsdTAQK3zwMgSBw5hXRhRIMYHoV/mAgSJDWJG8q35C4N+kIG9ZNOiKxf/dmwN3HNwMQATcD&#10;FB6jBphwmGF3t47jkCtyc5BwhcXgoAryxAJiUauYPKCV+k8o0Y3QHJwboTEw2L+KPYgIS0raUel2&#10;Oji4kRWA/iuJE/OMVdWsR+H5JJLtgWlU+f/TnAiqd19niYkyqDSMFQa2N6DLKSewGmqx1P8tNvG/&#10;xb74b4gY9Eb3MKkb3Z+F3Ohe+H+9qCqrLVDmLUGlm8CYIeYp4KCII5sQWBGlAkoQyj0iQF+QcsmO&#10;/qfjDpgIldN3SVf2agfqDskLSVWCCgI7ixKoHqg/M/X4Amb+5y9UVgdSwlCWm8JAsZV/prGTZWC9&#10;cXCd9I2Dl/4bYEp6M2A/DOVQwHgMA2sD+OAwSVSEwAxS0smqyoBOJV0qtM4uIOmkIL8DzjM5Kikd&#10;A9q9ZwFEMRy/Rb1ezNh/evharURJJRm4XZcpC5UHB90FtZQDugoKR6jQuitbqfkZqIaI+G+m+//N&#10;pDSn2mj+BiTtG0g2y5vgQJraBgNdOP97Qg2muAtOGyNoZW+Uf8+KWm15AhBlYgvCuyLS3ASAh28P&#10;FSRQ4Q4Vaf+z8cW/FVctQ4iIHI1eo0prWEPe/auOlKVkA64FQQiXQ8ULaAZA2cDm/omX2aP+cD8Z&#10;arfcogDKtAGiEslNEuZpp8ckjwpY2f9iiycuD1VZyTTSXNTFW8smhArAYv/a911+SRwYjKACZ4Ee&#10;v8gQFS5m5bXtRjGmHlY5YLNV0/JEWr9sYy0GUMzLCP8nY3ZuMd7ZBEU0DT9JnSIy/md5K9i/mk9Z&#10;JekdiacOl+DA0UMz0IyrVD4NVf8TZjvDj56P8vEk4X/RbT+zuNHvFoWmAN6zNTmpfy/yCc7mxQYF&#10;2JyaMaFe/aDSKAQZbtejCn/kQR3u6ql55hoIpzpcUfySauvOKC9UlHuRVXadNgLQLIL0lyi5a5M/&#10;skczWDE6CyiMJTI4kbxgyCqieLn0P5rOO57L7/3joYyMjMjOli3ZFNkjZK/IHlFZiZC9984se++R&#10;vTeRUGRkZs8IIb/r7vP9/fF+PN6Pe51z7nHOdb2u6zxPNkgVdbIS49pQbQyhSb87+g3pLJK0SMOp&#10;u4w1T9yQCajSM77rFDGzj52U0DuPPTnQyGakerBcowaGqMOwL00CPAR3Vcrw3tpxfOXAeFNjGrOz&#10;8+pqksHjGPsIv+qYPpwAE804ep1xy8D8kSAHHEWw5LGwjUkvA1Aaz4lIo8u5Sdm8SPqDZP8S6GU/&#10;lDJjq72L2NxzbCYURMw8pDGq33g0XOnGoz07vtOVmt+RQTPS0cgyjCGPiAtwv/70c5BDtq7+ZpcS&#10;bndIkIwd73sphU4jKXTJeEZ1cnR6U7IlebK5fNRn7H9qcMzzULjpfBGnhCSor8dFGY219C5pUvvj&#10;nE+YMhBzSfSOOK9iyY3GL8ZxZIgjCO9Xu8rLJDPT8Xg3jgVXM/2Rjp0XiQ5KjzgTe1w4+qPoMPe9&#10;1PbHKoXvursGuGUkiLvlPviQony+DhdcsRaX5maiAIai+WjDBHg7cjQ4P1JleTSiMSVFHMmZlM24&#10;BSWOzHnpL0P2b0eHSs3DSN9n1HcQhhOwXxykN+QsahUdZEHf4sWudcr1lupaL1pGrCAdnPUolZiA&#10;+YCYadjnMx5ZstygKNs90p4qOu67jnR5tEJLesjpBstP94sxFRg6qsDqlGbZUOrer5P+Gy9IHSUn&#10;lUrsHXt63ZAaLPi1xqjT61lDuATILb7HQ4rq7bvzjUWS0iZff2vCEAxbeqJ7vfhz45cKqX3a77bA&#10;Wh3SJk0lVk2RuULHoZ4OBs/p9dg04iQeUnTmDgJrMpGk9rYesXPhN8ewiwyHqFeSoGtvq2zerKUD&#10;mkd5Wh3v9czzX0DH2oIbHBrfjPTuzcn92dNDFl/jxT7FHMs0e4b1Zp4r0UEtJ9Ht3PZ0vrQweQX2&#10;/X/R4AEMRankiRK4QEP6jKBOfXHtj49iHwYW425JedESpE/8O6ESis/Cu/fUGPErhozs8MBXANsc&#10;G9DbUuid+atD2n2vb0MNkYarGwdUD1XxQCmwqxzuDY6jxrs/MpLIX6JeU7xslc2y8dyk/1VHMKnM&#10;azCRjeuoOOAR0sQRkcVQM09Gkegybnutq8oW3HafCDIVRgZwAoCLh4OeKxqxfA8sVajP8H8+xS/i&#10;kzA1hSlryJgv8xqPYjVK5UeaIjeM7k3kjWZwZOpMWDHo+eSl2aQXl9iqub4rD9yEqWCcgOAqGsA2&#10;4/RUCSOvAT7j3q6bbC5shksDI/kX8Ubzvx2PKCOZzbC6g93935RFtC3YWE6pPkqbzFYCC9siSvwW&#10;7mnqFPgnUm0tTw0WFFIAipRr+Kl5i/7o7SRsNvF63dFofMXWEWCaN3DzP+3WnUdz1nobSVt5uV1Z&#10;wxx2sNIGUl1F28R997VP0zDl8MAKhXmo0ppZB30bFMoMFOEXTTOgOUX7YOf16ms/QTmqxMSyY5GP&#10;b5AsB9y1lr77e8N06IX9rtbJZc+VQDcY5+X4bHMWGSgJjT7dZAREgKhEW9eiZAVgQr+iPt1mVcnm&#10;v3mVTQKl63GRKPR9I3xq73PQqxX5s9AQuelKqff8aPszUC6vT+6Lk6wapkQvPoav9xo3qtHUqSyc&#10;MMxvUiaaF0tt+3QnCO8qCF2oGi0mfJiehk/ixTNDVLLJKDDFcSJx9vaP1nNRuBlSSe2TFw4ZAkCY&#10;+0GGOh+nN1Fv8BFf1Rt6SPwr0xRraBbW6GbMM5fJKOWmLZN4wd22ZbpexGk6leM0VcRJuF+tO8CG&#10;Gpy91Et5k0Qi7sxT1U56GIseRLBKqqTiEFRNZLDR3tnt8FHM7bTq6QsanYXflm+Wds/zPQKdoTnR&#10;Xj53NGFgkmsjoBInc1LXR2RM/+nb2ujZsqYwYAv2WlmQdSWF7sMCrAxemtd7tjK9YF7UR09iHwfp&#10;TMmHJq4MRm97YYJxPd7VU5fsI9HAOOpF/GK7s5GLQrjXLb7HKhMJaKlpBXhF/EN3vNBMpHA+kK7v&#10;eHK/z47PezgU0Dkr1qMofQWVkI3uCrNBmfkvBbAOZi80c4nx0T5W9+wZsXuR/vzJHOoa1oiDzuDn&#10;yf6LymRGFYmxtdK1y8bZi97E9yJdOBohmLhCyt743K93z9jvddDXO8d/SVUp5Ir3TjD+2UD+bp6F&#10;3qA5up074gwiAlk238zmHJbNx8MT+kiqDq264ypP2G7GJvr3QET68i+76N+wX0RsbxmFrNI8RPe4&#10;ZulHTA6OqC87FxL4lpO37WS7qXeVNdr3djC68hoo/3aTz3kE5g/DDJOLM1ChuDsWxEgX9sqYczo9&#10;4f/TsIVZLuVA0rrOBTGdlb3btR2tYoJsXn2hRCHoptfy2+1ObmX9/zk3xBUjnE5uKAe+k+to3aX8&#10;bnTNyvtwNzEe3YpngD4UnZnm5+EW8foPLmU0UuGFH7fDrn249qVVjNTeTPU+48VZt1WbnGl+5ie8&#10;S+O8prNOtcCAzlbB9T0ukXU4NOgKjsxM59YVjii8S5Nsz1ZbXiNnKIlKl3cr7rVnuTAvtMN437RU&#10;GMPqGpM493nBXHV8VVSb3ckNGcFztHL7bbzLzLhOz8Wu+0Ogq5gxU/4dzvhDninkFxnrHGZ2igwn&#10;dierVQGdnnHMVH/7F8rgLkDhtyllCxv3i51OVGC3inNHs5g9iZ8zPKD57E7PSfnAyy6sQE8HOGux&#10;K1q6v50jUufJZjktcolOZeFzZpGFufeCbD5pTrsIFA7EJqfdGyIwflD+7c/Ahe6v4TgWtAKs/y5D&#10;s+jn5ol03XDQMMhFY1AYb2zkHJty3TF4uo/wLtvlAz1pJuWP/3apZnGOKPw77bI8dscjwf2W1hWH&#10;n2fhQ9UptKJss2cR+UragArFu+xXFjwfVBY6j70XwZ4suLCnMgztQNry329XJZXYWClq56Jdl+B7&#10;9cwZEXMEO/n/ruzp0BMt7esrIc5j7S51PxHqBm0kgrrnYz6ZrNa2IJ035vXjyXPztINRM+9WFyD2&#10;QHIabBabgga5aAlDmZR/keP7yfAug5eErp6SxPVKXsle+uaW4+Y5aY1prhx4idbL7HJRDNoR1b9D&#10;gZMH95bXzOEk8mCZViZraH3vPdT6dqrTSaQlvJDInUUuifygjWPIQ5pjtvHenJ7wJO9ozHMTE+pc&#10;uB30r6Ho3rFwy+xBSsgLJZIlUUIMAWih5UOrMYfdW3n0i37w2Ir7lvcsbXdK3kYFO3Pl7YwTwcOC&#10;9womawWK/WUFGh4l5lM92X+PCMSv9b3XyNAYz3zjDvkKDEn/3c/IY4VAMZGOqYRiHoGrIq5mo3cQ&#10;nl2zdt05ESw2gcrgk2Z3woyKaIcLO8wMXio9iJKx2JcZXEU3Fi29JZUwsKK7sNmK/e/crmD6UCZl&#10;Sl2n+Ttx5VBtmIO2t1W1owxV2ve7QqXTRlmKpHhYuxwJESZtvwUhpg2r7AFZ0YnFQhh9KCoBPEAT&#10;ZrvD1YAg0/TbX7PdCS50F84BdOtypPtxca0KFBLK06aTzIqXAt9toEauZgRn9lkc8ARPW2u+/mxc&#10;HdGLXu+jeyL/IDJn8P32nQAjZuc/08cTkDNC+Ws5i1RQk0FwZ1rlaniqLMn6Sjhod4t9dPeHvlcD&#10;VPfPgW5oHhUW84QOUP2ipd0iNEar4BUCOl76eeN9S1xIYEFlFj29ikLgXtgpjlkL42/d73XSORKY&#10;ftt0khpFsNsCKy3UHzErC/6BtS4iPDwGdyOoaayi2P0dL/cfVe9Z0X6AblDkWNc0zdiVpw2oMcLH&#10;1sVm0NPb7dx7egtxmESOhcTC6J80HS7sAp1uoZ/ZMPOLvngOuN3DHjMJvC2J4EvUO77fz/6SYtP4&#10;b+u57xFkIAymnQlOZmFpe/n6d1SMrFuxji1PtrJgiix0531Li5mgiWehPBPNelYNZ3M9/aGxm84m&#10;ntQR6+nOIEVWM0W75cfsOakLOPsKlZsBBkXWvR4X19qviz14a5VwPscK+Q0LXSiW59oXbW8MT85g&#10;JYTj/U22ZJUt/L/cCr6G9Cd9pXxc2sInsOPi9E+t3n0+cZzXe1XJ5cdLjl9of1IzqTkeVNFpFOX7&#10;QyjirTNBcocCpz4kiCyMiv3yUXWwuO84xgCLph8s1Ve8pUG89MM1Ry3tBGQWXOzl0OuIZ9pGyHKK&#10;1YUS5S2Br75kfwQ7ZClMEG/3t19E91c+5bdaNrI7jLWHV0M2EonDskJJc5yTR224mE7yUs70F7+e&#10;jd0vCRhovf9g5vwlpdeh58z5z9c/5nbfHv+wP6qSv6xkvrxy7Jnm3PWuLd5u21qWssJl8I2UI930&#10;xe2V815t+0GqWGZRLBwcVKw/O5WFAcyrqNhXGFVsadzLzbLuz6WfWNl7kcRLXLzC1C+e1Ln1ZWRn&#10;OFKOBoHqCJYRfqVnT7cEvUE/VfqyPLBTYYLfhFd8DuO3oKqT4HLb5NsEXL+IefY6o4Ks/EcUmCS6&#10;xIZMJE/iUhHShsR0fqWLmIXhm1LbV0HkOevnweyoU1beJXgFc5HFVC6tS/JL8jUtqHo5nx1+8yYU&#10;aKWkOozT/KTyEy//Ta6kA8WvXSnPd2zBHic238A3f0MzK2du0h6OHpVDDMvobb94NYyRIBSbM4Du&#10;82qZ0tAtmb9KF5mXi927OVqg41P5vVZ4F99ceL2HzY1O+iAZLle91KkTpvyyFa+fJJFo8yJKWus3&#10;3p0HbQsYWqtBLEVKOym2+MX0ipRuYtP6pcI/xMs53XvTcgx6NtSpMh/ZaWgfmgA+r8b7JteHQSFF&#10;AicQmGwNqE3NpnbEqiZou7F1PL6LfG/hndrAr7VqJzWoufccrZ3u98Ku1dkwqCXljFgeWt3TuTzE&#10;RfSLlPUlLzyJ9HvGJUXMEt5xdn/pCQrUFwAFrIL623wlh2k5IlIh6Dxbz0nfEhF45eoUjE4TKvSx&#10;PsJqVJV7XQdKxuQiYMO0SJhYq+vEQZAvtKPTpKsyduSHqnz0PT+OFjfWW6HqPdmJcCF/pmUNY7yF&#10;L7ncnmBodYcos0+TktQCgCqKh/XqD5V4w6JgyCUpulfBQGtUgAQa1/JNaD2MrCfYjz+jGm/KMYZ0&#10;yxBVIFXqfqsfj43xnn9ZdxaSgFKtTayzdMchuQj7W9F177Oo9R5k0uj+PoliJcdcxUMLRRWf7slA&#10;892+WTtsv5Jf6e5J921MPVbPkRil03isTvHBFxDhTC44SN77VdZIVL5Svb+tdK3zyxtntGB/zpuh&#10;HBgmBTswU7Yv96ai28YiFRdkJCmahlejcUayQ6mK7S90agmGZX5fD3r4g0gyZT7iO3fhWLu2XHEv&#10;Rvy6IYVfJq5I18fU3cQBs2nVpjlYC4X0q5t+gJVkROsPdMJNVYFgtcs/L/7YS0DqF3qWx0GNUs+m&#10;B1ow43ZW5M1SwrJjWPKswPyT7wZvZCGHqzgJpr4thepLpnOcwVLGrSjbisfVuiw6CM4qXxJy2lhV&#10;xnVgq71F6fUMAwtVA1yCwOf0dtkTZEHCxHWSFsH+611qBdXcabS2C4WPC/aC1lz/PHOSq1278XvB&#10;0rqNiM8RQuGCebf0i3G5zW9pwnz9zzT8zNcQoY+EyANkxSppgXQdRMPMbBh/L1TwXaEMmYObNqnC&#10;A08G4si5Rp8QfUvY0e6kC9HepC2gwHp4mJz8gZY2kARojC21gmDA5Go55RrpMwvefOOj23Eb+PTW&#10;sGv2XZAIve9ph/xw98MaQuch3bPBnQZ6G/WuCtLG5saxNEe9haQASa+0XaENwmNFFv7hC4vV6E/r&#10;+rYx9nXWj9t72KgSSX8r1DDKFD2/68Ky8q7qHe45xbe7U453ew/Sr+9zKUvyPg9M7SR4La9P1alV&#10;8DH4Y/d8TrYIz5/OOfTYZg07WVSSveWHkyaxxZJ7dnYNzTbrDSCtC+Odfkj4/GQsWv77wq6aCClb&#10;jYHJJCujbHrrxrfmdNqT6ynLVJnKfFuGfVHuwf3pm0JDDsl1VeQ88qKiPTcC769w+d/qe/8656dO&#10;fP7wYRMHv7xoydZ80msm86cmcUU34VrTJrFDY+h5Li/Wm7rMRvypmcvuqeptO5vFvCEqqjaEsswD&#10;U4R7h0hSlqmfutbEf68+hI1sr2RX+0fLu5n6BX6poTMxuRXs7amv1E2ZxG4tVQRhKGgXjhDYxndk&#10;af98h2xLcS04A6LggChlVLbzfh+ks1RGRif5PkOrEJIx5HlwozhuYmtDhgJg4fsWWr4auVEexc7j&#10;Qran0zCp+jcBRz8KxMCvT8nOswWuIvi3Hx3IXHDySM38Bv+GSJNnetIgmX12YS+YmNT6A06qVZP/&#10;ikI5TcWTpdGXDsKQjOm/ZYp3vP4BMDrLKQgnx1rkecHgOt2K4cNyiWliKVxIhoh180u379B5f73i&#10;lhcp59GJ8ApDhbeRf6kiiWIEXsWyXIFsmerLivRbamVw3W+MZkjPIfHtLqYD3ZS4Sf244n9oudKs&#10;14U6X29IXMD09Kg3gKAHX8iJqnRlSw1EGU0D+7pOS+l5v1wRqnG+T9YtAP5JEtAJqkMPXmnA88ji&#10;ScrfhdnuR0GNm8E/U63xdxMbOHXDisHQUGx2Q5VKjaRvn4Z2q3H9E7YVCnrf3myJ4Kmhq4yTGBHi&#10;GQdu2dhUduAdyT1wT2l/odtgB6/wcOmyavhqFEa59qtVQOqKlMF/YrgE138Iugmg54G27f/Z9K96&#10;+IAGGJtJiZS1OSWwAsOBhQgbKvPhTJe9X/jHv072T+YZJRAiiE19fRlv0ClfzcyMiOQc0HYGG31c&#10;jECtHmy0Hs9eBHhXxsp1xJdmq54hzdMHWIYDH5eTVIJEv1IqhOq+cFqyktfZNGYs6fRZcO80XKH6&#10;yeVCzqv4/RV9460XeK0y091pizMMw3PkFyqsKmetcizuabVLkk6DFlcUR1hevVYJSlqQ/8ZF26tY&#10;vt8WU0B2O8wHoznxYWx156ibysw7Y40BToCxBNFf9fn4uBbGwTg7J+xzpIOacsAKRJO5K6yrh6I0&#10;QrtOiuWAkdJa+pDXQ2btM9+BopE1WruCkKyRzNkArxKv3JhUiFCPkGP41MZnhhWdd/ZbmbbxMdhy&#10;Rzso9W7SaUNqaExkvd81RGxcxa6GYWwDzYLyXhoex/KFwjdGXnlBJsfnYXmPiDMAkOXv1SlUcv+k&#10;cvkPh7d8i2qg8ADA6t4qYmrJrK2ZUv5kVqSwinlpdmfj5t0BDYIGgOFh8X39aCsUX4LLKy/g3FpQ&#10;W645wEEz5bAQsOu4+2rOS752f9uzmlpUeg01WYqC/LcEtnruF1sspRjcb+QpZhq5arYoqrmElsWx&#10;1VjoAKmIsQnxODuhIBAGPaCb3O063riP7SurmGdbKmMM4vUKRUDnILSIE/3pD8Xx7VjTGxrXqhXA&#10;xnFzcC7GJLq2UAl6c8jdJKvvSvrW0y7WPZaUXc7+jC+Y0R/3cVuJCPO9NgSCJynVyVanC5OFAXxX&#10;LUIVS5Z6bWEs9lnYWvk/GJ7N3YMop9/vQeG7anXnLpMienxBBFjzTqQV8lTuBfQcAvgJEskEr8at&#10;42vLt6Ns63np0/N978x+vb6+LZG8sDbKkmyBWJDkprpFsVzxb+cgzrEg8KXqIJgsWhFTn+ztUmyM&#10;CowC5ifhBYwQNSoO6rMPJmcPjYROnuc8l8NUFchtKwRCEkeFXKHUEAerZ8p6WfDk63jGDLynfbzO&#10;wYX+xTswGGf042exJiK8hfpH9AcAnZ2FtDGJ2FHxQjckI/sgiJJQb4UHsXc5BzHXNqK0NokyxuES&#10;cjU+a5A4XfLZfOhoAhKntfzmf29ZhQBbYsqhAF0/q9PPCQ45eSurUUrTcoDbobXBk3n+TDb0rfkH&#10;TljukrVXrIlKhEGfZaiu7y4CiMl0YKjrUIOE5imHepmDhjQpG8i3ZVsmp35EVWuTA2yZu9161VFt&#10;mOw1S+iEocJdkl0zOV+1IIhg689vOoEbbGBZDuNlJZp+l++hOBuSi2Rz7yvamw8zGgXzUN2ge18l&#10;yn/rubyGxqVHfyl2EBok1n9o4i9eRX+CddmHIDCD+EVC0qtRKyC+NljrDznng/4UqtwDKyo4C1r4&#10;tWo5Skgt/BVSbDIlTfztUp7VgP/C+vxFBhJRqq+vAWPl5H5Jczm5Hwd+90ofnraI3r9b2aTUXB76&#10;sSL2wHWf/3nO0Gy8QVO3UrTKD2LXX70ptHPOKlulh22Ubjxr74SlkiJv2OhvVzE451rNsnWn9ISU&#10;Xn36UZsO7c4D7CLCl38yiRyz9AHM1HR3+VVaHklvzdIXWv3sld8KB8L4A5Os+z3Uwr7vItSb7rbO&#10;s4Mh0J9gw5dqw2CbDEZzNbVCeM0N+Vy7vTG+oFyV/R6F8HtVZsjnn0PCPjBOO6CxqLTJVQZ8p2CB&#10;AZ8RuV3tRQ6aCbet3CZZBZ0Ccu5ggRICoOK5KFoRvizmeVXEihyQId9UwbSyKBFf0KUvHsfyWn2u&#10;IrCDYxSDzxUDTuBXOrivlpb43ynBSVoauYQvsZQWw2v+EfGaECJeQfRQzzJCxCN8WYc2qUanz/iP&#10;iGdYz/y0A4h47EDE6wEiXhSFCRDxmhbmgYgHJVW5TLNh6JuTLyJEPIVwg+ZzMf285xXyLbSM7zae&#10;t6qvf+wy45ogl0xXNmXzhsFfsOlG09p25gIMxiy1sobsAx+7mchet5/SUpcNDvjwcd790FWeKBGR&#10;xfX5kvp2yGwiSJtqEd04KQrujsh7FCrk7Dya3vIEj08b+CXDqqeHz9xGISSFKezMaWeVypUIKQnY&#10;grNl1FxTtFMmbazkLhb8/f/Qp5vKWzc/ga02dYBPMZvki9bcIjGFjJHO7Aaab6ZxvgHmiEpWL2TE&#10;EJLa+CiHH8hEP9OwFJqcGwQZNYAe37ik890MjLPFIqzHTAPj4ATzUs4+nB1clALqGHkE2YBlCHFU&#10;2ueXwoI9Pc5oXXZCsg6a7imUk9eu0DulPAjXTQBpVQ1P4GkFznf76Qb4wOOWGBQsMHdTqHziG3C5&#10;brN/eoGyjQfrlxAIPCAYfcFGI9NXh7H4yNrSXwc9J4xeQHzbIobb7MlDk+4ehRkx3QOYVxBlX4eD&#10;4DBzLESiE8lKpmmmFD7xV5mUmUuYqEqHsXJE/wqGnqK+PoaxaMIySJBjF+Uk5FuPQpO9oTZFEO+f&#10;sNqFPl4R3Kg0zKJtXZzsNPR2kzDa2GrefUPtN8OA3WsYfZWpCXDLjDGf7sPvtM36G7ypuaqyIMZG&#10;vQgjqwlBAvr+TqYNwbVs6wnwMPL2j7RvfLXMhpChcPiKUXGKFqzv8pzSta1z+FBpeMYGvzjquSVJ&#10;xk33hOfwUMlxX3KxN8rnSLKqW/GScN905xIAB5KYPPxalS2LzzRibSX8yx0geDkW89u5rGSVCvo3&#10;K3ZxYFaDRLH0/L9oZ+JzOYb4uQ02M32AbYYnQDY09ClZgMmFrIPSUbu4LxS/FZ4j/ZIM2EdILL2e&#10;EVv/Nts0U3hC5XM1BxLHRsNaD0GWHVKBuXlzOhTZ9Z/n2P2PlMcmKrcfkfy4QFuVePKCwD3mOaYg&#10;4Te57znBusmOatSafTt2z07YjetWuTE9slYIXHN95AzDcdojsRWUiavPbgtc3vJIpOIUuLz8NPtJ&#10;7ODS0uBM45p/6TaxlMvBK2K/zoDrRkXtnRdUjTScGNtCHrKMNDsr3RqPLh4J/6TdWGsTr/pxb2KU&#10;hmt8lN9OMa/oDYXq9y0p9dY39UTbpUVZolIE3bcNZLVZVKcjz4pECHwNkuIjNygD+Wpiill+j7J/&#10;fxot9wVz7UHOBVFytZhDgpm4ivv1DBWdl5FvPxQqdlTRhi9bOG7mflbB1JIySvo9GaAyUeq1le23&#10;2ng0b/5dfAinYEOXz+F72vOil/i1Ch1L1EyyE0/iWA6JfDT3tWcy2d/ymvLJGbDEMgVf21Asbth4&#10;XPAmAT11jl0xYwNgeSGthOIaAMv7nL2hm3QnXCGN+9cdINbJuwyXxxhCpgZ5IbVsSCKLeQvaJBkh&#10;9THh6fPJKfGqwtU19GexPLiau1G2Kzu65miP//HyJmxCgJc3gfDyFrhsMbihb8p/U01zJF+g9lPE&#10;K412YTR3TkDgc/FGfIJpgozcV9qpwmx5H/s5MQEoft3FhUKjkPAIxbjoUMTE2zxg4xmaUgj1Qrv2&#10;lG1O3w1MffXzeCmlqhpvJr5IUhPsCtv4dzfkatU+xp7b78NMLJlnTEp0s02h/FcVC5Y03xvmRwQR&#10;0eomjDo9lh8GmRFXxUp77gFrIf2ilBxJPzFRFL2cjmxX8JUtb97G8io6O4nCpQqza89G9AgKwnDa&#10;FqPCEbFRe8flx9TVJWctqXYtlZgurqDIEUHIc9uJ71YnRSRUpi9C3OitUpP2U+mYqTPMg2KZoiCQ&#10;8/csHoRivQGBknbkdM4QtnnHTpvU+D5ZMbbkOGJ9agIpk3oMzUxipGDh850t+e/646nmLUjW3AJr&#10;u6EyCmHcPvk41i9n/VrFF/h1XQ6zw7Sk1U/Lya+yOYlwMvKGVD2J3Z0cLct8UJgrEX/vUlXT8A9e&#10;+wBume2yfIKkiHsNDKqF50Nuq5DvpbXlet8RWypuMIPKklzwKhuDoGw/YcYhMhcpcZ5hWOqbk9c2&#10;O3hXIalKOpq78KESC42Fb8x+/5xh8NDdXzI+tkcu8K5nP/hQx22EH1eLCNl9kegVT6qUUCGHDq7P&#10;ysC5TJXLuETIEdTzlfLsqe2PK3erqR8rvHDP0vKaomM8iYblGNChWyod2F+0nIaJcvWsq0HLto0a&#10;K5BzoCHEV5pu2VAG1gAdJXPzjWWoCuG5t2t3bjx6m510xKbiU+4bexa2fMDgfBaSxK4S2FWZvx5h&#10;OlIoLZEN94v49D4LejIPBU2A7CPafK7+X3O0MqtRc1vPD9/WexvlHFpolrb8S/6Jm3P7mjW6BKZW&#10;vn0u1dlv5BPa+klu5fmRGHKi83DqC+kDT2zRGRKK7Eg0WSMm1AKN/Jd7JuSu0TC6CgQue4C/p72w&#10;e7KcWRQRki+WxROopxAvH3/Rdn1jLDLXkj3Zx+QFbcl+0wsPxq9h7jp4ebSvr+2mbdTf1JCI9fnS&#10;r4PzlDU7Mw9l3SY6cKw8wPJ6dAmQB6WJk0KKbUCFqFwRVlwN2l+JA1ujmDJDzdkSv9/3XmYe1uhv&#10;lkKnMDobKnagpbEU9rU+zCl8RKX2Q1lV+nermgecGjv8pd8ujko/pwoVLFPWiHkJ335wNdK6yQPp&#10;Ni8ULBl519lzuWpJBtTWi/1gs7G/VKBG7hddMPmjNPNtCvR1D9asUWOHO94P+BXyxA8rACS7WD1o&#10;rM9YVZgtQ96S6uTEKBS2I8Ds/EWNntBE+CqFQ9cI5lCmWNOIIVVkmE5Xy1Ad950TyaZ60883rV90&#10;sZSEFb35Xzb/+4etgv3jSnyBk5Z4XIFUfMLGXB7/5+wqbmkz/VoFS2DusRTqhGzqoG54wGUVN/XS&#10;g0qgcsZFUsQoPMr8MeDTrLM/cVUwiC+JM4SV1jXjh3MPaZHwtWEIg/lPre7XQMfXbdDdsp0tpLeT&#10;sNzXZJbLNcEwwbiDTdD7ioSThun+anGQYGlh9dBD96S0a3dxV1TVhllodIydJSwZYa0eTTmMV6hT&#10;wM07Am7e4ojCCjGsWqRpbyuOYC/z7wePf+hu7ldwvQaLCrNSUaysWGOmamgOvWOQ/5yPq0qVW2ii&#10;Thnot9kMXu5LlwnjorsPBa4qF7IK/6Nm+g2bWPI3bhyxy265qELWtQzdbE+gmey8X/YX1bQHouSZ&#10;/ErhOUXz1O42MOFS4aH/8jGfKThdfCSyR52Vn8rhYzTNohwn9ddD+SMrx+m/fFty2wlTJKMDM7nw&#10;Ue1F1UNWdTlOXu8Bs3iYbfbEP5qTTv/rc3BKaOsFs6J3blMoX1Amw0dJLMPjMWEFphjbXeXXmTfc&#10;Xry4U+FjNhhPykdCZXzt5tGhpKWcZp4IIgE/PXhsLMWvycTSgKeaq2Gc7ZP/CKClV9k0SBVRmAS0&#10;WcFjeWxcTKnBObEGHUI86d876OWIUEp8V80HhbVZ7w0kcz2zNS6BlUTQiWPnbAzw9c0pwGQzvIcc&#10;BHusR/mSbg0SkzXL1jxTHQTdRY5bmTub17AISUm7YQnJXCWTg4Vb+rv6ZMzmmusI8Y5YqoQfTISk&#10;6Icl0cYe4D24psb5c+jpbFehCi//H01XHdf0971Ho6SChICAiKgIIwRGoxIGjlJCkNEogji6B6J0&#10;SktKC0h3jUZEQDokhNHdAwbsd+fn+/uDF69t73vu3bnnHTvneZ4jF5ZkPNEWdtBEa8x3g2Xm6QHF&#10;2xXyb6pff44dk3RJUDtTalMKO40t+1R+rwYLWA15/JzunhLh8pp8mybhyW/BT+BJNFf0NKB43bQM&#10;kDpYbrObvHXrFOxt7K5vezYZ3M7KpvWtAsdAwTw7U39chWrUcIiIenChx5PtfqstCrVXJKHIeSDv&#10;VLGLOm8lKalxt+JYceuLx1RrXn0k3Id2t71fJ6vvNoNPsf2KDz3fC+Ocxh8vSmzN2ItgenDyk/XH&#10;44j6Bld8ZyIa2Jo5QqOUhI5Kcipy4ibukn3Jiw66sx5UbTiuurnY7py6PadyGJ52+8pPdmij+047&#10;2m2l/bh86WmY4bZkAwxO3ttbV3/Yjj4fQLCPI7u9NKkM0dntqPN29BGJPavWNL/7CbTxN9bi5kCP&#10;O5Zd60fCEKmOIW4O7YG0w6l2ujRI5vfoJ/cfrUrgNS2rdhaBCh3Fk0Y3J9xCnFTDVIn5Y7mnI62q&#10;tgV2hlOLwBGa0jIS8XYdxH8i5WanCJJ5r/HzNgYzrZp+XK08RAeYnPrTokIXbB9S7OGi+O1g5/DU&#10;3U3UcVajdGdsMd+OluFZYlzclkStM2awUtCLztMwJ1x+2nM/H3VQBnXMHiS30fwqN9tT9GXJa7JE&#10;jmrocVWjtNXg7UvXps93mJyHfFFzThM+PwXrXxTIFevE6TfQRlkssHu+GUF9tjpbzUcfnSyhjxb0&#10;vTz3Ftdsp4/kvY6dclLRrtJeWH58D+IE5XW2eShxXnT26vzCqH09vvM78bV0W8pmzfYiraa6OP/f&#10;a1n4lUffL1G1mj+BfBG4E7xvW9FFNqFa3omJqnBFf/s8NfhCxBA//KJ0XNjLM+a31mLDgPRUxpx0&#10;ekWJvl6DWfloLDIdVul6Wmv6RdcxggZVPRqjU1V9ZFNXdJJxSC0quQetdPu5EPYc9teqv1/1CDH/&#10;oXWt1JHl2Yt9SXh90rcm7nZ/nq8vDZPOOrvv7M0qVV0w3Rrd8vibdgexzCufu5Z7cLnOZqnd90vR&#10;JIOc24W39len6621oP3yUIfX4n6FUx9PBYkb+xyjOMvDCg/5lSVc/1rUtgo4Z3aq2hxfxrWKNcwf&#10;jtomfJ/xEE6+AffA0MgftlWt3kgi7XhzMdz5S/go3K7orY+gE+Y1nJf9fjN74dPClISncnvwB9Sf&#10;nub+JPvD3lvXPvuLNL0oNEzUtawKJTNZ35+j659VX6M2v90ctofxiJWXqfurbancTueOV5CjzYHu&#10;LVQfMhX1m4dNujTTZHwJVYlrvhZIu+7eNirp6fnjhHtlBrt14NK+f/xNzMj44+BTqkx+Q/2PLRh5&#10;LrXO8dO5wanDg2Pjt78E+L4tLC1lCe6pc2DiZTNPfvnX/XTZ0YHqBNAI+D9593bFN2ZntjC94qKG&#10;khR1YiOl/UrA5dI7lGoI97z5ZSGKZNW5zidhtKae/uq3uNF7k6abP05MUFgtokLOnDBDHLeUJp5Z&#10;5us+g7MXesgYPvLsCJL89nNNfVZtgvU1DPqX0BB7NMoSbyRn17HZgwhE/ki1nT515xGSPas48505&#10;pcBRdAy8dux2nZ6QZVXPMLZibBRM6zhqcDLLTjpSsDSzON73TMkQ3QyvsmZb5ZSxgL66mHmmObiu&#10;hJiPLl5CO6fmDKYzKUWn/FoetBy58vZBQc1uVX/4MJ+z2uPJq6dFW1EzX1PYLKU8YdiYHpFUF1OL&#10;A+3CI27N3k+Pu6tGFokPHYr5TDa/qw6zzx9qLq5ZAjl5XtOy5WO+/P3CFflaSfOaAn9WIcE11+/k&#10;Zq7+3d5397Lw8QzBD4sl2SocucIKFUjkcBueVkee4sFiSTF3R8Y4vswYLjqecslzXHJ5hh//8fAg&#10;VYeDUm6RM/adA0PwSlhW4siJQdSv2ZexbMLzszzMr0qzViVdj2qcOT0srA1q380eatH7qzncYs9z&#10;Jdt3dnw0u6x+Fx39vOwsbUNyOmk+Jvsap6Olz6tJ3P2DIz1p9gDOYpKAG3/e6hghSt080qHPRgP9&#10;2eqHzNjdms12ax9C86AlMTgmyZO2zlBR0sd0bxr5RTYeHR01lk00qqmQqghM2uWZvruJ++zAO2v6&#10;zpHv1BcbuhXlSdZbxTxhZrR7dMNpnu7RzOLT9MVDNI21Zuwhm5P/zcRyThtNWWQuLZvH+GLiwK4E&#10;fntjqgd/OsKxYa3dUIbHHWKlvZBFiPrBlW+1gcE938b++rxQbHH7ZH7pyqo0Q3L1+5Ar5gXo6Z5l&#10;9OTprE6JmhhiNqaoL/+dYWpnVvF0o9d6/0ZRH/namVcOg8c5rP3qWGJPnkLcg3d4RyXFoFd9SU8V&#10;yQVJQqf2Xl4eu638kq+4J86MNuyY7yD8D7fal+ErY6O8zDLh6yT1FwTGfq/+yD5Yp9Wz1cOvio8v&#10;p+qq1CSPrv6AS568W1uemhKw1J8gJ77zZf6K5wnsUdiqEV+5+C9hPp8kh29656qfESK0mciekKMa&#10;lkx7u452gkbM/Rez6omsO3ttXIJUvlJYu1uyqihhlvk4OwHelO1MRiGYmQHSoetvRCBr09+IpQfF&#10;k7TLwSq8Qp2MLxFCnN1qadAhF1cVP7HHjjf8/YXYSDr86DKCmk2RBr015t9tMvwPDq+mvh3e12IV&#10;UdOJqsyIOLVIvHsNph1e86U8gHRFVXWS8vJC+WcR+5wpEiWqW49/5f9kvAF1JGjEWM/ieTpz+4mB&#10;MEx0zoPsAxOBkkzj0NMLyfZ1vy8//bJ4+nrvmIYgG9MRVH1AssqLzpwMY0ZMjsKT1aZUzVPp5Uk3&#10;pf+MNVl+7G9i/WB2OLX9jPfF6bTpSBImdClOlYH4khTXp1ETZ7Fz1U1OeMDP1YjSr5LDZLauEbn9&#10;fkaBBtxkIv5ArsUIUkhN4nAIj/Yzl21PsCmATNmrubHq8LTePyhWiy0c4CIXcLVmJ6sulSLttquw&#10;fMqvUBltfqsv5EqEZSJdsc6zWEuS5rkfXXW+AwAGRBttzPLk2VAikHBZ9jZIEmIBzZhyg+2a2o3U&#10;RWm8m9/g+Vu977CkXn9H9nqrzMcIqadsSXbvj50O3oXvENWFTfU+GZ56mXIljberStFlKPX3jrbC&#10;+IFUn7FFgXfpWj99+SWlDOKCvhttqZKkwZeubT0voL1dl8Lze/hzu7BRaYbp3HeZrtfepatYQ5qO&#10;NF4d79ihEp1+VPcT/2iNouBIG93sLFrjp/5/9F3fu/+pk4B08Oh3PfdtF/KOc2jqED/OEP3U3MA1&#10;x673OPBhbbFsLnd5Nrxxt4UasJeMpbbnGHO4zW7aJyXEWb7XVnQSrKV1FQScqeVevrfw6eHu9YAn&#10;xgGw+W8/ae9TCm6Y6AK+V4evbPd50E2bgEUVuErxLjVAlPlzS8s/jXsiEABLumrO7lRAgNqo5IwU&#10;sqs4PEg6i4HRwT7EEuhVtSHwJLcRAC7rEqm6LwMIk/72Ij202EO3BIB3vdaXpJFjSdMbZORfM+PX&#10;m/JwZxKgjpqpisSTYX5G4wDWvNeffUW89Vjl/5ViSp0cGTUfDmU/Monxx61uh+tWboPcOCy3YTzl&#10;3tuqcq7StksMdy7x65JX6IPclJWyrmXYje29HGmzSrh43+eysJ5ikMqTtbunSOCuzMmZ8o8S6snI&#10;+VJrZIAWQSim5bunZp8SVh2nDdrYMN32MtHIADQHi+BBTiPkk4C5lVhoAQm3Bejqd7SvWQigFZaD&#10;ujVzgS+1wE/NsMBI17Ah0PEDyMooF+gm8UUspDuBQjrpp3uFlIladciwo4tdTP6fcw2OFWPArP8p&#10;xrTcL35OS2C4bA5gAjXyHU5AIf6kTjfJL2LrR4wV1UcB+IMSO6VnP0ClLdh96t7P0pv7AD20lu5a&#10;m/KaUJxUdwFpWRsC9qbEMOK7EYFQwhTGrms9W37tux3yyw+gxEKUvZOaFQfIFbHEviZKfZGgYN5e&#10;c1hs5xBPIDeIBpuXZDeCxlY/IoYZcpxA7tYEZcUfV1nQCxrx+d3ROXwdQwBDfHp59Y1evhsBUzH1&#10;Pcq1DCAY2u+ZfIrvUAe6M1IXx4MMbxFKJpezgIbMDRwpRbkAfb4tvHbgkTRGJGhnjNua48gr18BS&#10;RpLAHmm/wlUM02lz4wYZROtZjaoH28hHIOH4VKNjR5FAujFZkJKNrF3SDrrSwkTR9LIGnpS3ag/3&#10;Nwt+Kyk2sCwg3k2grMwNCMkiK8E6sgIN7moH/Sfrok1AD2Tl+xAwAMEkTvcGjq6O/8o8AfSInaky&#10;O+TEY4KnkKr11iXht9fA9zKvim8ZSFHFA2Xzku3xn9oyGqD313itUQahddj7jn2CvvjYr/TI2Cwd&#10;QkcAeLv/J7QomsAiF+12Ktm2+pOeT2Tyfr6IRWq91coYAJ3m9EyQeY/G9CAsUqeU5AgIwoqimEqB&#10;+t1DBt+F2j+g0wrs/jPq2L/N8UTaBaSs1iOLDjm3Oi82/U1XjPHVuKoGMF3VX+JeLLYJceEVqc/9&#10;aVpuNrZZQ6yS3ihmBEBFPwTKlRAPydSJ20gt5m/VVgBAdJuZ70baYSXR31ohBWpPPaPo0Cv0mBtY&#10;xWjflFLiofheuqEAY17M5wwiE6GpItA1znf8w9U6yx0Mr6M3WQh4szufXc+Uxvvrp6vURY7DY8S5&#10;HdsFuezDgHbuWzmklcsJ9SdZfyMKIedRyTARAtnm7IQYYZI8YXj6QIB6Wk9qKbHQdn4uewZcRyEk&#10;w+CyC7sjtGyinagLQmTyV3JY64fWxQ7ipr+3xGJaU9NB97nxpph8DUmwMhMDa23zCjaxRcjnHgjL&#10;kdZzWtrMvcZpiHC1tgr1lMXrrVJInvBkjDYt/A8VsNAU/maNuJfM8nN/dh5N5kcdZQa1AZrX7WBf&#10;V27yLaqYkBc7aGuCJInKA6Vih64o9nkTkIcmvljskM9c6dCh7Q/khWKbB7L0xkqlmvZKFVxGWHrv&#10;jO630RoHSw/18DVrYGQiki633AcxmMOzGyYKeF1UW0HhBra1B5ZnKcYBMc67qprv3MfIcXu03DZe&#10;gTXzHC1Xj6fFo8z4JRSorQIM5SsQChmP2+ew0U/4hF/aAjUx7VdfntWrDezpeKcUxdOn3vYQc5pr&#10;cTxHdQTi8GKxhYGFg+LQV+9L9Vt/JG4ETURcG/1iyKx87RyP4WHtxJJev8LEj5ePgxezZ1/8OcpJ&#10;mf9x/5yZ79XZ43ExyPFWIf5Geepxg/R559ZS6sqH2UNOtHMR6vSXprzsqUFWrtZ93RWQ0jjCOvtG&#10;XcMrEIiVQrGpvLfX9b+g1bCoM0/Xw6jmB7BJvK9poVc0M1z4j81sIf5oPJZpFY/Bbi4VzYjOvE4p&#10;mCmSFx2Pj0JJeG3B8TvYzTlL87qqJQzrSNVdr5GmCxQoEdhjZ4BzgMrjg0pA85LNbjX+nb3CFIaU&#10;05OzE3vJQ8mrcRd8mWjQXqdJ7zwFyX7M1OmgvRDXTk0czOxW9qomid94xdrt8XXcep9z3lM8L3fm&#10;pu2yvQbdHkuMQuk8kjygul3kxR2ljxZKjl4rPB9nGhRACLHjGGyDY95ySj79GX7cNFmF5s9MwlVf&#10;C6iAdU6dfRo7CqV7G1leMP+n+S47INf+hVKGvwZ9AfzlsAHXMD5EBBKE4Nk/6ZbJb+h/nYAyUMZi&#10;ALg5lqo3ewZ9dNf58O22GVCOiq3DMcfeJ8D73REHkYQLtPTRvzfa7HJQ9wETC+D+URafZtBcJbrJ&#10;wry3ju92gxzF5AEwOvcg5Oih7uyq5cPLhrfWDAFyzRkP/S8Fu+klp0DZBm5CurPbS09upsKIx8i4&#10;/Opwj9vNxH4ODUCEJ8/kx+OJPCNbjuVZgKxH3XmnFjjn7HftPzvH8sxBQINiOvQ7w4PPhd4sm9uW&#10;VazJMbydF4WcLzWJWMo//uSysE/o61h/4jvbJAiMdckLMxGgnWohrGkdA1Eok/Qqu3sK1JKocnbz&#10;F6sbdT4OEYXuOzsQs/AJhdKFsLOVN1SQVtmj4893WVuyELbJtGfGPJPHQKfGffNMLffsStrhYGRf&#10;CtMI+mX8R0vQX3kyENHA5b3OZFJd5VVaAhFq0UKcmZE9x81Wc4qDZWN/u6tpPtaB+LkvOWfItbyS&#10;X+WR2WNobcCCv11DzWFdl82MZRlemV17KOhMt5mpFntX7FEF5zVXp7jFEAIsR8WLIBFyMdzjYBvk&#10;mKePNHxp14FaScoRoTXlpLB8SinEqmu7KVzKkIhl1rMPq6HvFIBknMbWvAMQzk1PhC5/psgn7Cvh&#10;SfYakJjj2G2LsynJItyga7CeJcNc2l2zEanWAAi6Ag7dzIACWO+PcNcc0LZuGntazQ16v2nD5m3k&#10;FmnYti3ZP8y69h1XE409Ujl9ngKUc8Jc2rQPNhzamAFPYmrN8baGv1HNqGen8o5BVJZtI+ByX+qr&#10;wJzzvgEbhXQmN7UjY1FasVmyqEvCAITjpveSIdeaGoGUskDrMiV1rUHQcxek1tm3/wMT1W90aXaD&#10;Kxi2ku8/5E4VB+frwkv/RlpCQ76fA4CiRTfHtsuQPflTCg9QlqOQCbUQ4yaAcd+3cFIGmHsSRtfY&#10;y9N8B2pdCk4tF/oyP6+N0IAwntsp1XvarQmSi7jpmiyoZdh+HzPwVoQlx1x+EiivbqOfRs8TpHqw&#10;zWVyVRW+oA5bthB2LE0sbZ5/f3n9fe9ah45NNLimFsecu/RGM3cbfJ4tg1LGDjHyp3r8U4JpgapF&#10;K1WW63iA1GLvCeDbgseM92N7Sp8F7G3BTbTx8p04KyrLfEJtMwFjiKgyBjfihV4c0H25oT9bVPRz&#10;FkjvdScf2XsSdopHXi+vaHuD+aPAM+Fsp3sO67vFIAEI2w/0Zf3HDJY+WCKAAz9xoghiQr9qwmdM&#10;94uAXh92qe/gihz+Q3GM3NlyP1DF69I+ObjwYvfzhAhIG160xP/TgrE7Ksscra0iMvnYKr/+vqyX&#10;/DK/56kYkwQg5ZyWIYeeFGLfRvxkDMObfXtOiCD8IHs/qJpCUf9IsTUY+brEnwRWseF5jcHsEZQS&#10;9RJ2XqZXAmjCWXHyetEEoqzh+T8HCPiVKf9vFE6ewAsuW+jFu3ET+gI5nDOk6NBFEx7QKCDbFEMG&#10;gAYaBGmyJpCLfSH44PqqtX7ex2GiWzMIDcbbJf4mzGtDzhv+TLomJZAtUpo0Ktoi5YGLpP7e95hP&#10;cLj4uhqVj0tJK1KD18dlr/MWh8c0pEReiow0XrwUuWPRz5HizZJAatQVaMla1WdNomCBsmLztjOr&#10;2Nn0H4CYSoyHTzp6WZP89XXGLk+dzrtnEY0ttxEXnk6715yTvfG7vxSQTNRzB4OKDLGOdClSGmmX&#10;bwmHEdWT2pLohpAYCRr+gTC1/oHU3tjAF6UbcN1TN4eIj3z8LZBANgbj4zLPGHWeyXR41thXJ5NM&#10;oashSL8X9Ysm/uGWPNFJvgxvQwSul6IpHmMD6XmURkUB7DBhSO+9W3AbaodBXqbZE+ffYKbUNicT&#10;H/Fm7M4/x1mRNK1hxb0tqNNKyTyjkgVzqXQajfJrJpj/plWfTpOrs6+iHpQrLFHcuVcwTV5s4jqM&#10;Ig5ygLR9e4H3VCNZDmmuhb8jWU6c3CVjy6kictCTEi3WJbMpERFVx/Y+gnn3Mlpr1EObJLrsEx77&#10;CPxQbNsR927cCSweqqsksmZnHcrHMPjr9LM8Ir8Ov0miHclvqh4AA9MUitHDemmOdO4tKbwGLMPn&#10;Zsh64abIdjC4dsTm+nurfhRSEKhOMIwVxvwYSTHHb7HbUusuIOWMMEkBHRMv99E/RemR9TSEl7Fb&#10;g3n6VJryJNxwgRMEEkyke+6ZEwT8s9Zo1Y8PEqWfg1H9dddJTAmYKAeLAjMZvcqvJGL075tzNW3q&#10;6BdqcIOO2omkWaW8HT+FKib9omMk7jxEcb8HpixInXp9cp8lE49JJvDeIg0rI/70/rvP7+xeqvUk&#10;VWrGdFgC5S1FJPwj1lLwdGai/DPJAT9SRFqdEjruExBVQ2T/ehAcHMM6hjGzSqOHwckYd+mqAgOi&#10;us8S7e+3faVi33iXucUYxkCsnwSOl/yQbA/IkeYXnODZFy76YGTucw/1KcQzSAoX29v1o7iDomo+&#10;PGBcUvwL0y9GJgneUkxSpWN8QBjJSmI/lM2XLu74wSgYOCbisrv+5M3r8MK/M5gkSvYccnH4dfdE&#10;KZ2mZgjMboe32ecW3ILqEEYBBrj9GyBiWmwP/yjuGGS0NC91/iAAwwim3gPUT6XTyTczcVrknwKi&#10;Vnz+m1vSKGxiX3EoG05jTXD2TfIjO97VELeRvBHdOgSlqIXlxYvGmrL0SJHbxYXmmVvPk35dXk9i&#10;8MF8bOqQvDRRfpk4f4rvOnyR0qk3MELl/RMjDPVHmGECOsYSiAb5pW1FnyA/pHmR8e2RhEwWLlGB&#10;LaD49fUZxYNEbSmj8ChW3wd/XWTltpioRSpWFNu6ThXsCXHCMSbp8z6HlTWMgah6kb06f8nh+tz8&#10;gMd0AgtHlyR9xbc94rsRHj1LntffJ11pOvj7ujpAlH5i6II3tLoQumgWm0bf3hUCefWx4hsr8G7m&#10;cV/L30UYB4jUmhto+k1PrrnMA9v/vnQvufUBcLAI8+/R2mcgVEjvLX0IwMg05aUqVg8WCMPMcUVu&#10;1wJgvSTFj4c2vK5baUH7LPkf2CeRCn2AO9F6myYes1RNmFy/K1E5hQZ76sXdFqk6UBeoZV4aDszp&#10;Zvet2yHtZr245zL7w7/2dL3QSPFpKunpmzwMXAoW5wBaQTdRdg4IcxzbJT4Br85IT2l65MCepeid&#10;ruVbfQp/x6bxH759tjGe1w6AHeIQqS5ESiA6TKtShQpbGQAHbGx0qOfAFIumR9plnTM3um6K0H0U&#10;r/gWbmhsxbHASom0XomiX2zlbmYNgBk2oZEDB0WIwChaeb4gDIs52EItCznehcZ/gSbgjE+gu2FJ&#10;sG6LT9hSD25t/AIO6JWTfu+BILmUw7QnOrFQcdm4zu363Nh4jkobDHX/b3Rg+O0lNznAktI7CvvV&#10;QKfI7n7CtqT4erByq04GnL4J2HwZEkAG84iW5RzqdYeKzlCGxTV4MArH5Iong834iCdhnvXNePJ6&#10;6EJ/3sI8es8j6MrXgS5bylgbd/Gv9j9fdFyNMBmvtISn+I5D2h51pzTYH7uJvBeFtDqd7VGdib9b&#10;J20LWMB9MW8yosmXOWdIfxHn3rfCyApojRCjsVwU5um2Ws2rOeKSlabNM+yt3CqcvyWvFF4d51W1&#10;ivZ6NLkl1c5HKykN35ml7tgYpJeip0WT399NwPjRYVK0enJ9oK4FL1ixMk/c2vuzbQbY+tmSnnZV&#10;2sJrDpVWDnA9xUqIj6XrozODaQjUDP7Z24kiBEqtrhE1M+IherPFYKZDRq+lWuLeQ70DfvjVvWDk&#10;qb4bt2HZAfYlegZt+7SRZV9zVaPBATmQgQgxQKPPU2jPTnA7th3++0u4rSX0sXvhDLBn34j5kwj+&#10;v23ET4t7CI+cnLXfZmiEdX9DJDksMPOcv6qYSfHAT8V64KfXDkZn9D60MVqeJVeszauOzGBm1rZs&#10;GiRMrycyp7L7/aicw0mJT+tE35vDbVVO4bYMa8Ck/jsFaE78tMxR+y0quUsnqPENR+f4tYoP6CLT&#10;uoaMJLwg1nOYGXplfOYMZzch3QRxubhRz+f7U4pIOXh3qorlTV1R/pgpIoQ0z6DtUV/DxY4XcIUQ&#10;h8kqFum0nRYvnEmSN8vKd9sQEnoe5knbkHszNE3Fg40sfFzKJ+td6qEc3la/gteBlVJgRQNYqbxa&#10;ltooHG/GYfMW5Wma2ZACDjA8IVgpSfN6G8dAz5N8IKB8dY3caEwJEQJeMqYXpV+VhgzHy4L3X66u&#10;3TnsY+bx+d6xnmJLbXFXJXT82QyLazqcOE9YeikYSWySadsoTKsQ8r4n32jye6gjntRPdu8KhrTt&#10;UacMa14JiXroOHTGJNNnWud2VT2rea5tiEOfRAfR9rty50bhAVU176v8Sx6mmch3ED/PvXYYkXCL&#10;GEJMW/yEiUd2T6CDiL71HOYeWKKfW8KQ1vETqkau1UgUEDl9VPuE+IUQi1OHDmHJnjuhJSCRUDfH&#10;xmNjRyK0HgjtuBBw6ZrkE1XnfPcSpcb2R/4epuwQ4XU/vodiTiAbUIfhB0dEwo86KNMukrf2HhH8&#10;4fq7p2OMaDj+1U5oZHY1EYtTk053MiA5o3Saq/X15/VDHNCjL6wjoH4NW6TPTSnSrpbtNfzbDXfb&#10;EEiekdC6G2Ha5pemNNZTJ4SPMQ3CA8QS3uTFM1MhRAGXzp2vUEcaPfQIjjTEMmEgAcY50qxDYxfU&#10;TRfsi1gM76ILPxznsPcQVqRM7T5JcO08kRibKUVuyW6VhLLgZwlIqxeWMOGsE2FFf2bAiiqrWCgU&#10;qKWn/tv5AqYGnTU6BeoiH0TIvRodSasSd1G4N0vFbw7MDeV4BvXQ4Vps+3YeltRo6AvWgmDJDJM8&#10;/MKqAhcUKXfYAYOYjLUD6fJ1yHPTw+J/npXdCL2kcIXa7+ytgYp4ntAc2Ggps2xW6bSrIJWpTc0p&#10;EgWi0dxWRxLCsqI/w9SqXEkkPNA5zULBpew2QlgUREw7zLGTBRyl8z8vIeTtXXSGxsDFp8jNdB18&#10;Pi0mn7WluUbibbzkJgxiXbfI6w9LjfcUGPPyX5zLruXQyRYCV+V2rKomGOVm8nH50SU0B/5yf+xd&#10;rgIxydS3URCmhfglr4Cnu+F4zzchPBbX73ReCPCR7XIJUvJjuBxC4h2Zsm8jbK3JRs/D8QbOGZ3V&#10;Rjit9oFgGO+SKR/YLLZkakL07UawdmDZfalv9dwGZ116ydnuN3YINe53MBKEDW5AxHHXEIxzyJKs&#10;7GvYJjXKJHkG59gTX22NLQdj7yWEIsFycKc/BubWQYTUVWCTqIfHwEJsnvwRUXP8c7OJOAzS9sNx&#10;gQ0D2VbfeIjpt/iTAlwQK8qXNr9uD8ZOqZJL6L+DCA1Y3VTxl9EMjeGwUaC+JrKplPpMCANpy22f&#10;29Iz5VMIjdkLCcJ0X+fc4SVz76MJjNG2vy8zwxCk+0ac58WVpzjmnxHvAnSd0jTKmzULiG7HcrxW&#10;7j8quFkiZ6qgpZ/6Uh6e7GlydrQlp5xiMyI/51vmT9Pj7wP7PX9bXmVAfD9OheMHI+eLW6M1XA11&#10;NorMN9QiDdP28vacny8r5Kq59x/w7JeOhmMrXIaXm8dYiCIivw0MnSBJ7G7vGhxblOMN5B8QDUWK&#10;+LlITfhM65o/AUCtV8vEAQ6gTLFjtyPYB3EJj6NrAA/1uitKtuzQW1u4z8/shkDuTqzeSwaVjp0h&#10;+k28om57IA0Jlanxqt/i8/lONpFlaN6gICO9oGV796H73SLOrfzhk53GtZeC0yEMabxrQ0ftj+pq&#10;BetHwqHKV0eCNc4dmG0Q8tPmb/xrvaoTRsiGA0Xdb4BRsAqD+m5R7wovGdbyG1tZup9qTaK1XjEb&#10;dvY47L3brNBTtMLVelF2d/5wdiVXp3WiuBkUHrm1G23+SgMzOyIsesYjizeUn2a+SvldT+7wWuda&#10;52jFupltkk9x4/DIQe+O8K4+exEnYqEE/QqdLvMGMZjksRewE4HLu7Kg3LZjtRNqD3QSz1zsXgf4&#10;vPYoOMDw9yq0PUbUdZeFRYJBZVNJh7VU3GENGw9uhfdsPGh7LFpHj4QrshcxIcz/j6jvjmqqef4G&#10;KYogvRelI13AUAURATH0YohUCU0IxdCUKiBiCB0EpCol0kIJVQFBhIB0pATpGpoUCwiiIPBufL7n&#10;9/6Rc5Kb3ZnZ2d2Zz8zsvZeMCao4HQGc6FoWDDGc+qndwDhfSWhWldDhb/DTkgyzlp5Fghvx00qM&#10;uSTefNf5H7t7no0P/P7hkapJEpndduo2wQk7GvcWT7AXW7YBYMLYp+4yfzN3OISlIBYEJ/+kBN1+&#10;k/JANEBM9s0L6GpGToLLS3tL+g8eHnz6fZDhQAx+GibU9hjZ+DtLZfVZSw14CWmmyv0WVQdzH7K8&#10;i6oSp0qJyRJPyIjMpmc/qGq3py95ZZKwfbDdwrk5Cm7rruL8fpANUJRsO+rU9EwD/3aFQr9Xchsz&#10;acJzm4MMefwIm9bdnwsTirkr32i32bR924wefdloE4aifdcIxOvZxviBO+F52ps9qi445tnImqh9&#10;uL3BB0BS1QXT/6BoY0RYPFnoT2B5Dpq2W1VAwNOfJbzBkdO+1+AYJqBBF6Mx5NhZPkkKK6NJxB7y&#10;kuUZTum95t5JxsRfUSYaPklTyXxRlpWE6Wd6dOzugg3lsn7hUnot2nlXONuZCf9T15i4+3N4Lx7l&#10;gFZdz1Pi+uQ1+IoIdO25vVxmbBqjLFvfJixi53n0qkYOkKtvl1r4DmKcpUkS4bUgeYYWs1LbLVE7&#10;MdlVAN31VhIOFwCaz0w/fhyl2PsHBEPE11oJac6rug2MmkP+MHs/8MDRYOFufPjx41th00wgVlDf&#10;UGUJ6IJzwQpCriOwcdVBvsTIO9jUiKUtv5bbPXXNCynw15g8JikzrXpaURjvxnvbWNr6sQCAC40D&#10;1eVVnuHo4jike9Ua0rac8X4KwYDG6+HTHC3gGHEGrcZpgR0ait66NTKRiLxkwV1NEwPcpRk1sxRf&#10;Rivc7gJftGt9/rRFVoQOgtCyw0dlnLVwPgyQoB/JzYuD4WzbtGvH4joU+Pu5Rzd6dkh8rNJD9/eW&#10;3M4BIp98+V1HsALSmn9iu6FsBfSe89YOKO3a/uy18vdyjsNhpxBPWUaikrfNgLdaH6y0k1lcGmaM&#10;TC1NeNBEv3yLVlBf/WdbjCWM+1MhA3AAwYlI8ySAD/SvrD0AVQ1qbsl+tHtRqjya8m0tSw2LYI0f&#10;wCtKNY0MbiVKvsBPSlj3miWeA/Z8FXI9kVeDchJeJcYUS/axDjcXrPFKNUp3XuG4Pbr9r5RvLlHf&#10;+Yh2v2jJFacUTltiU8/zsNbPg6wooZN3ec/hqC/7IJfw8koTTUnzlY38PimLUiF8GGJwWL0Q7dpc&#10;wHPTyv/1/rZv0cecRcPLQvh3NR17VWZTTT/4WAcqezPE4+PzKRhsd6f9H5w10f5qzhm+387G3FVw&#10;hKCOZDsvwKl/e3fkQZJ5EhtzscxByFlG7T0Y55G0hLcbQ+5vurcvOgwg1WvL1N1nRtrP9sw3xTmK&#10;yY60Py9he8tW2bi0LWr+z2PoPR+hM+2k6K51dxyJozRy17TBRJ3pE5CM4D0tGCt7EGJiEsmLjI9Q&#10;8CJJUHTRhifzAYj598D2auIKkY+5i77rglqryVdFCm7llUrnimHaEo0mU/nvF0l/de1CCojWq19s&#10;hKuzFW40fDHcHNmyDj1ZJZAGl76VH6I+aixGE46IzeFZYr7oZovW3SFPUy2WCn9BXSnL9iUwbfYH&#10;hFrDxSlJywiFrTEV59s7Q9nMR/de78ZPyh1hXC0jUCZ3wA+n2XZnGcN2NS60TZNhh2rQujV/6y5A&#10;SQmiyivphaifFHejFFc0eigu82INO7gpP6XcegjPDPOXYzY1Ae3+kcoCpF5YP51amawiuShTNbi8&#10;3hVwphjAOjK07tonrYyplAr+7Wr5uTImD3u+Uwd36r//uMrSIcf8ZdgNnrd+6+nXDDMNOxANhh1F&#10;Rnfvr2uM+a1rcDoL3l38or7iqhBWZuhYaXfg1mC4+DTuy59mww4UYwzRKyti6SPWcYqkyV7aJjOs&#10;rfzv9yLpIxZYyCKWm388klA2eX7r1uCjkmR/kOicpcWS0wBUImkaQeA5syKZBUIT7CLpt1EWSQYM&#10;oB/rSG7KyFZT7AwkQW2N+aIYdb1tCv6SGHSBRkCw+B8PFZ28nWUukDGIwc3NTtCPVWYQ8BIdBDUW&#10;1ZU+iRveIcIhaxkSHeROoTuE23JvyNe5QKTuDCSkHrsvlaT5B3ire/3p7hH7w/yRh+rA/7ze5btB&#10;rI1N/Zuh+mtZZTjOSy7cfwb7XfVrny9/wDSqKujfGGT/6zpI3481ZfRWZ54Bw+EotTsIrNpZjq+3&#10;A0Mjj6l5EczhvyGnbxLxfy/RTDh8HeMrHFzpkx+OG31JJtm6a/t/IyIPHHz+f6f4j5smkv7BO/+S&#10;OcwbsiNbqic7Fcqa/8TsMxdgpDYJ/m9gQEc1O/8pp/e/cU41gowIeQQgbwWUS15M2QPp7n+uLKKJ&#10;b5hc/MlyhYjYgekE8/F/OidPj7+wXeWVP/8ZdW/T9iUjss7/qQ9wSRcJQx9knwHzwyXBYuV5DAX/&#10;cZtcsZ74qduN/7celL1NI1DvbZ8oqggDarcKorzkjnrwvh39uCjlAoEk3vcg24Ccxvaulx3uvNsH&#10;AOB6Ozm5cs+rN/d6LnmaS9s+3dZyCwZJJZvtp1fU8jjBFHl1+/dIIpRnwJ0FYJUkpjuEH0Hzdlem&#10;W+Js01Em1Emyv4HYnpZ8P2a2851/63bfPDyi37zH0zvxkFYndybMvQBdzpsXxdxL1KhRz8tf/j3H&#10;JUJ6f+iyYOju3zqbL0+dNNVd3xKj5tcNch47sw2wJ+lSiC0BgA1Mgp1QuFnAtuTzMIZ7IdQu3nVc&#10;4lRvrIZ/kKI6SMuglywdLtcrSDC7vgFu1/5BddefNJA9Gu0L7I/30VKlAumWOIm9vvLfGCUW1bSb&#10;Fc853AXzdJxUCrbO1zwG6SfCtqQ8E38PYjju7U2qgjahUjPR3swwIdLH6FJnF1uy6neYrHQa1rVB&#10;euRzenGofOnCGX6+7ZzGsGBzh8fzVH+qiMCr3D9eStx1qK1Oga+P1rOSjGVok+nKrVz7xuHgpB1i&#10;Os29rRpOhYGvj/nnsUo46sLKEg5j0a5ZBcXool2pKWDU5TSrxeaFnI0NcAHrwQVFuyybMewDPVc4&#10;CzXegSByc2N70N6vSQZ4s911NbOKgctC8F8b64E1t6ypLLK9RvwzyswDn9DFZRS8WcgSIHdV1sx0&#10;3SdfWTg6j9Rmkf4aovVuZv+uYYcQYrrOnTP7+ke6i0myocc1px+B4DZrelM2J9nhVFiwMgW/ElSQ&#10;L7b4Qd088HwFx0XNXt2qlPp5Oz+y9X781e/5c6qzLnlk7tKTKMov9bj1pWKRMCybGcPsL98CTgYK&#10;/YPfYwXtmMRwKsRyS+jYowmbzCAdBDbr5OX+9NEjRsUcZlmzVc36oMB8eP7Ie5ncMiH8zlzQMM3S&#10;zzcX+msjej7cgDz0nNfcP4gL3J/tlH8Yuv/AFJbtWz8ecPHvYdZaa0dr6KtD0+aOg81FrYWjvYfo&#10;5FcRbVevhL/ffJgyWyOC+PLnGe1zTe7Ymqq58c4LLNUj+wF4VS5aLpKDd++b7eZkpo0f6/kZ8gfn&#10;6fRPyYcKxPtH3bOcrt5DjRDUPiYVHOgImKDhg23PqBY6nHx+/PmODgSHpb6cxzHB7eQRxgZ41XvH&#10;fygZ68cSAk758cL9dD98rpXU42fc5WPOiSquC4PsMcwv0kQT3JvSCMuYNP+HbEVGbYNWt+cuFMsU&#10;lyGM0bzhpJiKi1xsWvrSgNzesU5PwWFoMFaziGiqrcS6YIeCvCwxz22m7+buKrla02OlPBAQdeeN&#10;IF3xMM9uuXT/ZaH+3b+dWYuSbOmbMuMUu3aKpsmhS64YMZ18R0G4PD89r/W4Z/2rVnrqzfzxXtLx&#10;3Rcy4zEXxyvbj9msdaNdyuWYZap+neMMuTzrq4Mh3LcJfChjhakz1ZbocDbXzWY2Mc8NC/fVrnV4&#10;Ntx9RLDwbVygGesPX5juG3t3Z/JPzEU2/mbHgEBCi3b/udEV0vGzArMgslIWrv51ISDa0BChldPP&#10;Qns0e0iKhBxm/N1rV+3xAUZ4wJRxsi804bETC1K7Oy0ywpLQWyH/OAetKh+2vPl5ePP15axcM13E&#10;W3bDSh7uKeGJSDRhzpYpa8pfD0SVnEc3sTukKkAcX6t3J1jTukddiDDWpIr3w2Yu6HIZyCzoIjyw&#10;mRsb1MKMNE86x/vV49quftWeEyL9SLPMfhbT86XagMpCxhuU+6w9CEfGBjJuPogVqapXHYA2eHnb&#10;g8l3fFlgiypQsRlaUGb2Q16g9SQ46OOopDfOzq5Eovd0aDCEzVsyBJDSdGort/sYlNBQscfGTNVl&#10;xFD1C5P28915ZpmtWxwU8SlO4pvhOojtGU5Dt4LvvtpS45XV1PHK3+BU0Xu/3oo3nF7tCOmYRz7c&#10;jmGPZzyQ4lRqaetgAy8qauRuo0V3YQTFWE3OEDXA2w+kVG5bG8gEPIfjpJgNXXlT+neHlW/gRQuX&#10;MNZnOC0dNe1N4by1pGPaEjjUvQtzy6N2IpqNNT5CIhP28rUdMDIXRqSmiom/XtldoCIJDIcarmAy&#10;xHmQOt0kVAR6/QmR6IKjFyU+aa814PsSzrMHESKQriVYv+FsXdZ0EMSXeO/6vWPsO8gx604TJv4u&#10;Nfn5wt2mvZeSJX5SaGNokI8QUiwgUQLfWkr88F6GkJMCnxDCL+uwSCfsAn3eiKtgtpGmNTQl0bDG&#10;7wnVlrx38hDXKkQTngY4g8lkoT+8tqKjLJl5sAF0cJ6lJsz47O/qVLCGZBgviWW60ezvdqADdTCP&#10;T8Wx9P0jzrAtQowU5lyZhpPXDni8SrHaOxVojd85A7zDbUgdnh3M3LZd58wmUhuz1/Onj88QLy7K&#10;eYPFRyYDGL1NTf0fnl/REEFEVJkdgZyjIGrYfKfpbDiYcr88d3V6Yb3G81Ur9vPC6Ns2UslqWInE&#10;yd5b+K8fEYdMD8P3F39T/dThzN7+2LHmVLgo/yXOfrLqsxa8as+o480hZBw6NF/ymfmOb7J6VyAb&#10;ij9+UL34wcNGDNIrHQVXXPZ7NKVefYnU6Cmd0NSK+AHtVwhSMHvQjgi2fkbCBjmHmOb//sq7U81y&#10;bofo8/ved0ION97mjXebNG2N6Dw9x9oDLqNtaOeblLyLCzSzLgLRa5/Xo3g9bmWdwctspDDOny3f&#10;4J12ESgg3uiRLHSn/tmsO69UH/PJyCU94Izaecb+ccywAZ3646XWbfPvsIBErzTGh7/VSA1FSnXU&#10;+cOX3NnOTXlquruk++f0/fGsWuO1jTZBND2o+sI7KyoQ5D/phmzpgU6gEFqVIvPFlquQur6WnlEE&#10;dpPX9l2SpZnqebXixjowzKC26fpwm2me2+++6av0/fKwBxQD4y11fFHQzu3Asf3S0z29mcFxl67s&#10;hBjc7MWanWoY0VW+duNJ8lqUQdWXs5a4Md/EztY7vCIWE04Xe5yvv6JjqbrMb+oA+UXDKg3hVyLd&#10;3SAvBtdz1jI+P0/FZdQl3R5CWk3R6eZN+Lpo7lDKJLpHcmf6q3ZMt9HCR1giuSVXlHtAXNaSOO2q&#10;fEJ316rBzblijmohphvKc7/W5CICm1CcPFHs0F8thLhdr3B+KkVViFDnpgEv3+IFDPmGfc7lslnI&#10;IJvyga2x6FFgeV8YSIFnkHHh9+UvYGhs08ujRMBrZMlZ3x3jWeF1HozTtpt2woQHyLPdgTd9mFzX&#10;2Cg9/WKBsHlF3LtzlJz6m3DPG69WEHdB6jTH3rldB9EtAQ457ZwzHB+g3VJoC+I6F6QBjrKzTis0&#10;HPOtbEgs1gek2dKqhPAgfoYqB2D6M97JCe4wAIARrn9+vvir7oOrtrWyw9pfXLFD529++pTWZ/FK&#10;G4G104CDPSk2BVfRkRG4EBDVXWc3e1uCHW+RS3gRy58EpxLOXJkZBhbsdq4Azuoe4OFXJQS9Kkgg&#10;t2NjlV6Z6QQRZMbM1p1zaHgmMiHYvpLKAjfmpjFwtloQUBHAmxjgcUNBRKDL10H/dKk8G5rUfaUF&#10;C3SZ6625p8ve1++1VhImrZv31PPoxWgslYXoZt0/TVZ4m27GCMM26rzDHoTxMeNxA0HkiriFN1+z&#10;lsgkd4rcepNm46/TD92dbjbOZvvMlsysUPWzets0EwrafZ96yrxsXSM6+rRahYoq4SzHlbH6BdEc&#10;VLxctmUcDeuXicuaab9XNMcVh1IWLmf4iDzv1BDr+UjXKZWo/8SJgkHERxuTcfacqR6dChRCkTgJ&#10;bkWHrXz/tt4UffcI2ux0o99zFK0iBMcOva/7fY9AZ/4S5nblh83LCrjY4NmZAB4lRQEjA3uF6+8Z&#10;8oQmQzdqb6iZsnhQ5Mp1fRg/Bf/GBEnjeRVtZoUdVD15kXSUO/pyiLtn805H/1ueIiMiQnVYy8KX&#10;Ile5mDHYqdJIdviszUZCTk9mXCsyGDb6cuSjWZn8TTNT2REGwBVh5HVbukK9QztXeVzO0dPwqF7x&#10;Xiy7dCB37Op14h8KZfse5IlIyI9MH6UGKx77lNSr/RNFuBfG6Z8z8XXarp7mbmjFRlrnzJJJ6blF&#10;mpmAbNbpP3+rAmx1MLf6E/aOTYPb1mhmGnjoBy6fMavmdI9FT0IT0kLtXgF2S7lWokLCsJtK17ul&#10;eF5mGEFkVCndQUG7Gd99XVp29xITmNA7Z+J42WlP9eYYbdLWeyR8oTIFpW5MQuGgRIsJ2I0ujgEU&#10;rpcHtB/UP5USmcxl+kLDIuHKbYsJeHV+SIOlISaDZ8ldy+qeRSWHDj+9AmsibnmZTZM6hzkVN2Qg&#10;tBH23gWrjDQAqyyVf+JDssLihZRvwzMJE8+HqxLgYG0+5v5plw8pD4wCiefhUnx8xW0qYdjK+AOs&#10;1WvgATPMne+Wg2YDao2lTBla/RBBQkUeL/LNHb0NXx2Ea46xVBXZpWeMJbRj/fSqbNohujIDSqyO&#10;nkJDq2DLZN4tM8uQvi25BCxAIJ+kbIa0zV1tjGuqPlXgvKkBbsL7rnuG9AYZP+vx8sysSWUF2l7v&#10;rvNBokP5wWYqUSBWrumGA/dVOnMe/mI5h9usGzpPa2t6o4eX+buvdHMiRAiRYSbiWhPE8ObWdHN0&#10;d4UV30mqdV4KIiNoqTiQ7D45PbeMH2NbnoOehT3HOyFN0pNEZrzMRO3FRWmwTeKFlC0il9XvlK/Z&#10;gY3YqhBU3lhsB/AMPcRtIcWhqF1cFHYWEkCFK0WTR6mT+CcSUS6QPaX7qwpszDIFrug98WQnYES/&#10;9vxyJqSF3gOmwWzplYTKr7iLaa687npm1qjI78Deuv5nARQTG2D2I++qmIUzoLNQLUG9Or9ZpJMO&#10;4narN0QdmAuzWVt3AOeDZm1DtFniO0R0mYiRaJqiy3x8reWnYZxj6kA0ZHPV6ePlRr4BmS+Z3y28&#10;bHj0ZhJurEn6+S5WzD+rG0Vd1WL82iMTS7PxJGicPv8vT+DHmaoXxq3b3T+drou9tG3lwajZyGa4&#10;7NOEpMJl1xr0rjMXo+ggsVy0z+EpCoL4NsU0FwUNB/Z16ssVUy3vb9TtkrwMxc59OBCbeFaGOpsh&#10;bC8Ix84Pko7FdbNtyjwOMgIDo5S/6m//SA54WDXPwFKZCdUqEi2yovrYkPsSbZ5r2MrR4KEinr0V&#10;MXXUmCd9d9zHSPuPVkX/RBzk+tNymH6Ek72ufhHbTphCDd2dcR/cxKfAEnXfr2ALzz9jVaorM6qa&#10;PzvTwGfpKPdCsTFIicwUT5e4bYiXAy3uUcHFi+CArWRmFlSrdkRIJP9t9fz5e6tLx+rY2Mwzd6d8&#10;uA/N6Wctbl5vDQodXfDI8PBojrloSQ8hXto+EX4eTFDei027U5sceFd28axl25jvRVkY3KWNvklS&#10;dfA0tVU3ks6ae9umNvyec9J9gjLHftK++Ta0h0O/bQzFbxf1d6ThdTrZpUCTXhvNUQeqACNvk9QY&#10;wECbBEDRh06IaeHO+iQ4ZYRxlt3/1V9k35udAi9f3XXyWPwEENqTWwOlC9w3pchmX2+/HzMiM06p&#10;m2flG+BssjoQWv8CiVbN9B2EFy+3tILyD4eArUFFvD1Yph/e1N64PECmuq6v8674EASw0G96uQi7&#10;jRiyMHWJcimmI8Bn1ikIrzwLP9U2adiJem+YdBbkAif5bJXsZtgiUxWNQxv9rlx6e4Y3khvmrRqi&#10;gGDQTrDy4v/+/k3ZMZN2I8zznIi8M0iiZrq2fRk6E5kQToGAYzXTLce4VSm4M51xn/fnz4MytIVR&#10;tUmPKqUCbvAe5RD4R7Lzo9zw8fuLNzzqqLt/kHpBNU+hjLaAeSiwvodRG7LKkCO+3A6VDWaIVEHJ&#10;P+g2s1RjmBNVAfU0QtKZLhyeEv35Ms+icVCCwOhgaqkoO6OWq6KJNkOlXIG5EqN2gpkdztE7Vgx+&#10;6hLU5rO/G6gbd0Hp44U9t6gDmsXKuYX5u+qkKbkzLduw9SbnUlRBDytro2m7UlBZ77/IeDQUz3+S&#10;tMSK+EPis9Q9f/webuMG0WVHSuHgeJ3NcwaBvjSEXR3caAh4rcstQgAMfAP7rbLiUUZFhRA+7+9Y&#10;3/n9C4Xup0vgnOZGTLkAxiieBP7z1tU6XRdhd802K0DSgWWS+U04MHIsgbUWnhBRGObi6ondJcbo&#10;XGDRdL+CHH3GAJcKceIWslw4fWBfJe2j/JZXy2o3d2Vo67S1H6L5oYvK7ePvD09G7p9sf7vgIc8J&#10;C3Ojn8lkC/1ACcHtE14619OvUwRwrL3/cdX3+eQtX9O5np/SrTzfsk3bVz38mfZfVRm9dbwbHBu8&#10;5yn+AyeMEJnbtMdFLve3CU301Ge26JcdXLhtaBWPXP+1hLwZmN5YcnDw0gbBMqdJxZxofO7TUbtH&#10;aikxSnEx2N2Vee25v0xqSxiM7fmrrG5X4pO50PGu40koiSsLSmpsrb2wBa1M+1adEXDot79/X/qN&#10;epCSj325iaTus1bP2ohLWn21EU3Sez49U/L7AYe/25iViu3oBvTFMjv4We3/6MB+WGrIfqCfEVWv&#10;SD+6b/NkgZTrNUc1HlZRTVAZeKf6U2lrgXWRptOP9FQoleOHQvm1HI+H1ygwlqTcZi7pcJHhGG5h&#10;aJjSh6VLr+F8VwURjWOr9kM9o9wPDJPBG7jrS1QzBl0vTsYAX5ybkL9QX1FpkscbvdItOesML9Qu&#10;YTPLG05LW7Wc7MxmFsDXl6BFPNMN2IRh0t6MMWk4ISJNtGvVEFWKqzolSQY7xOrV9JRl7dRXUu5Q&#10;/4S4qw1JQ4iwEY5piyk3JuSMyrVDiDdwYu1swkSLme+iX0WINDYkvnD9cIsKiyU6ZndJ79jIrVyu&#10;u1yLW+i+hdespXSSsO+Woq6ZRz9PeZNyk55IvrBo/KWsi8ucNvqabVdWLTcq3pZ6hsGPpTKgWQjR&#10;2C0u1s+rD/ICuV/0u2rTrPE2/nwWuLQp3HTwiJ+9YMHETCl6pl9OHXiVJli4WyE4ESeFFDA2PJ24&#10;vAFKhHXilAOHZioqLKg8VT2FYApoTLezMEkVddDNqNILUsmwSe74QcMlG4l3sw0uyqypT+/55UEh&#10;wknjJXd5s9wFoXGrC7pbGjjyWTLSRBqMQRNcJMV0uw0nPv6k6kDypE6CQPa6jSTBWUdUmx+H+zDV&#10;blyZMVJSWiwomPZUKayq7pxYfxdJdCMjteAXOAwl70zwBJVZYRPo1+T7b+QbHGte2F6vzeOY/PUc&#10;hKq4p3MBiiERPdAvxBS4ZKsadWQsBKldi2tARVwMqbNA/kw9xR6rRSsIwyB7rvKq7G8an8ncu3ws&#10;OZmNI1u/FWzl3H17lA4iOH+Dr1TutR3d/Ef3NGYZJNIEKeaVCapb2Ha3Ggz0edEVwcx8blZpPZUB&#10;bMs3CVHYhpdU+6YWiBra4mTbp/XKQidCYuiB+7+nuNVS6EITACKJibkti3FNcbI4rZC0rrOFT0dB&#10;LGERWt9S+G37VBwWRqyGv6ksaocWq1AP8P59nH4PQ451njm3WWvwIq7Vgu/x/sL4b+bJu2B9RZkM&#10;VQosnWcjGfGBSMWg19pa3ogYCXDK8WDZGC5SNbqPGQeN2sFxgSB8xeYW7klILANKNwtYHZr+m86Q&#10;U6D2jh268IGi+jDm98tHgHbuo7Jdc0c21spl9TX61+Ks7/IVqSsb1Mb3yBkA5M/Tq+VJGcwXFhVF&#10;M1fUu1hwtfni5L+fK8vBdNr0GeJcvY/fUnIlkSWuVlqPZpdY4W6BUA/M5M0HIvSePwOzMdWxlvHX&#10;b+SRgQpDauChr1Fq6mLe0zHoU3MUXYXvxKYR7Bh5ZveELmS+t6v46sno0ufQVqHTayj1K6c7vyLh&#10;N/mLLyWJOMPXYywlJMr1YNdy349NW+HaP1xuMklVYB+XXLuWvarU1A1Ns+myYX7kvS73i8lz4zoO&#10;7BaoQv7yXkGqifajpp8vcN3CEr2TsPMNgjkdAVlJyi7rPow6wRija7XQ+3gPRrFKRWMA178hHmoF&#10;suGh+RwNNxXyifrTcZMWgyA6avs4nmhkWULpZZHgwXy/8BApCRsVJxTsFcagJywA5seg7AT3qxUb&#10;2QHUwLUxf2JQlBqnUJaMTdY/Mc+2wZCpvVR0cWAvx8Kv5bKHIuYkOF0Rn95buoA4g2ifF/+7AAs2&#10;KrvIhZioF3BZAkAm+6x1CrJIT4pcduez8Q+r/8fxqfIA8T/eBhU/Ms0AaRDVVLVezh3RAoBKUv+i&#10;xRgGSAyg7DcEuF0RvhcBrr6Mk7MWhRkqXO/2nNfrj58cxpDbxq48UU6GY4cB+IrJMnkyeOOeMMll&#10;lW2y/0E15jlaVbJtV6FaZkz3ExyznSZxhEXwxZkynWWRwHIXczxy8AMhBrtDDvOHQuHhqJjB/jwJ&#10;iecp784kYeFC3ahotsBCkxeqVNPEWkRJyxUxQgJzaQyX7YE9qAtcD9W6muLvxOfoUFnyjAUl0xbw&#10;LF0NHBiI4RIR/6p3mge9URvDVTlbNwsYDN7feGXJNEoVZfkufvgzuY5jqJAJd29Wjn5hBAIghEzW&#10;W5+kkPNn+CvlBDLXQVFNWZbnpWnJH+1curhbOfTWn9SswxgN8NBYFFwLZxeXI0H4sQuguds1NQ1t&#10;PELga6QwDAMRm97EcCLPsQwgzlUjCBzATcPc3tMSMF0xoCkG8iviVZ1JZATylv7i2gn2ch4zSmbC&#10;QHv0khs2SNrAtU5q/MOZIehXstGZKFPod/lwX6db6lZPj1+LlQk8dKkQ7Iqy1M1BRiUKAe/nmARN&#10;gWkCOLVFf9mN9srFVu1xFyEhvM6L+WeQsitCv3DTIN6h4Q3iYKq5TRWd4WmUm3UrV2G9URvYEPa7&#10;526GgDoD89250lXqYD1kE0hdvIDokov3nlto1yHiVXbQV/NGFb8FQqfWIlEhyYlr3VyO4KbN4Ctq&#10;B84MdiEtG7PAo2DQxmhzXAxP/dCddRuiJwB+7xLCR3bV9dQj0elFCXFejAjsGANz1wZ4ekdBBrs5&#10;Sjih6RKwc2cVF5LVIpm0E9idcdMfivmEUdohp2R64BeKYxMrgf1ld2Z4huE48gNBGeGZMqu/qilO&#10;uVELiYbDHD5iEHpBodqYW68tb1HeEDFfXHz6I9rxYMv/kK7qhypL/ZjzIAFuAXX7dtNxroj1Zuz8&#10;U+uV2qzSVscTYlz34nHOdfv27kI5m+T+k9WrBY7f2k92gpIPf60sfTtsDi0XqitCV54cZmX/WP5d&#10;5Hicc9/x2OBkLfR4e2Bx7v/xdObxUH3/H7cv2ZKyZKciZI3GLnslQhhZhrGLkLUsoxqyl4QwyBbZ&#10;JWQPgywhO8Vg7GRfhxm/M32+j99/cc89933e90zufb9fr+fgRyQQd+4F1Z4sIGpPNgwIIxIbIceH&#10;/mf9EpsE5bOTk8Tl7mtl9bBDQV9DkeqNivfLQhtNO3mI71OqKlOVgW/fb9ZMn2YSmP+c0lEx3BPH&#10;Xsz0cD1WPRH8duxvrYT7OHyr5rSZIPjt2SLqcJ3p+MCJgDkN8iDET8eVjsYQMkzyMNNbCIIMzxZu&#10;ETP9rKLiyppFZ73qGQdTgO/ut5bijdkPax5Nx5m7oYcLGbls2D+HD8l/C0/Ddg48nlX/xk4xNS+f&#10;nZph8J4YJ8eHQ6kOWmcXrQ/6e+PHUzpQS8WhHh9WHpA249qFMkL6fp0Z0i18aMEb6/lDJX6YUX/o&#10;JxRcPorO9KCcSZQaetakRI4ZpST87f9GlvvxgYJqKfXpqowxIXNZJnTS0X0a++bzC1V8Ai8P5a9f&#10;slSnX68wlUKGeKeDEUfsW/mInV12CqaU+uHNw/4PkZA3Bs7mg5Fud04g00iJpbQHlZpN/Vf9RDFL&#10;D5sQon9P8hG4MsI67CxN9YwS0Xyy0R+yn07AHqSf4Ytgxc14LSOCOyGz+ZRAKNtp5mmaP1sQQvgf&#10;9jTXri6PvDDNx5HDSoq/E9DReUnDIdY6gqNtYrXGC1+MhEwf1rznkr2rQMgoRvW+xhjmvEl2rcVv&#10;uJqbbK24zv7o4bWVeFg1462i9IdAHTzjcXSGaC4TOjiw9nt9OOjzVK1CF+/dKbt9h/2UPRdSny2/&#10;fSxvNJWadb0qyqKP7PHVMIhxGPNiZHuBmKxjmJxAnC+r9APEG8p9Fu74Y5I/yuYZ/iWCcJaz3/I3&#10;EARb8qjOLYnmficaExx5+kJm4PPL6Q6/Z7c+231QrT1qUKTLUCHA3JgwJ1EEi9fLng3j0xbjNN+7&#10;5eOeHgVPLWTWZ6goj36rd06n02CIpCqC/NWbCdRTLYAv3zhEHNPx/NkM0U9f6OSlqFHooVO8BMUU&#10;a92srHnLgy2Xdpderlh4wc2TIn2k/Kqn/2NNg+fkkoaiVdtgU3qSXLCmBz8FdsqfaZu33x+zIvvz&#10;8qf6TR46AExnwrEFOiCCv/1KroOez/Xwc7me9HSpQbNpuwR9+wrXUV/UYuXmDw2bq0psbxrF9x/B&#10;ZRhM+u54N3t8nHDsxmsL3TCpXELUzqs1J/+I/sIcJfvMhQ1vM/Zsg3HHSDnvpG+svrfu2MDAyVW8&#10;E3ok+OUqbFMap0ficleB8V63bvGKGEu1r/Ph1C1/rk8yCgFejAp7nOkBLVT17j9sF19pHWpwVGXi&#10;fMJHOKHFC+UEm7JnsU2tj1dKdFCHsAezMUq8hGb6W88HNppOMHOq7Kh3XicbCDbsZ0Lw4dQZM0VH&#10;4ZkM4VXzaf0R00uTgY20Ez6/k6xTq8PBG4G1h009FGk68mbvQl5tHN19Yz++88joyQGT1b3Jstuf&#10;9Lh6vjehvIWjzQQa31QF2olhkQI7OYCO439VAWzf21+sxKoDinI7DT6ZHZBM2C2dLYiXbDw7sfoS&#10;4NvuwSt5iDx5s5ZR0//3plYj/semo1+nA+5TFbRi6P3sx8QsggXvs4CQvtie0fDUZqn8aO/+JhFG&#10;xCr3IT6urQX6eBmlpZRbXHc27Ha2lMOgWulwvLPNo62FaFiywHT1LkDz2Z4GrunEM8GzdT/NB1wv&#10;4l1Zk3pkvjsSsmec2VthRIUIwz0/EzSNzVzRZlP+/GTvPnX0YYCmUWQYPOV+Op4mtk+gdjytQpM0&#10;f905ndBfzytVi20LCwqbTcieeaNpQIhrClPuuZV9i22vkzdoPHgtcNRBufz+hn/TOjRM/Oezhr/Q&#10;8XDmnz/2A6k+ZxJ6GO1Qm49VlZIv4V4Nfc2snT/lbhRpVmraL+wx546BYvxMO1dN5n0+dHmfO5Q/&#10;FIIHHepbn8x+KDRzwe9vrpmo7pthTqYO58+Niw1QnTAdFGa+u3LVq3/6EquVDN+MtY77GppD38xF&#10;r9TQlqnXDFIexRo4J3RsYZd2hRthe59diMyrV/5gSfnE66jRIPm46OywBrZBaMY4Iuxtb8AKlxCI&#10;kzVORMAwbxNipNDugK4CmjGdZx9jf+e9X5ul5o3ak4xLUCacpaLDOgzjt9c8jU9u3oqaFFm+Na1S&#10;87w2WNzsXX62qUPJPhp7YI77+34sYwNOK29MFay7g4Opuol9uRN15WbbCfnSjYrUVOX64dT5AKXw&#10;dYJt3R3TCDteKJ++e4exMJ2Z+uucAy/WN9RfNjp8L7YF+b4urDHwi/f4nPPIl8v3YkrGWZcvcqH7&#10;GVasZlQFes1g9o/3n/RVbGzY5iRzUTJfhzKMqQhRSV5x3cBN+vd1wmF2OT7MWEHuLj7Q0PMZZNc2&#10;/wijGDZ85aKrSk/2w7yQL4bjpD1LYlIVUUPfteHU1LTn6Eswf6QfkHNGNkI86EnW+jjHMXhEcXo2&#10;L4rt3comquLpM8+AuwXM3D33rFTj0S0cAzJ7aDam/uNfZ0a+uSyP5ZlCK16XiHB97NSZGO8xtPG5&#10;RdBPdsBwvJ7huamhBfcZMdWWDwssb43SFttj5syi+gn9FfEpVtaNUjX7kunN7Aqshs4qz9fWqE/x&#10;GPem5JLybGb3yONfTAXJzzOnm/a57/0p4+XbMij3E7C+FvOgYY93ZeGRVgutb+q0VD/Lj2tQws7F&#10;IQX9D/AuUglPjYcjyK/mae/fVNOkaIXpR5yDeyfkrkfdJGEPqlu1p/i4+8qSp+8sSy0QSH4Dd6JO&#10;W/mDPCFroQuBPomkUotfJhi3vb9coxCVS9iM1w8teVkR9twJFSotG2T0WuQPhI2G9aQZUmSbKP+C&#10;YBhzF3VhWs1ngvsj+c5IePtHBn01q/fBsOjbP+lJqPrwXTQf6TrSIkbksCGgRa7S44WWJ23cP1r/&#10;0QUh3S+UcDKnIsGGlWn+rUpSM3tXTfDWb5noY9P9fcZx4iLo3mUnkqdifL7iwsuwMOarT/ponddU&#10;hUqKYl/epkOR3Pg4tMz2ao1ezYIga1vEDqcY0BryO/NXucMTXHP36YuvUzCMWVyIWfHLaqiChmpp&#10;R5r4RiAJ+lc4b2I+B7XavR32hN7p6yzMS2GR7yHF12Lo7iPd2xUOEJ76SAg9pTkqDhivMo6flNe1&#10;z1EMmrEtWcHMnyDH+tRm0Ml56NlF+ZILfZHOenbZ5xduU+66SKY+FpjbEkNXCcTFQdhpuOKeROwU&#10;Q8iZX3eaeMnp8w1bWltx6TecY1RcrFQif5GD9TfoA2/n29FzpNZjQCmLm0/vHhq7TOPeHXIY4Mzq&#10;xIf+NbYv0McpcG3Vk2+uwauDx72blq2dFlkkRPbaS5UnnbqhNAYEeMT4yFIU4jrEYpj2dN1WqSNo&#10;Tx7Gx/JCQ6IX98w+UMrBcWgnMqKN/uXjbRMl6b3aKfDiXaHLdxd9+iden4JxCVagyfUni3LlIo4C&#10;/YClNQBrTwETJXbs+Cna59Z5OoEXgRcSJtgXOqx4VPr8fT4WVCIVJFJF43lKd/R0Of9O2AuwPv7c&#10;W6f2PMd7OBI6DK/Uj5CugIVVrK3Euf9A8bJVBb9AD3ZN6NRey4VyJbEsTJZC+CsgNdpm8+wDdXOg&#10;5700GdVOSm24JNb2m3TOM7c4QzCp0KjIfIfWEPQPsqX/moF6HTMcqCESIzWcHK3AG3Rw1hvRJ7IK&#10;QMBwxhqdw7FDONL7TXX+taB5tp4VuRAflfYFg0NrctqSu8zRVR86E/VJqDDGMfeGbpskKE2zzB07&#10;3jCL6cQJ3x05RKJbS2ddg7olnnuigdpi7vYgS1VykDrc610kdON6FOg0tNeelB/kk5r4qqGf20mL&#10;JZ18goOWPOTS1e6qqikkWgCjTOzEzFUY85syqQCIiDEspvTXbyAKkPj+xMyOq16tnF06W2/jhl4F&#10;cJI0eWZBprCgikp7fzLOKesRBOS5t0De+p7BMKfpW3Og8Wj6y8+6obfnQX6LHL5FycyOemSEXyFr&#10;gccav48kbS5NGohdvKcrdpX1sAh4aXrVO0eo0MZdWLSGToq1/IJs53ugd6Dj7ZxxRVFMFIM2UtAT&#10;N9CgqbgpEN1uWU4M3GfuB1FgAlW4ZZf+Ft71kS1aUGY1Cogq4JHt2yITIUJbaZyZR634Vy1ewtxO&#10;wI65mdEKv/+ggipXunHmO4+ZIqnU9DE+QoavG5klDbRZ8O1jWmXDwC7qXGkvzeZu5GPzzWSgyYld&#10;qYEeDZkbCKmlHKmXdqP5jadaWYy4Sq+yhhdhuUjo08vRzv00mR6a5P5U6BmsC3rAbYk7MD1+jiyy&#10;3dAdLpUet3JMK/nUix4W08cluPAFRUKvUlKQn5Yv46RJ9QScYtckBPwbMwgbz0JdfTaDUNbvdB1P&#10;Qm8LRSlwhLKXSV3Y1TbAg517wWT4sp1F9RtSBj8y9Mxbdqs8YiG97AuHJeM0l9BH9lS3Fpu4dzu2&#10;JHDJr5kxJOXtWCG45OqyiJ7bzhMDNfoOH6nCDn012U+07DFPkkkjWpYSDEDj/Ta2sKMgU0yH7LkV&#10;bWjLUI6QHTDa0Id/cCzoYOSDb1kFSEEMbpa1ZqlwqtGfMo90Fg4B31gbt6G8j5oZqNC3fycdMYGk&#10;duf0Ix8+Rv3+dK9MFNzMmEtgo6rF+McWPtpfenQPfHGA1eMAQRG6fIwDQmf/L4nU0WXT9xq8t+eP&#10;TRoZdGU7owqF6TpPFqwySWKg1/rTMtwYJaRQAazSjxdOqSLbjas0LN3BPr4mIKZPyNHlGhUcpf2s&#10;F3RF22HQKQ8Nn69Vg8fzheYxvarI1dntpdUSY9R6lcf01PD51ZkML2NGGt6YzkcLhaIXiGKatbVZ&#10;Gc9T+ayjgQgo+YV7nVJP3zhqFQMBAVdC0EvZGOwKC1Gb8uDCWmDtE+hZXRcd66/pNq+CHZ2vpMwM&#10;IyzYu1+r1LlD52ZyCx4WlZS9hU7mamG8M2fZB8lDW/7cs7t32AdSGpUmMbOqiV/2n13trPgO89/n&#10;kBFU5VaeS5NeUvUU28qXq51SSRGwLiUIun96v/VkbVeWfpLDHK1YpHfa6lwtWi1/wllWgm+N0GF7&#10;kMem/hVIHP0RS/QUzcJ/T9NlzjseOiztRmrHHVYP16zB2B1c3zRL3vUF3//zublSX7NicBQjT56l&#10;37OCgbLp+fJaq3657CR2T5X55/U52QZvqh1OFSwb63BHCo2giQJB0Ynv8k97takPPDIO0ZN686XM&#10;yv5+eM4hQSWpAD2tPqgc4cTfc3DZA6lL7rLZDKFnlzujs0WXT/TPNjW05/xhmTg9g183WqA4J2j6&#10;Gx/rfj20Q4FajUJOE9kyU6zGH5VoHkowySe9vKKkdrbKu2dIyVAT63PtY/xdSi5UN6XYaGzNo0Xq&#10;y7+/kMau7MGcaC6/Sj4mmZeh89kR/CzUipcXDE1m9qDKKIxEB8yM+cSXP5G5P9DMIlpJxuAyzv4W&#10;mkI5U5kvIT6MFDZxoIrK4//x+UU4ultP7bbPa1qt4l7Gi6JwIIzoo7p4D3zkoX3ntzwb69OAWEpa&#10;50ExUaOygApdzSHWhntZiEMuVkgbPxAD2hlKUOxJefHyIlAnLfwJlWuosLRE6fGynxf0puQUJGk6&#10;Y1Z9MdtAspbsCm1QgzuUztj8q+L2Mmy9K+L/S9by1C9002CEBE7j0QlilLKhc1baqasHDRr5V4Qs&#10;KCl3BUpw3JxFICmB4uQSy9yDp2zqxb0XbqIvCVH0RJIFy1Y/11P/pg8Wsk5KN7Ya3wQu8SWUIW4q&#10;gYVYNl15GS48hkS/M/yp5xudOMAhWklD/VgtlcmedTbRDLn5i1g5lnb4Hjn1eFASrDQ6VNawceDf&#10;L6MHZlOgejRJxlQWKwx/D6HmSOWkShqG66bXGOL+RSVnQ3o/5v3eyF3xm5pi+QzVGXbOm7DEO8u8&#10;IqaOFy4LJA1RTaXYXP16WNZ9ZY+pvXteXSMqMfJVCdtlYlxdr0q5iKn8ITyDKFWJH/glhFIbv6fK&#10;D5cvKj9EIY++vFFMgOpe3l9+SQy/+yIZzK4wvus8DCJF0XMdqQx6ld3FrdNCFxRwSGMaq7D34LOa&#10;XXOvYrMYGVfnf862eQ55UbTyXOCUkM9wYwLNiTIQfPaJ+Sw8wCHjcOrF96p4gU6tJ5LiatpjlC6x&#10;xJ9ixRcc15gltEyB/rGufqaLYhkUw0yExcmQSElXlhNdqT/Eip+E6xbZa/jKQBPNC2o2SdCepi1Y&#10;RY9t2m1WnRYnR9vYLiIJgtWShKgilK8sr/oBWu5DNObkzC7UF3UEb94ouuH36zJof8qcC/JonL4b&#10;vkd7gETDs7MglIartC1PcaEG1KOKredVQBVdOuf7BOPIG3EQmfrA2PjUb/op0Da6qK4BVgp3MJ0F&#10;e6ij+2ZrC/gDh9L+Pv4X969RkWJuU6HfaCwBzjLn83+Qk8L/jjLcRj5ebcj3vh7Yt+JbtQfP/Tnq&#10;ZK+wGiX6za+pWOFoW7rpyTXCrqjptt1VuAmKmRySbCOTz0eJczjMGEcoMbTQhjpkAMWVOdXiTdnA&#10;OrVylMtbmkLpq8gRV91iPfGP1K4Erxfo7pg2NmlTblG+h0n8Po2VjDjwtTad0Q8OQO/CkQcSrJn4&#10;caQP6J5a3j3PmVZUIvYfOWiMdLlF+TN4NeAOrNn87ZfPizkJBMhcT3KdJm7AAO4Cy8IbSGg5QKnL&#10;XAgsDu2DpiSOr/VERoVHLPRqmjEu3F0ukHASOsClvoVrhc8VjCDj/IYl25TfNQ3dd5VxvioO9iAL&#10;C0PkpS66m0kIYdNrQrhwNPEiYrjX5ahKZ5CPR+tASGjqKH4A0ldQdvfhw8OFKNB9uyr6o8Xo0q8c&#10;FnhFJsDFv+K/b9U/QPly5A7dtGRc4gADH2jDdo0Tt2+3/d6u87KzTr54XcEfLDJiYbi9JYqi0+uN&#10;vtX6IQTs5rSKyguDF9DFXBXSaRWHI2DZn6MbLWn/LhQOt49OstFQD3yOfnVpIqbR4KEc1sZBLocf&#10;LqXkTOGs6xIVGgftc+Qq1vO8mQtN+Ta+8WvA601inc3Ui0B9J5lzAkm7HMrfeiRjL3aqTPvjskOE&#10;k2QuUzIXPb28xmAXwZUNU4A7WL9akN7PwPeGUPqYOcp9QIzwUM2vjx1SSBOCgpvVeTBssERYSmwP&#10;4/PqvOAQanwt7EUuQ2ZmQJDyLTG+sAmxPFq7q3JXPlBuG2UOJI1KRltsFmvjzye0crIqDJLYBLS1&#10;wgPa1JPz5cTEwm+J3cwZ4vC1ndd0gBQGRMRNpw/Ei58v1rN0i9e3cYdCDRtss3qGrkdfWiAz7J8u&#10;H/BCtRXwury7cD2GzPk1i43udnhYTNaGP8nXT0NsosB4I7awOiGuQ9ZdUq/jk5rNpwyvem1bIeCV&#10;1VsbGLvLSnXeR9/Ijd4DusyubyjWQSLi8CssZ4w/+GawuZQk1tsLkZy7eynaZCXqhtFtC7H8a6tO&#10;8/wggDLTE5YLHyn1Q1kL8LRWqaQ+qXCrPDmxPRMF/govER3DgaRsYWcHYZyc4u0Kr4ZXWWWL9uiO&#10;rXBKjL3SWDwKevG+QyJEQpMLXJYz80e1rS32h7Dq3JZ4lM/eHD3y8Uh4WCyWgQ54M8E/gJXCNVD9&#10;qXPfi4GMxMACxUudFuyjVagY577J8nJIlbIt4G9Y9pi/jjMGvJVE73H56dby0oWYNsDsyOjrhqyj&#10;em9fFIi7JVYszWT/m3iGrW1ifrWQG0rvnttYIQMdZycnqylqMqMcOB96q5T55f+9Ao2Gh92Iq5Es&#10;fjxygJwrBqN0NPZWGy17Pkf8bULZAYCJrua6+2puWwcHjYNft+2S/YXWCMDleJ2ecD1CfQZS84AG&#10;YCncV+3b+rr2NPijEp6FERkkAfWO2VmbDyVW9ZSHy9BdKHV+4OaEpNhL/mfIPEYq61/jBvwUCg3+&#10;s+9jpN5YMGD+Wpg60bX4/8wVY7p/zBWLiwDwAhAtGuPyKSYA8JJwLuzB4gvJN14EmyV77SwABkGq&#10;80eB7En7D/if65xA4hIhKXogchZmoVtCH3KInpzPLLT/5nJBLm7t/wAHEmh+AusjSmIcErmXHpVA&#10;S8Eo+T116OEzACVhRCoTjTmG7+7y/MOnPNEdlxdST1PwKveWTnxA44USFEZKA/HbeNz39INg+VgA&#10;IUnhJSJmKOJYqBaB31LTfXX9O3gfnbP3C5VZjXccrmTd7qAKU/9wQ9HqAc3QApDIHb/wLZmMJuJL&#10;OMACQCdbn90NBfgfoqrlk8GgBdZqs4Siie5I5xyHkPPHJVBaEJvO9lTVciXzt/Hn4qgml1//I698&#10;orPs/2dA6aZ3c5+1vM3viRKZmXp59RORxpEi7NwHBHdDFIpC5zduCrZ5aZOcoBLCNAYZgYqPeasP&#10;PapLXGjjfqhJfdlxgwFF3BD5o12e4P2Xzt7q16ibbBqb5quoAEDn8sfo8jk5wPOBgMchkq1FiARx&#10;zazCyAPwGp5yUZJo53I1zqeoxgGLTsr55cdToI//iTwVAHS81G1GDAT+uIyyo+5SFxPBK/pU5ekj&#10;RPDK0F1KNy4h6piP8ek0M0GufWFGFnrIdqQ++TqR26OOenq6vxBJfGEXoPwOmCvS18FFgfLDFXEn&#10;2lHA0+1MpiZ47jibyJ2pPs7kmjLLI48BTtVmrDPlMXA1YzNLKu1zckKAOLH6jI0+0S36KZ6OWcif&#10;T1JjifIiwOLE3UC0fmMkmmP9YSyyY2+MSQBBh5PlqI52qBVsQ2djxROxVLhrOmoPBzzRJSHS6KBX&#10;wDTELBQTErTdvh1OKTiX+7O/AvpNi0ikeZ9jcKdWomoFFCh65sZWGjjA7R+fQSwaT8+VJy6D4439&#10;PIKYMTX0Z/dzMX7PSjSfzLMDq+2oirJAxzEdWb5lkJLC2C7x7FF/eyLPZj4EWVcHzNVp1XkYIvil&#10;uxG2ALJru5Szfiz3bDqQ41Tbs6FB9sVI0sPsSSJLRxzJZIlkYsz7aCikWZSU2N+JFnlw+RhwNTqc&#10;ioKajLrRtwCjY7+3wfs8Zyi7C6Zyiuw1ZFCDJftqdxFicZebV4FPI8RmQx/8idtald1cJnqSFkaw&#10;6sdR7hhOgaS/JzVCVm/77bzagZ7r78mmoaFCuA5Hv8fO5mwyoix9H6Y8xDTNdHyIGhujrvQaxB4o&#10;03PbvHZ6JXyMZu7O9z7L2pTafqmKOnHiomJMntcyBUa4RnTtuz4eV/3AvXZb5vN+afo8rnHKOPj7&#10;SAAxSQLkFIJHaks4HheI28efHCymSTFfO5Vb84g2PsBHJfSdwrnOkpwjkIH4Rv3Lq5gaIRh9nYjs&#10;Z8ZGSO2QjdTgVwBY0QnB449uvdLEbeMPdzGnygcXiuu/KmK23fvKMPnmGIQHbxO7GEu5TDPEpZct&#10;R5/1EcKALQQffHbrrwtT01kIoV7suLDSb14xpHZzTZzuM8atnhon8rfDnytw89hDuwuL2UMoboqq&#10;bwgsY377bwLmyqLKkG+Z9L71i/2Tp3/MkC/E6EKmHm8yL0Om+QcM+xCHG6G4k59+QWdNxQcCy6QM&#10;m4CHst8kRVZgtB3zXOd7hy4muL28q4md+uPSH0VSOe3nGxYxN8cBrOS8IMOhCHtGFvfRpbZFXJQX&#10;WVR8z2nC7U4I6XPtEhxMav0rgK04Y9iVotbbJthdCgG1YkakepgNC0Aa1sPNUoO2MLOKdIA78QJc&#10;jiEiJ2VqPzbeFBdlWwNCiCciWXrwbG1yxKn/RN/fi2VOrTh3TfvRMlG+Pm4EiyFSVFQw7HpWnsL0&#10;EfFFRyCm71tP8e3lyU3w8bsY9pVcj5ivPwHgY8IcRp+2COAmDxjTljkFlfZKOtw+AOTKwImIQ/It&#10;LEVBhXTPLe26JbAwIoVFWJt9wUTSUrHsJ0zKLaGMXUiNPm2+62OHfmj+F73dG9p1y2sicj8mrsVi&#10;Wot7eBRcrwJCiCS4XDIAz3SOmTxcmXr10K76PwhL7DYRfoG8YU2Zk3vQZSbvFvVvPou5/1Fpwo+I&#10;SBffS79no2d9DzgFf26B8Zbti0cdujVKALtSsk3kbwyyY4jwkA8zFrETQocGNuNksBv+wLRNuvHS&#10;8B9zhb+p24tM0i1EQhsAYKR23DL+ITe2G6X81GQdfwcS6xqm3EUWfjBVgJLZKX3pVXPwHc9yMZRh&#10;M06KRGqQxIAqeJ2Yhvoa9pUQcNtWrQFpxwa95XocG9+zBMA53h4x3AA1c2BNXz8tGn5jIzZeaNMt&#10;5mvDLe3SOBg95zSwHL9v8/OX/g8BU9XY/iNvZ02kuu4fJMdVK6gqRB5jQV8WDovhBsCVL/84K9aU&#10;b7wvYFdIAFppgx32cwtHRLCs/nfomAcgQkgLOtzsy4pA1ej3eLRt/m/wH8Tjf+yT+3//oW04x8fj&#10;cCrkV5VJpVa50h25QtlrPwRHxxOIuJVegFshaevw/V9E7o1E/7oLQKeQjM/zaOk8nkQ/6QC0lbb/&#10;aCtUBzL1YdkdwD+YOgK2F5pmF9dhsDK1Y7nuyBlqu/aPwGKZnUEPdJEgS59Bluw8zO4M4SINbtnL&#10;D1Y2cQCv+BrxTgXZM85J2XGFuuq5d30jfCXGMLpHvHQtPfdYBBTggUCpT9fiMoKe7Qrx4Cef/wLc&#10;HfTuM3qfdUX7+TA4rpGq4fJUxTFUIh0M8ft3/rMQRmxg3G0ilOXSz7SIfOn1djqKHsc9okli4mNS&#10;RcKhD9gQyj+vIzdihUgES5zfrX37Zihx8IkhIn5pyY1IRnJ3bhLRoVt8pkJuRDceIZ40aQNkUK7e&#10;iyVfqx7tkADo200DbU15kmIjzqHelsoShnLCVbA3khyrJN3Tr20CSS1b6tcn1Yu0A2QO97BiS+yK&#10;xKOjQrzZIWBvjg+K8Y/lX/+WKZ0H2EtnMV9yyplagDjX5Q5bdF3a+Sqzns74siDqtx67EYnivhrl&#10;66o5T321FuCgmlydy2FOu+8VMrS05rRw6o0K7W/6rXrqXZ8v8dNnk7CNl1WlxejMqK6iPh/V+U8M&#10;wOi3X6YNNGUrmT90Dhza19D8avbePxd89KN22reiAOmoITRISj/0s58Er0cfcnnSwci7q8Hk0/yC&#10;EUCuuK+QzaC+PzJsyg7QqiW13nDQKxNmo0kCM6Ao6gJSr8yDSSCkVGwSfAbhVMnkAzNzgltE+7za&#10;AjjwY9ercOs52vU4ABjoxcqEYSjiAMp5sPndrcfyRvLholBSB1hCR5Fc8aUFKps9cE7KwJfyGt2/&#10;tmaeUGu16XiqAblqhDrdcNSOuMENvk12cmfRenELaz82Bm3zMU4n9Z6+DfGvZcKbO+PfrcHgpIMO&#10;sKwYYLF/3SjMwtwp2n3SIfSlRBgDiCLTCyXG7tWPJ36Lgyf2qJ1LnX6HfYAjAh7Y0Z8vLRSM1Uj0&#10;A0hiQPZzQFYJwABV0M3a46q5txWZNKhHqtYoAMg7mhTR6riODADMjX0ssMjPjP8uhRkugg7E6IvD&#10;f1SUqB0w3W+wDDCjdoSxaPctRm/Ka9Mm6l6tBxuKeb0HjbcY5+RNPe2KVdBPxhXmw9s2yP6RRjSJ&#10;z15DIM/t2yC0fNP3bE7EqC9X+rJZZYBfew1uT8tbGzZBDhpu9akJe5cIO7mwykXgZolCR63jfxQT&#10;T1f80Ry9vQUY3cowphL7rQ5QYo7Ae0XjZzv8t0/h4pXxN/TN55Tm9SR9YSyGXGXC/zPWW24px5m9&#10;V5QmrnPsEQga/MSW37gdVQzSBrgqs/q74gB+su27CZ511jqB4X3gU2N2EBZsCWYIoKN4Uf0vxSB6&#10;MArm111DZNVEg/WPNY6BFGMvLXCCewESNamGKTVZ63zWG/8IQFZmpx/jA7xGiQSWAK1nXuIg04Z9&#10;QcdSZSai3bERxLOWAEqGeI/4QHJU+8ycBozryoAjfB9L/6x2F0FMNXFykGow5/8Rdd7xVMX/H0cK&#10;2clIiOy9MhMSkZk9srr2SpdIIg3JXtmz7OvaM1v2JrkkRRkVQsnIun7v0/f3/f3+8Hjcc5zzOed8&#10;zvmc9/i8X89TuTk7UQseoWnCH7mzGCL0uNpUoakBb0IU4FT+dd3wsD6wKbOQll7oeFFAZZo13Nja&#10;nE+k1UsWgPnJQrYbKcb6iTJ2tG7/75EhnDv62zgJMAEHbPk/1IyS9a7P1Tr6JYpMuZHkaXw3Kdr1&#10;SHY3GcAqXQCTWeE/8C7nkyF6Qd51K8Un8B9XpYyv98Gr87Ortl+Bp+dQja0PVWOEbIp7rbf15UwB&#10;O5igcK//85p0IBnJScj/ZJEcGPuCCL58p5eLP9kycTNqlNTM6vcHxoA3t1wHWyZaS18XFvMEONMn&#10;c9sbuyNe0MTPxj9xL1p7Ic+AHZJrrNlAQwn45aw9wwTrJZChLLdLjt37TA0iOeCpfMocVWwhnP/w&#10;3IlviGO6fRioKB3Y4x5bCXhDPf/e90gpieRVYX+dAiOaRImQaanjD7GRm3ZoYVi2+ny0gTQkOxN3&#10;mgdwJSB+XuqrRr8q83vSpWmaxSi2m3Rq+fFZLaLw1NzrjUiS5N53uXCjtQs736A+rkzGyT9ONLzq&#10;JyVNL1XL9afhkhyTsx/rpoZEPnoQhC/gvq1w7dlDzrWj0UmGgLe1YYKsO0GK3ax2PgARzVf8Sn1Y&#10;LvixyxMaXZO7WrvqolIx3tAmPlEZLUYtVJ86B1SZzWYOyySoYqPCr51MHKscnwAwjVWAe5RT668S&#10;xlXIyE1lXyi5tAuwlB1Fb6any1qNkLWT31dvcN/cWKoabptbgNShSeZq0WHAqcEfMgSdWfjZcrgj&#10;ZddG1/sOFoiZfD5+22CzlA4iEhvABfWkR/oLzYGDMICzGR0I7qrCHQ/ov1pPJ/ucEsFLHGHNZVWf&#10;VQSoFXe8/zcqZb38qfQNH0kOhSqLZ9ajnwj+rlQGHq25NCqH22GDruhAV66tlxcuE4U5DCKL4WaK&#10;2o5OkJPe2YNP7oLJ2p/LmiPnSjLNVfIyy9pvJygSnMHfamtV7qpcK3dIWj/hzbFf9RfnUEN0QP33&#10;jQK3Pcf+2oUNxUBVRb2/gtUBwipTn/aXwo7H1ZtTfatYMjkPF7x/nD2IerYqsbJ7Pq+8qJxzc45N&#10;TjtioWaHc7PtZqmojTVmc+k3r+pt0bE7BzJu03jWCEbTDMJ3GYS2DB92gPH3mFZEyU7nbOy4EVs7&#10;Qc4rj+NvUA5cKx2oJkB6jf9ZZ9Vg28XMx1wabKTJkTclLr/CGMzgWZeI3g5Irfi47OhnPea54HJQ&#10;zserTF0zOBdJ3Fhl+6/VsbsJdccoFmWFYIcDGadpfIif389N0RGyXzQfl+CgZnVBkgM7G9i8wTmZ&#10;D4OTWOb7M0FqLjNtCwm9bWoCzquUS5tg2oRmlM5thVQdHWjCYiQsBokfLs3Q517Bg3mBq8EmVe56&#10;dGw2iEd4Ew3u2FDM4MnGOC9xRNnZpUnQot0PPDPopt2Po+xm5kjRdwN72CVo0Ciyh3Pcz1Sn8bdY&#10;0g9XLXxqhuYT1rJJh8O6h1hIOO8v/P2QQt+rNXM/2uN4Ho7XzT/TJju4MydbdySjyx5Y+OnhNP48&#10;RLDhhjzH/4BY2viozkvrzbtVRzKwSyMD98J2w1G4PAvplADsDREismNZ0NxKg/sxAFzQA4v/YFRM&#10;lTM7gH3ZkSEqdP93oAXnIeuW526Ja21w3qYZFuRt9S6ph0AzGYAj9ejn7uBwBQ4Hniwz+OtfEvpH&#10;gzeOIqKvZvY5/mfV2V7YCLEPHgcyhR7H0e9h8aphT6ADGX1vXZDX1hlF4Mh6HAvDKfqUVh1FVP/r&#10;lf+7MljdfVVyUcNg+1PY4yi7l0HdGFXlizUuM/gfpCNueS08RIXa+O5z/3+0OuRogG4V1Z3GC8If&#10;0iU9lWvZQAGBy+SHBhBWzcxxqs5acTbCXoWzQKxC1REjXC89/AHshC9aB//PIEjsTSGve49jsLnp&#10;/zqgXCK5f5QoUDGtFC9JU2b8r3FPVbhjiLFO6M9mgcj+h5zwf3sYrieIcyhpcEcUEizIqZAFC+PN&#10;z89/WPzuEviPwSKxxwgMMcOekr85wiGEbj+NRsGpQK4ibnjHhiV+Ce2eSAsPwj9IMvLcWJqUi/Ys&#10;6351foXTGJx3MzmNHQKTSdK/iHN5/0Q1w1Kz7XOT6QyjCsvBwXN3kv6Sg6omPUyFbY7CCf2MrZ37&#10;uuzyI7KPThZGR92+ISZgugt6hgD3oR6AiLmwcv3pIqSPfjmplJ1wmjj6yhGSZKt7Zm9GlmHnN43/&#10;iBJRRQfEUmgFweQ7O6QUspY4ZKvRNju78A1Lkv6KN1NHD9jn+3Zff+7ne7eOpAwfuG9UWz4/h7YE&#10;3Fve29GLjBffmpP0MyG426TSL5P2SN4t+WP1q5Bday+i22yZpMCQHRrrZz4JKZG/7OeG3YcQtpnw&#10;o7JO2qRzvKx4lbE+n9hIALLQTVPFv1v9zHKByy4Y4bF8Bx7LfHCt3sX4ZyIS0ZlHwJS7KkGdsYsA&#10;WSpjRr0CDRZdEXjz2sJ78SphnovRpUckAlenLP6dTGTgpWw5RrjegGGLqj6yCn15AnEvY0V1ZTHp&#10;Rf7voB4VDvxmWpZ14pWam4NiYfQV44yqP+RnBn0VF+5VI4rw+6M3dFjK4hw0X2SXE8OswFqArtyA&#10;ug/BFpXoQG/R0Iu7BOFx0oo3+GWWydornscwOodQBpxALQoEBvjcf09Hw0kd+dVdoBHFckuCY5v8&#10;4fZWWYA7BD0Wu1331yrX7ikDaCKwxaZqWI8gZO0gmTo+xv+v63QrhFOtNhBDRtas7wmUru4QTIT7&#10;LqNTziVJWElzVNKoKWQe2kzNkv2gSbOMLa+36z1Ho5tS+lB383XmvCtiU3FuvmMlls1g0lzmJA2/&#10;zLIA74VcnSs+xFNB2xFsYc3GO/LAbkI1oYfbnllEW8VHxKF2q2yss6bpNHdszHczIo0cYGIk3+e4&#10;5yBivWiJkM4glcl3iVDck1FwcgdUrwokWXE/s/T1KvFqawdtLQ+beXWGSdZcrm8dXJE+nPu6d1zY&#10;5KNySEeF73xP4jQ8diFFHyrssojreoN2MlJ7TccjS5RQKvguL3y9LDvb1Ff82treOZLHL55SUvgX&#10;SrxoDQqKQ7cPWtk4tCq/KXQnOHgThKOOK7Sx9vPQBvYKNuUksFesfv3+84+9En3h/9krfocIe2UM&#10;Ya8wmFUj7JVSNZYRUhYa5ifv64cMnN4dgfQzoENwsGvrv+yVEYS9wim80IqwV/J/b4Zr//Kzc/l4&#10;iR13QF5NsL6xlPid3/WI+NKJr1H0pnanmWv7V4IJxeXF+0ex4j7DEtCeaMloqPx3K2Wr5VoldqCv&#10;/N5/JSGeOiJByZ6FTgyT/x7VnyW6ktGLD7ZtuTvubKkziJtfh/mN+1SXIg5yn1Rpww0r3y+7aUnb&#10;Hwe6i4oaWVmzH6PubWT8QFnEHXE8yPlJN1YVJBTGR6fC7/rSk4CKdJKcLu1Nm5lg2WST8gDhrxHd&#10;JJOD4hFe1dQvb45ysIKTJw1EHosw7jJiiQEtFL6N/8oraPJHDVQoF9ovc6yLmxTyTwaHqpHvL4fX&#10;OoH8wjZuqu9hZKIDAtCIj+Q6gXnA7nLqP/QV5Z9fRRiCr97OeQiVHmbhr/OpRsW/w0mmGK++De+2&#10;FfWXrOrxVUZdUcKoVjIJnYaI2Dao/ZeK2Nq2RBfJczuPlOt6DLbvlWyXzpTbQv3RrDLKJcw0AQNq&#10;KZT+XTMFTLn5DV6CZ8npA10UL/HnPY/Ifpsk9NhFD347y5IBZTdCPN6opc0yvr3HZ8ldciRaXC9u&#10;gJI7YjrFLJ5YP533sWFkTI6EOJvrsCoUbXQ9eK3YjXqrYeWhLEAn6GzMMyR/3bR2ELCn/DwhSREN&#10;E9DRKcUCdD220YIn2KkCby291ba3SMnPijWzXNp78pzRP90By3XWsPWxbcuVCu7lJw2eLaOQx0l6&#10;GvZ2UVdpviEj1v/TeW+3Sqad2y7S3kDdMZSpyEPd7tZNRLAhjbpCSRTt41cDoBpJWi2cO8wSQSKk&#10;bKyE+XdUPaZfk+CorOna4Mi4bKW/KwsVWEF0WqcITI0aUm6CUDxQAWsZY/FuYR/mZGObSkIf5+e7&#10;P4iBlkaMg+m1pjfZANWguEWoLmC50evs4gipXSG2dr9at9das+ByRkieMxbxb9YsfwhFAje2XYcM&#10;v7Y5i6/BP/IvrPQP0XWPv/d50nVxtAJoKCDKlg/mTg5bz/e1b70HVSqXDBK13LreqG3jyPgn6SKU&#10;bG886Bw/U0POxWA4FkWPXIMYfGs3j66SLccS+t6Bo0JWnXEymW8KKtCcXnWMC33J6jFqkDXfeRz6&#10;fD4UkC/AVQl/Ps22XYuI1xOcmlBIhRgCZsECxwrmrNX6egC0oiaUJWj2MBBNukFIuxrFmSKThJRZ&#10;fbjMytluskt3BsAsGwBmgcqJkzkqZ7VgPrRyzFeUNA/XVuCYO7d4v5F0v1SrbOePspLPzndTqRkP&#10;lzqZe6LlMgnMWS4ZpANBV8RyFJzFJz/zMtjVOh5sDlgITZ5YdR6bdCctq1dnLW4Mk9Y1caTUb061&#10;qJWq65f+yTQiSG5T6HPrdpdb4iQT552whp4viffsfqKMQhHSigFWPLPwnMvXP3PMjaXvxSZnqw+1&#10;mqSuy/D9nmRqWXr6VnBvp6Nz3csK3HrXtefDpx58nnvicYYK/efXlrLenZPJoR/Zt5klnrR1N9le&#10;TA/ubN2/qSN00sme7u6oNikLht7SLj342ht9bAL8vJjQ7x+VLSmaNzsa5LlJubE7PSVw1EMm0iNN&#10;2BsZbCWj6nrkaP/SM+0Dd+9TXRl+ezrPYZe1OlnuzxVxWB6tpjhescn5qD9YmwVXBm/8Ls/ntHcD&#10;wrQF0aXjv2Jyr4j08cz4RZg+rLkjGGlWOs53b2czzL3KA63Zd26P0rUjJ6o8rbU3U8f+pbtleFLU&#10;bM8Mp4PlbTgrZtbMnfzPPFU36rr5ux1VySsMKtBfLKSPCS6h8uQX+HMx3uOXQT1UFeeaPFz+pJ15&#10;hIDCrRpJzxkUi9e//rq8w6ssKojpadRhlhpEbU/SCK1KZMxK3cv3F9SoFMIxz/uDIc5nluwPOKun&#10;jBbCpTC8LzIvgEC0scQMlONqJQmuWzGibDWaLQBnWJXosUizjqNSRpcMxL+eRA5ScPvr+Lr5SnDN&#10;aX4Os0l7SloXEElqLziM9uP5s86oUIKWKZ/Zk3Y3lu7x7dQ6yOxedda53vvqhT0G1ER9l3yyu+ER&#10;rRLI7ewlN6wFLKZBMStSBciPm93j4adnf9iYZwFQBxE30n9YEsoTKbcilxEmgs/0W2RHEWCz3PfU&#10;6IMTNlizzbzZpWkVorj8sMYIgVYUx1GaLhuOZdJUaiZ7AFfJRLNWfVN+wlV7lgTwK8msUEyCzWPG&#10;qobSEzmALsnAw8m8hR62kmoUJyFFsykYwtslKf/jCAwmfhzVJFQbTThAGU5XldGMOWi7tWqfJa4g&#10;Es5kqa4rIDArGWQ60WTCy4XsghBbGn8idCPz5DVgGyXB+WpuQ8UKZnAnSxJgDSIzByuQZsT8B9gi&#10;skoSYlFrBDqpSQfKt5DmNE/20Fv7d5nSutpI0wjeBaWqUuyxMJXgelzSZNcqgKvbSlNq1/aPqo/G&#10;q+forFYpWrcZF78+2rgx28ZisBZHIR4jtvHJxGGRW6PDpQZ0hbqdlYFcvwdnmhzSOFratOLi2r6o&#10;5ZhBHO1yyZ/km9GHUODKGDn7CWhW8I+TOQ/VXV94ElsuyBmoUvMII/5Tw5ySeRtEn1vnzOmFCRf+&#10;IRwyb/f8de4ir3GRLHCQ/xhrRqGeipbM89fz6RH6QEJHZfveUda/xHHs6PUNiQWAMowwfV9pbx94&#10;Qw87hHiVmhUCeYVCnwcr/slROLqw4FTFsuTKzfMUfIb9ksZuyunyuTE4joeJaOA+ODFlf/x0LVW+&#10;BYGpsNl1DFrcTFwhApJMwVr7BEMlZFZTrTvHAvoWTpBUuFziIb7w7ln9VtprnXwOjTmX2wMTHUCx&#10;KAQgSzwAWVKRNnjs6vKMBbuQXjGcl89uS7TWAokgptL/mJ+atEU53cTua8opwgGcwTBNpUWyvlcM&#10;OaPze9eAyXAu1S6BSsdQM+6RGhQm5CTvJ5jy9I96zmph/voFuOn2TynR+s86lL+YZblY2UpH0QZy&#10;CtCgDSrFE/a0PwDHd7lWVP61RJoDe3OQZmXcx2GSraehLzFS0snOMQiQZaIEx/zMAQGytAGQJUIy&#10;PqJksHkqPpdclStCcjwEnWZfYdAhlWeGmdI4XVX+xL4BlQlEls3Iexc2qBno2+FJTbWwK1stuEI4&#10;YPTgkq8GDsejmjGQ+1seg6XUcCjWZu48XVL0nCxsaesjHbl2QBDccc1ylyjGXocVPGRLCj7k9Rcj&#10;mDL+iR+mAqYTRUuWMPpuci4nLoxC2mJVOgEzkBAuBKCV8JeNUUYmikvAVSeKWvpGQRVtN4wUZFl3&#10;1q3NgsFVeSWu7v9NJ2MFJ1HGYcbgTKmfDi8a4o9RvzOlPj0ISkKD2try44mI2HApdtj493gQjo52&#10;zencFM2Ge+EU8/ywIrRRje44MZgsadL/JqSr2DLtm/BWMmE7H7rn/jrqkgJhT8ek608JHw/IOxlg&#10;K4Mshf+MMF2Bd4KY3d6fplVIx4Cm8Z3AfgOKEoIJMbsM/zLmuxYIeiVFfDBka7/ADMawm9QlohKZ&#10;fA+om8Lg/HYj8kXf6cB7cShlt91/ii4IcmO3e1pRZhfiQlhudkHL6aRCV6wSTTgHE4ADMyTL9fRW&#10;QNg/3AyWHqGbmbjWni5HlhPFvJcRuGS+GDbtJmJy3aSmXKGMCXYqfo6UHDqUmpSWIh5V20sxQRPE&#10;ThPpW0TpfCz+oUGIwG1ccUuhUrXMmYuFiSZ25mp5YzedWYrbEy6UXg/XaqjzxLlSuOw2F2ZTl/aU&#10;nPTeH3P1v/VSNPeKBRaGllTPxUDyOHn3UsfQHefb1/FPb7j7uXPPnX5q3BHJEUKogYwW6z0NrxRW&#10;oQRXAmas2+cFTvMH6CQTuzI6mlKbjsiwc7ym/OMnnxpbDAtt1xNi2rYb1XlszU2REXA2RiF/vbw2&#10;DboxDX129cQ2xmLXQONEusn7BDFXb5fap9KlPXkGF9K5DHjHAb3CTKeriCmWqDUBQbTQcErjr/AY&#10;jXsqWeVEsNkAhbX63SQTGN2u2k/OmZ/FGLqc9LCIwoiYGqVaYM/laAsPfTDq+Ztvhhy3KCjpOZ+J&#10;m9S18KX8WGp3kz4N3gq3WhIGw+4jHxXKNZqxMpzGCTVhd4th+MVW88fcwcJCmAMGfqSU1mFbipdl&#10;pU7paxamNU7yz16lYt2CLSFVqCsaPU226ahcPc6Ui9ZadR2hU0Rrz857NwvWYeruN0eHm1aVis0n&#10;3llgOl0TODKZ4QcCXKM7Q07zPEVNiC24w3Kz0/YL8LsYWBUYjr6qNdjSGQit1tebMnyTh7e15snC&#10;Df37SNExm5lwqr/dJdoIxYfwQNHvDgzo/scTTSyOWmfJj0EQYIks1SaJ1n+yyPjh54y60f6EM2YR&#10;jKfDDPlDpcuTsNrhPBlZ7c0uGOKYResajp4l5ptdAxQsVjmNZmTNgA5Z7uFLzO0GcKjD+RdvijzV&#10;WuAxMvJy9w+Px5adApqSh7+OCRTwOXC/6Cy0QJ5J5L8MawfV8WB28hfF/qJqoNCbn7s3+BWwLCtL&#10;FrNq6XU8u8FuT/f445kvQlGjNV8YW+S78XYdaRr48pejXb/Z7jDgvPp3BthuRM3xsuff8vIQb0ZJ&#10;EIoXncni03nBCtOLGksFYQG4qERAI7x9eJurJ30AMtUZLp3lkSayhOuNxMx0E/6NojQlBh5MKQLU&#10;V+wAi2UuvSI66E2EMqsVvk5Q43pIfJ1fOkB/bu/kmcHwKJIcc8K4JWmuJPrz1vrVp4gHNyNlHuFq&#10;OZIyz5+J2K11pObq2pyF+N3IjUW5vdvgBWXorP74z6gwXvpzpY6EU9B7k2L3ujVZfYGLiGM+5W3z&#10;LoIdqivyz71cbJ0H9Nn4T1sHR7DqGebv9y6IIPTX8cgbTtUwtotrn/nATvnnBjR2meTMnSYhJ5Fv&#10;fm1rFPESpt8O+MSBjHqcwvitcEgY+mK4/e06pMYl0aJ3r/gm53x9WdDiWzWucQe/nzHbMfXH+OwN&#10;/MJnpXEjoXdvDi4E7B56zs98z75R3PJjppS6vE/Sw4ozW9k/6pnj3+x6PfJaat2RhdWln5TNQV9U&#10;02QjoulZhb6gOvrDIoZ6tn28zxJqvfwgV5i78YHwr27M1GZO+SRt25sJ2s6xDpPAWMpmJ+nN3zj5&#10;xqbJdzpzL46frWjUbuv4bG39fhQzcdxB9+v5Ur7nxplqI6LjzhBSAyoLmtGmH/ir5dzGLxcVKHiu&#10;Nn/DzduU5mdr6hVzUtDum8toTqBy4l8f3dPbXFcvjeam3i/OMhJ0qbTo37yrzLndWTRYJ+B7Ix5l&#10;S0JQ6/1Euj8m3KHNWsimMoWX4Zk8TfnnM3+E5O020BU8xIMPTE5dMxnzbqF7RcYU7f2dHuj4HhQA&#10;Z2HXHJLUX3z/AyYirunw36e4LR1/yk2lQnOoWuaFRwtSP2vR8JJ44qGpDy7MFPgffg5ulDH5sryv&#10;OJMEBzXTbhqTOKkolGU6qLk7eOhqfK6VFpd4dYOHdhX4uL69Sv0SlMpN8bSylW1Ut8KEnbsalJtS&#10;nJ55T3478wcwc/mfHhw5eli/shpyy4sRFBHPpqlM8griXc4uGehG2RDXdCn4i65WT7Q8mXM3N+Fy&#10;QfYK8RUvv+a94Cr4O43GwWIgM+FW0iGRByorurcij9lDGCZ7hGf6TSVKSU1KY4Wd6TZJT1sPvRVg&#10;RdZP38BUiRiUkNeE+QVTlSfabpv0Bp8FCEeT9Gy1JWMob+2O1MXhw/Zs0jhNLFax+iak9hIbo6uH&#10;qeRpDUyT1rnuLv1Ae9Nx6HJbxxmIjCp3kUXpCrz8jI5eMCqhlWVYY0pE6CyQyAwz5alLUHfdUEWp&#10;3kujX+1YwnRhaefNyiS//ZZYsEgQui/HcDE6uR9F06gAFVY+cjrHcdQVtIEobhpZk6UJOi/RdSTZ&#10;qF3om6rE+115omCkHJXrjbrj1Xx3Eqb+aAc/8gHZpQZDL3dUZM0EKdGEHxc2/G0WH7WR0fb7W868&#10;AJgJyjzmff+PvYY5T+XGy6voEYq82y0Z0sYPr1UIvUPHF2luXBsyEnA6gy3SC3doiSq/vvBNt5Xs&#10;bfF2mdAURhAcbFcyIWNEYGVmvbHfg9H+N1xVMp7dIktHglQgqUyp5eu9fQRjdFvmfWTZQ7ctwPRN&#10;NRn8Lj74cenERROXuzs/VtkkydLOM8EXCJ7Lmft/tgvfhWgjVdchOX1dfDx4pEJaVSjCO2pRZAow&#10;zRYZONrGXqSS3UDQTb3UWtu8DIa62j6507xpA7wQwu9FHrr2gikwWswwKXkYmVZxB+4ow/JE80dx&#10;uoKVXPdrknlmk4tDuhPkOBWYBzy7Mhop4APlWyb5xg/2I0DUlGHCbQRBO63gc3neOMxzlS6LIhnV&#10;EoOlmJ+yd3UowBGZ4MBsoWPozmCD5XvpGmoBS5E/kFrWGW6RGWtmskQ9ZGi1D84FuU8Ip9m7aO4J&#10;8osmGC/FMgpBhB8p8HqE5KwAYolej+SRjxtytSLwqW96AT+66cXBJy0OGhVcOFn5+qYh6mjRpH1/&#10;0Y9VLPfE+d7+33M15rTXDrJqrgWI1nEl1TVwykW3hDd3Vi5PBN5CAcREKNOxe5/1G12msVQemVr+&#10;zdRFyQ98QD0yLo5YqPtldhZSX4kq2t8DW5zy6MZiPTh65EUkAiw9HIzJc/a0Qpf9VAxqmKUhlDBi&#10;PM8+VikAGGRDcnHfXUOZ30XJNILOdCj5hig1my5XDvCzJ61+kqrnqZUW0ggSXMeI8Fw9a757/4k0&#10;cDLK+VTzGFAnPVQiO4n7mZfxFqHgM0xa9XmGMCW6EIQWnkH9td66kLhMBFuEUeydV3PlAFpLVxbT&#10;dphaKpP05tA5YMgZMxbytDphAJrU1QcdRo+tTeXoHuAS6JTA9hsXE7JnMf1Z+EXPU/FmpbGNvIZM&#10;nPtL1bZFKD382pRopjEqYECF8BliRYaXqvWsXumE0oZH1qNqpeG+5zemYF/emmS1hrUu84P0YTgV&#10;IMjIe2uOU9CXg0tDh2Iy5/Pe3oYGQo1VtJ3Ur+dbwzfzYsIdHS6ZdusBVwUlP8cdcQkGMap5/kYa&#10;5sP1O89DF65ECHEMrcvRog18XeRVX4TLknSsFgYzUZ8ki/piFkp/Ufe0uJfYCjF80HHxan8ZNRud&#10;t9AwcFfsGUmI3sDAfrGzWEQXnZi7uWDB3RUZasdRkJs9BPM63E1M4i6izD4wV38GVZI8eOcyQFma&#10;fkSyvSIhgp0zO5HKx1lsH9Haz8nrNDFQRZEZfi89gAtg72laL9zkEVmoFnqZ04NF6fWp9Fiz/De/&#10;iHNy9B5LCxP2iO9fUMxwVOlCGyScYAijo8OCrGvSXhNnmgoGIC0yoxilBmI8SB64x3pLgayM/90H&#10;8RzZNFlr9vVR/8hHo8eXqRJcAH3qbM9m5NUSyJsnYR6D1qSz4p+yABcnwbnoQxkWInku5lvvl3WT&#10;jPnfgdu0zXS+x1ik9guwTTUv+QYXWYrfr1AFPyfJeYjKzyxnC/HUxB2pBKZEkK25mUPoqX9xvDuN&#10;rI2XFQjUXoPshGbNP3vPzbzdUxH/0lerBpyssMnYLlPNmqdnB8+UsuOQCD7sOrVBaUEsML2q2BbO&#10;qoSoDhYr2BXA6yhHqose8gzNm4k1RJU5rMLvUhx5IIVSGQJZAdjW7n6t/23Em+N/l/KhuNbu+wq4&#10;Gv6R9TFZr/uI/11XsxqON+c7BQQvqnbGNHm9VjlICkbcZC6U3hRCDPMY8dgOf02O5IYJQNCGFXgM&#10;XLJLQCKLqz2XqRhUQpBXxEhh+B9addqj9641bsxxcszkphfmNAbQVPwLaO4zcioh2t89j483R8rU&#10;yz+/Gd/dKHc+YJmJ96idw6+P8Mayk8Y22RIPqemWKfRRRMoq3xX5tjFavRLR/dEVc6uKbnnI7+n7&#10;lppGaZl+nSpX+v43O6u9cwuBVqmveD9HH3eL3mfckMWryYwqoFWYc9gGtcOCgnbxHaLbja1+xw8L&#10;VI/PH31nbWs+XujemG3r5W9p9Dv2ZPR8tPOnnnHj+O5v6g1RfOrxEW/0teLMuB2tKBHjS4ZPbLAJ&#10;IlgMls1aMfHbqN8D/lWLH5rvb4kG7W8NBu1ikp2m40TbFHbKV5f641sW5etXTdsOd5WeJ7c1NdgX&#10;NAduDx7PF/7aVH3V5+YfAAub5x/tFWp5OIzPf9scUT00DfzVtr94d5c+6PfeSv3uYq5YeYtvzQGu&#10;XuHT0qCSgqUXb69TzaGMwic0fKww1CbuxNtW4a78KZkjak/r8W09uelK+2gdJZtO+/u53WzrPYwt&#10;x9SeNr/WgvLpf2nEn3/78YVo8WOboKYNPZU5bvzhGvzfs/XrbtA4mqve5i9hgH9p0FscvY2vuTgm&#10;Jyi6VtGpJe6CtsWsU8zjuaOf3Ce+mDZ+VFeML/yrVn7sERn0ucFDcaNppnDwsoqIZeNmaLl6yUBh&#10;+8vLjfebciPwGtLv9woOmj7dZA/atVn8/Wj382gb3JGg7aSgNr8/cMJbncs6h/jOmW3PNt8Bz0Ol&#10;tsD7e5ePlwOWjpf08NvzR0qsLd+XhERINiW/G5UdP3rLuL0/Rsg7cEZxIpBd9rCoLUnGMmJZP/fT&#10;y8AwVfWu22o0JlHWF4qXtr4iMJZ5VzlWG0XDiZhjL1IB+1qaXwrZeoKBgazjg1UdvlTZonI5RjdW&#10;7K9zkk7riV7OS86wzNE2pQ4e/pHnvn+T4vpRvJULqZy85unMq00Ca43SZwyvVG7FB+hcnA0udPyC&#10;KV7GRrXE8j24cVaXVo4KVzDeKOp1sNxHnv3Vc25PJlh0P2xk08aKfNL8o/ULnHnroep3nPkd9Gx/&#10;gqwvQ1WP2aLSl9DZklaVL2kBuzHbieW+62WtKiWnKjmOTGZy7v7JKfPam6mPnPVszc86QzLwey1o&#10;/YkXttCy0u7rjvvrz4olH0Yz+Lonj2ZNP/ReI5m/8z8sXXkglF0XH8YyhIx9b2aIsmZ57cIYL2+2&#10;kjXeMNaKGFv2rbGMCUMosi/JmiWKspSxZ0vWyi6yRvYl39X7/WPMM8+999zz3Pvc8zv3nt8hJPik&#10;ni4bLbdpflsWH1296/+xSQY7VqQW1WubRxdjvyc5mbEW/YWokJ7L/URq0lrE85fr6YH7s/LsC3e8&#10;mzkJmg0/9C5bfhpIC7ZRQuLkeYravTz7riLvDGIq3qc9M92Lfyisb1yFz3B2LuAQsKr5bA4X7OT+&#10;EaS1dbvifNEhblXp9bD6enW+yah/U0fZg9BN9Hdo6RtzcQdjfnDBhb2V3rKH87478tlNe6PVlkC3&#10;ZjukVl3KxZ/jl1jPcZ+UkZXmfzbOLflJ+J4PKpsL2hFkUsHASj3Zs6QcryrNf7V6YHcr4IX04qaE&#10;T9/YL7ZTx5bBIt/N71KrtFEizhmTx4VcCgdHbc+aZSjzh22+nD/umRo7z6WXP6x2dMX3MMdhLzch&#10;uc6yIjjWo5tVv17qirF7EHRpxmY/NWtQLPtHMoN1oml3T8h9szsGDy+N8NnPj3L0GXbdltpW902L&#10;v99lGtD5dcr3tcMw/lfSxHfzIYl7pLLNX+75RqWhWVfn2UZzDrhPfvlp9izu9g/1yH9PKsz/t2e5&#10;Ptt/5vty/eijZ9beak8Ol9vmL1SN6rzVvlfVb95ax5nR5f52qjrspvGG0YRsUBfTxsP+zsr9Bquw&#10;EsHEEvRubo+6G4yM4I17FR7v8mEysZOb7H5soXM48LqT72dePeVbqSwxT4pfd43CfEQDL4mScx6o&#10;nZK/tj/xzn+oBUhYSli7S3nVpi9XPWvZoglQ+NSf0a9XwbZ3uH4SU85ZUBw6dBKzwP9kdJqj2SN4&#10;jxV3WX3gNaxv/Yle6AEhdvj1/ZTGjndKi8o+EjIpMHvXqyLIkPjlV0OXs32UmgP6w9l5QpRXPnLu&#10;lrl/XTjWSFC2Nv+9QOtrkoDdxGDXkVG5TG3cS9ZW60XNGJPMtiFW5/YZuqAhTQaM5BpbwJ2Ew4ag&#10;G21r+816vkkuAjPvqMxeKecIS0tIsbwVTCMYSMs94dgGfAFuWS6ntHw3KrKcIx8de3Q5XfGOUQxf&#10;fHC6Pzfcdvp7UGoXEb7b/XtvbsPouLX298w3NfPI2cu3V1Bf9Tzda22rP3jIj37IC/tw/Tb8tvtw&#10;9nKCEeOxOufp7sq1jFrj71ZNP3v9ew++q94rL21/Fn3u6lRGpT7MOtRlNJ0k3ceiqXBdIDRAUz/G&#10;seXtva01rjcbY/n/mCmxP0/89rfXwddp5fXwIPflQRqvvmHZTaKBtFBqv+zTXXrUOOKtptlET0O7&#10;mOil0UwzTeHlY4LY0m0ZptEbnndkVkSTeU2ZO8Ah34xLBeGkaYlarwf9fQmHmZnR2vV2XpZF5A3i&#10;hxHOvHtxSc1S9G8TFX/k3pzdM5wpM7r0seg2x5rVULYc/aaN5AchUlYGJQ/BO9QzEWaD049vNKGI&#10;Iz/nTUrlej1kTHHU8jUQ37s9FZLwwiiqBst2RS1IJugq32cN6/cjaL7uQAMqDZvzATnyutuF119e&#10;eLwfkreTf5PJBxUmw5C82hr0XjiO6odzg5J+SquTrNxuHMf1JK4btQ8SM6t5xaoK7Ihutsp7vkXU&#10;qXJld0YZApsVbmH/aeUZIhjOf3MhXDTID5bzCx0kJ+0OGl6vWST0zdSsikUbuKEGTw/f+4TGr8IM&#10;EDDok0fu4nSdVk6cpIW0d/Yzf4c2O3LSOxM8O8/FBbeGGwtlSsaUpJN8nb2+P1pXeaRegBbBS/hK&#10;bs7gut3Si8rBgbhv/2YWxssixrGto8MGr19BvYdkz5mE8kTzVb7Zf/AhBRrRdqNSZQX2/pPkllNP&#10;wxTTQfT7LNPAZr+8phT+JNr+Qi7RetznHXkNn75Lr7iWW1UgWkeXe6K4aFwulDWKlvJJho9xQcNy&#10;V57vfjLU1VI3Z9cfwT/V9x6xk+qHPH385oe98ypE/s17B9UfkOKiRE+D4hXT4SG+btFCmnHubnY3&#10;Kz0+RCa0RdlnjP7FONZc7oEwxXX2ZZD6pZJi9WdzW/1lGokGaHK0V3e1qqMjevXLYs7RpdqqSjmk&#10;q1qS1qhl8hLkB0NYx3Fs90hYZZt5z2Xo2jeanJPTR1XYr19rKuctma6fMLUgapDdNzPoxl/3x4/e&#10;jzGy0a0hLyebpirihVbtWBP5OdQf1iC3LT2zxzBN48BWpuqncdYZ+/LRbBmkQbKN3uhVd75L7lFl&#10;xilGY9xjAzQRCdcY8K9xGL6m82L91TWCHor977vnQrX3uGAS3cIODjaTwWoAcE8TeaMvJXS32t1X&#10;odRx3vTto4Avpv76t85ZydhdNP7+IKtIlo/GdCXgM8ppGwdBdpKrsirnMx44+Sgy48ZwCooq6Gcy&#10;38cXg5xMF31pIvg5Pt3OAvfhBNb3vf1uNriOSeMVfKiYGgd6tB71KkHhOlp7jDZwlUFLu+IbtAVm&#10;pt1hjeNpaim7u9Dw1lyuw6dKva3KqFFFtzCuuyZcGSEFzsWChrri8dvsRGjwT6rxfmIhxfsA9EXe&#10;OpDoQ4QgZxXwluLHmrd9rEWZ3AlBR/eX0msJQps/1Y2brB84AvuUCig5ark3/MLI2ClZ8V3U0JXk&#10;u7Qf4+M/TXaT036o4PkNB6tk2oYc7mhU+7SFywfw6IS3H/EjqhTXzcQ/dwQ1U3RxFPUuBwbMk0JX&#10;YFDmh63idUW4wbEwcp6drwov5OFjFzP+QXNKRf/CYnHfGZuRPGlvqC0FduAlNSkjqVwa0eSW2Yl1&#10;JCg8KaQjaHvfEdtkOk58/K+Am/i60TNm3zd5g90Yo48jXKRuskG82XMQfWBB5XmJtUPBuT+T5LqJ&#10;/EG85VYHxXq8InCVR+vH7LW2Vb+83AQZHsJX7rTM8ludnDsrKg1C748oHe7Qkv1QnG5SAOuyZqd1&#10;JzeapQrjJSQ5hkYLglbKflEU679rSike/oC3lda3qL/lzk1yVcNZRmWNBYAcGUla1442JRxO+Zjr&#10;3hym70iIY7XfK2tgcY4xFnj3WX4RhzpFQX6OI+oa4SsNWmOz6wgxTmjoVZxGdVvS5+7hLOAcsciM&#10;F2HSrbOgs6pfv1Hm9lkdMOr03NzoHE9sm0DWtK05BWBf/4VwvZPDQTS1bZoLc9DrSGSwAtsTBQ13&#10;7kU7EOdCtlOkv8y7eAPlWoD46otTOA0n4uO1ttl3yVhGmJVvrai4oUvVYACEryZYJ8dX1Q1d/Uu3&#10;/8uqK4SB8kry4ueeuQHRPAu+Z0rX1JBVnfc6OGYMsu0p38Ag7dAej9UrurPtm72AbsbwIoeWTtx+&#10;gxP6I6KuhIUoa1DNUbu9zCweb/vpSZtf/9aB8d6KoW6drtjNtFeH/wAJz7ldE+f46ngv+iNHPkS8&#10;71mJJy5jjcaO+IzfVLLJLDAPcN2Mf/hmXp9UOAHA1rG6BXnL0vD2XQMZpCtcX9iaghgixFHHRLLY&#10;k/eUXTladqJ10Ol7sqqKwziPgZCO9Nu2afwj4VDmuUk0e6Mqa0QhO5evRa9fKH0YrIECe0Vr9REj&#10;88NBjKNdY77v0LPzMS+N92gtTzASPIDn95VLq9m9RLoujhucKXfASXHxW9YLeagaa2iSRJNy8MJZ&#10;Ag6uLOEzyUdHiD49XdM3WOdv3meui2l5YV3a9yBMrfDTnbbp6ZevZJHjyK2SIty0aZWvruNsmCK7&#10;rZobLdnWgQcMVEeUkL1jnsyvO2BOwblSCLqFTewr56DGaW9aeroLSvnX9MYppAV+iIzNqGquKjpr&#10;TAQSb9Pq1Vur6hNKaWFWZFuT53G1WqKsLwulYudoqhwD9ikidjAuHKn330YU7h/iHYjy5vXe2dwL&#10;1eAwswXfAA2xaSGl8sTwc1x4GEvmRA3lrQROvfGK5GcKRWOigxQsekXqMrQ+qZor5+3gxE33bzxG&#10;O/5h5Fmr9hEV7b3O+YGZm+HIA2FhgUDh3QZljUqPiv3qnyOlhdBbcVIctXiQsI1WV/z3yXLAa8cB&#10;J6JpZvfw4QtJ0hjCFf7MjpVORF0mO8Ao5LaTaGS43bx/pCZrx8BqccPaYY6B3f5YqrJjTZvwE/NC&#10;nXV6KA+c3Yl+1ZjrTfTDEA2GiGKpHfwHv0joCCZqfrOkUEYoSu3wIa3QOcFlj5bpwhKS6ir/lXEv&#10;R6Tl5+8YDyFjy+lP/6TWWPDAfK/d9WDyFaYUiYyaX5K/+ESAMnGIJR3tyQTzWU5HSx/v3RyHac8k&#10;BvqWs7/AjXLRDyaRndbQr1DjzIxoSVm5Psx0wcCAJWsNhUQBzci3MlqJq9qrEwvRH7YpJlb/hUFb&#10;423F5qP6cI25zIqXFdmiCgl2pduR7SpYA2+ETsyPyW6bEi1s9RMeLew2XjDKZVpZy56RyipXzjYx&#10;uHeXTJDbzLW6toOUdk0ZGSjjrxLW8L4dy0Lour3MSNjM0inDxLRjp1/Xy03SWyG1pstZKd/3/Q5k&#10;RcL4XTyvu9bgCR9gpw1LLW851iB3qHBIrP0as+O1yxE3h5Wo3wv4h9lGbg9YQpPKSYLyqStwasJC&#10;BEaTQRtcYEYog73NtEuaYXhuOeBqrFlAkQFpUx36KYn5cR2NkBUS4ypuLkbP0lMYE+HXQdFl1sl6&#10;NtqtcwbiVVbkoTnqeNVBrgpzqrA4EqrzeXfuFoTguEW+Y1+PvUGykNS5Un9jxXuQogUmHcFb6Qob&#10;TJZDPEu0jkfglNWPPovTJ0lwCslbqYBm/hHSKwSzmueI7pjMalpBkSbx5HKSYx0Nvnzg4mqf1dsw&#10;X6iDiAld9eKW/VUNbL3o+75rK+9Fh8IcxEwIDsX6rCw9kbEOXSNhH1PPsXfJWEE/3WqJjA0Upgtm&#10;HEtnrjNOmSZ7bDwDpLna9HkCg790bQEdTcW1+aFLQxQR7CWYVOuzBGBsaO3XZ317Mea6RnKNvK4p&#10;ef6cZ8pdWrKHKXYnlUUUaMGH4OQMtcVfnzn5x8hzmi2Mq0JPnFcFEXWOvbwD8PCKmBJuqyNN2ISA&#10;FNQ38kAvOMXMirVKLAqZQBUk/ul/JI2nPRwv0A+jINLWOdMVIhdwNBDBV7BT1h0i43W9KJbEtXIe&#10;cJhO0tCBMb2QP6n8OirpIng39rQRgvJcGTtd6zUGV5SoYiMq2e+SA5oZSZnXUWaA+JhLUl8uiqII&#10;YounRMYpO7VAhVKJLC/Wle7TeovqinNelLeCYn0E8jAnyB6v6IZyEwQYB2zUXWaXmMcTKDvjqQWH&#10;ozP+AQFxMfB7H7OYG5vIMVw1d06hVGJtMaL9TMzy55F5txwg1TOxWo3CRunM4uZ8umkXr+XdEDUl&#10;ABoWCrRlzmA1mO3mvEnaCZnMahLDNJKoeayoytIRhLBASTWKWuCxRTv1DNO8Zb3qBlYZpIaQ3gIP&#10;UPIsSXy4FU/27EVaOoHlScyEFvvOFJCX90TCtoI84zNI4zLICBdIbF1tvBgrna0IHpa+1nVvG6xe&#10;ntIRgdP5KQ80GMz5FYfKr60NFCMskJgrzyvXzSTONIJmFivjECA1RTAj3+hL6xCBTsSYxDGe7HLI&#10;cfo2zS6T28/5mVupYZhY6/cCiG97y5RUP8RMn9PN9ERDcon+lhMu0Hbgz15mzFg93xOfo6hROe9/&#10;GVMHFuFxejhl4T+MrnZ94PwFmtw+Aa4gIy4XdYPRgw6snMAu4gui+GWskLreVmCJML8QEMyoW4cm&#10;LYE0cFXWweADTLSIPxNN7pWLmtEsY23J0jLeQYyKEHc2NbH1hwNgWa5mP9Q6QRqBbRLJa6AiGasK&#10;je1D+sw8hGshzeDhKBj7pjChW0ch4Cx0DMvKkZJGJ1WhBuLekV9QWGUKD6bmL0RKMZ5wyHGeuYxZ&#10;WPcwLmkjrOCcOYLHHurQSk2Ql+dDWEjqLkXk8Wkaky6BUSIU0A8cvsK6l0IVrvHHYiDkBeskRHjh&#10;3wlAc3osXVj5dGZZXV2WtxJPhLbOt2EVB3STSWBMWgj/w0Z0F2YnHGvZ1yNmXtqnKiOiiHDFAUyV&#10;HJFBg4ETdVf/fFipixuJU5At2tEealswUemUQDc4hA5rcSzQbBwNeQ7BoWR+fn2uObn5FyVVdaud&#10;vdrbL7erqkJYES9gbj7b+RMjHLSqZrumgwKFf3W+ZCe/y9rSQhsEw2JSJTbtqp5+QnE3uPIj8hiL&#10;VcWtWPOs69vsLGMlmEy3PnFVQ4KJrdhhjuhqkw9av5G3dZYZSs+OCxeqzV+YTSvkS2T+i0eF59j/&#10;82emF332OlopLpBbtU9HSH9X2YV50uR9Q9/RDTsQ2lUV/7uEIU4WEVdXLC03gt9uO+CIFt2EjHBE&#10;t3l0IXuxgsOR+P1dkVfbUQHDTW25k+XJkY4rEIny3C+ogfWDQ0cx70jHO5BCWaqHHIxpyNOCYga6&#10;H+laxrSunH+rFW/jHe+gt+Nrs3OXtyB/BeeOX+tCnruxjKbspKxazO1mu4W2H8uKLql+Liln6Ia7&#10;pHKr7xrJpkAjvdCEQ1lEXk1OJfbuhq88/uqzEnRNK95xeav6sRUfJbJAiVTXlovDDrVWP+blASQa&#10;PINYotbcmybSRTYReTm5vviWLgmmvtx8Rswc9r6LhS/gxXB10e2bmGWGZXydJWVAUfFisAOOZJHX&#10;inIqVW254+Pw1fmoqDN8cue+iwvfE+atH7PkqKj28cS6NjucJ1ELMQZqjJtLRwea3ce5ZIzNVv4p&#10;wA3rp89FiJcaPMC4pX/hTs8c26rMYpfRTL1+xBIUrYUao1tAwLNAoIW1whKf1uEDHhbNOQYqFSSz&#10;d3wpDNBq2N/TWnxjS4J53V2iJlwpZMLLrYyNDCjR/1t+A+1rzbeUwQ/v+BwRcFOtZ+fhsZgikkGI&#10;EoQ77KdGTQ88B6lpb4os+bp8bPyIpGejpWtRAId9MgfoWGYswWaqdnifdMEkm+ESVRxgx7C+vJTB&#10;CO7nWuIzP88SzlqtgUr2R0xUTCtrLq7GrL65NqCkQtnhGB5wM4sdrfk7RVH/sPz7GQyzFotpNn62&#10;HjMhRw5/xXDWthNNnxZCtMMznS8VCFcYft9ZZxp/5bovy4zBt2rFCjYhNKAhiV+hyqxB3h1ipuY5&#10;KyMc1TcOd4v2KMzx8qVSyWWX69MgI7tL8LVlrRiuG8vftESmNezeKdRLFPMJfRBVNokA2XJBzEYx&#10;vMARZ43SxfCZw1hmmLbCW+jichRpwVc6s7e0xo3mfFOVZ4KLUIW3j8Mn5C6Gm2VdZ2SBd5hGYOZL&#10;VmGJN0ZhLw7KFgm2IiYRfbhvCDhOX3Da4Am/OSPQgRXbUytYcpqYMlDPBVj8hLfO5+fWj3pflCuV&#10;rK7CMpgpYzK8ZKqahsBO0hfWp7J0IRZnHSNCCrwmv+xlwX4BRIymvC78bm8Y3JEOcU5IfHy3fwKM&#10;IBjEG+7pkjnHo4nyQLPq4g8B9w0Ppcbim79JQNXC4M8qjI8T8kpLZkVEKBxDxhnknOHxJlokIBzl&#10;v/HsuUDlsjPCQ2Y/e0ffegqc4u0lsgZAeG3Lv52PUcylkYtHWrushUZO8d2CLFp9ieNRnAbP+zXK&#10;uy9q4Dn79uIV/g171rMLlZ7iffHMawyMYS3yT16WuOtTqcDXRRS+tze/JMTYvw+po5cyxJ+Cslon&#10;mTUgRnY1u7cupl/hD1XMo2MbePBm3dMYRfhec7Ndw0yjIdjWRx8/JYAosoyYg3s/OHbmYHbaOuTN&#10;n7/ZFQaOHijDcaqTCc0RtI477wTvDsHWZL96kXLA+RJDVw2XDP5cA8Gy/sujZNLX+I7frO8NaXYu&#10;B74DVCdVa7Tzgbh/a790vQlFzGIyTlOf8UQA1cp09xsKTeq5NYC6GJZkEw/8FOE4bDZFMPkQefge&#10;THCPq5tvL4HTBISw3wGpgvtvf3vjUO1TimA01PFZO/oL58n32v4WBTdsrtGQoW+Kvk3cQ5C7UE1G&#10;1UIpl/owMcmO3tlvKBcBeGynSLp4fsFriiYqAgBM7UvZjLv6YnX/OqDf/Ru1ZRn+a2HJvwk6Awwb&#10;VVL/B33fDFlEN9tgsGG51Ai+kh0eYsZLXNA8xZs8j91iTYxNMoKZYQ4v3P+YzM8vjxjfKqfJ4O8w&#10;Cfqnifnlvin+8EshjzKL1C7vu58I1VngQYUTn+otu2fYe+vlvDdUKQ0LQaT3+CczyYsaRv7in/ki&#10;AJvypf7VA0x0B291pSUnXMENNTHsUVenRehJoPYuMREG1X53k3qTU0TwhPj4xgmYsgF/U//kFNE6&#10;dBSh3G8bC3VutN08FuetXdk82dkT6LUJbT7pezOTe3T44FRtbXODu87mUbjLKqGRklgjuKttydbM&#10;BScnTB1cU3Vo/h18lBma4BGcWkb9s+fvNcZLYqxISaNbSZHtmflNdYLbtROslasOS01Z7OGH2P0N&#10;y4bYLy9D9/JjR6acY0KkffHKpZBgnPAn1C7xsQrllmVR94lNBsOoiMjDX20xtieHD873gtvnCCPN&#10;zhYh0jTYqcq2H5noYefppjKH5KZHDBryqqgpLpqy9H7YCRYTFqJ2MW8zbob7lOn6r7SvU1wCGTby&#10;KJZmLpWcwU7BX3Ez4QdOrfk/46ooxmJevJM1sefNwUmjfva0M8XMwA/ar+QMW5DnOO1pK+GD++0/&#10;f76DlkiHjNaNto9BuOAPAA8Gc2veuuWVSXnKX5siWL+PjeNnP+AeRN11hZrYw8Nt5H01GBLqFKIo&#10;LK9wwe+dFXjY9tHsAm8OD7EzsGYmfA9ii0kOBgwfDLWfDTgevY7LAVel95zsoZXwTR/nF+3yGn9x&#10;bO462tOSf44F2HORqO0riJ0B0jSIqI5h3nzoZ4v2cd7W1lWQIUx650wqgRv9EfAGIvNRNRx+Vsyh&#10;Nf9HX067bxhPj4XyUcGBqOtCYBh5S/XYoesTQAc6Y+b+KJB6jG9w+1V+ywbe7xZmjHMFRliA7wAY&#10;AbA26nmWeOorYMsmlIjo1dE41KlWZIkDU8pV20EN5BZFjMeOBVQ7ANDk/07tP5N1dqUrqRwYgvDd&#10;/wBIx9jjP8Al5u3LkFqKalbp3fsgm59/sprlH7wyu9plnCYslKoz8fjimVEncM8odRxALtRElvg4&#10;MIm1K0L+qx8bUv1xhMlOzH6968MIBUtP/tknHnRh9v/1t50JKGQFjzNKdQWBQQlNIj1nwEX7+ExQ&#10;ZNXxq5z/CzT9p4BEXE/6F6z343KA4jDfQePAyhbcBGAJ4C848f919P/XaZRlaFwv96t+kITk8c4X&#10;FaZOC4HC5ot8+Lc9v2QCpyjGCZiTtivTbKGUgo+3iVVQrF9QiJoj9Cm3rPKfEWdE0D3GAk+vqkw2&#10;9dy/KJMpVz+2JjBUXDEMWYqXed12oQ8pjcu12a5alrwGoeJFUB8rFaBp89A/iha/arnMDcBpDBBm&#10;AYBCgVygoQmkqyPmquUY8Jb564PPdJJrl9GnvXak2571D+RZX+a2wHMAkMuorwPS+E3cDeKLMm7m&#10;YmL+/lod3pq/BYY81k+/SVpZI6E35rj38dVdRbPO1l3q993Qh8DHU82OC1h3QHhZbrwC3UlukpaH&#10;/I2Z52ylaMjlZm8V3F5ClBW8I4Nm7LfxVASvLwKf6YrZUcLZ4in+4OGaZL1jaMid8IJ+jO+YV7oj&#10;MprG/UYKpgJPMdJNPXtET5y3fla5QrB+JllcRcHfWDCA23x2i+iDJ29pRSRXpu/IIVIuY39lvGVp&#10;9KG1xThknVPPuzBcrwmg+uBhxItwMLwGD+71RREG76FFb2JWHxfWAVM963E/OuNN9t0g0KzOaqad&#10;mXzYU3PyCk7qxUUuigxK5lavTaU24S+nAIPl+n++7z7OP32uu1I1fNdlXFCIw0ZijiQ5+nNrFdD7&#10;xnxmVe9yn4fYRW/dOwlTKH2uEGenARpaVkjVWQahnEMbuPFG3S8bx29p5wsvL1s+58c8akJUrSoi&#10;GJu+vvUYqchYRG/zuCtKwxJPh833bX162vt7LBS/Lwf9nsZpiAfR3Q7elWi3kr9a2qj3Tc/1QWK5&#10;a5BkTf0Cj+n32kc9KyG8mrcoMC+uIhd0h6CrHyicB2tE8OWxvYsXWExfUJ0EYLUXH0aW03WZCU2Z&#10;F9OESZGcgXN2IhK68yp2gvOc+7O5v8SNAqpkrjV3v6re5BSb2+4dwb8Y7GzfU59b89XwERjft+Nq&#10;Z3KpnRnfJ9pBuv+us8L8ZLUtILget3XGBM8x6DYq2++CNKLB7llxNgvcEHsNoSmpdibbfOMNTmf0&#10;8p2QtxqNd/vbXz4oXToR3aG4BT+5L6Z1eBBNXp0LCRcdhoiWXAhFE53kQ1KcCyelxLjHbIxKFH9X&#10;yyEDaGXZDLoCpE4rbRSvG5UthdSkzJwct6bE2RTGQkLt/TDq4arLRSVlznOg1Hy/eo37VM0msaC2&#10;JL5oJaOz0T2DPzHz7IMxt9+pTF1CNsxBPuQ4RRHX2FItS0qNm1JMjGtedVhX69t5yJjgP3n+9C+8&#10;s/ZHdTijS+LZj4FTwIbyleGdUuLhegCMfKrDLzXA0nCYW6wxk/8takR19Cwz3FakZnPIEESMNwZe&#10;ghAAHaCtiNfGk0xgYYEOzVU+HWiwVxOr2eQVqd58XCPJh/j08ZuyvvNlao+lbKTq2Q8dnr1+I7N+&#10;P9Xh42ca7fp65OiMUBWjCqvMl/8GDD2nOQUVIGcWO0ojxdlxTiH+B+WnKkWXoUm1mk3ojGXaf91Q&#10;TAtsVoS+NwR3x6M+v3oCDJqP7e4Zne3nMTVvsidrulUTU+NCd1roTTZSSiiyG5HVrPV7ccAgeyre&#10;cnvMsSMyAqz+6yezDBhQ5gGTmzLzRHJK+eKkggqwdbw2akJAj0uySTS3ThgwvtZiAGd4F8buUIFm&#10;s/uVgUm1HjznCnNLr9YY4doQQAObVGYvpPFI4xbQAUY+BPH/1jxkeLP7+UL1gwWB7HARzw1eZx0y&#10;wTVo8cUfbFO/R+U2Pl3izAiEaDTq6wbC//mHIvzx+L718UPa585KgP7w7BF4ddAX9XOflf561D4O&#10;gsu/T8rGybh3A5uf8DVQsgGnYIeS4G3GoXjVmVcxSzac3/GZ4TGs4/vOTHt7W3i2luUWZpzqajbM&#10;UQBWuvSxfc958AzryM6/POcVFAJoVRLjsjNS4i7AMj62v9xLP/s+pRjlYZg3GgUGhs3GVbjiR99Y&#10;htvS3oeK6swTcq3HmI0Y0gsDEZTh/ORNo8lskU/Vm12E7ZCnmqelGpWsFCGz7N5aPedUNarnKUIa&#10;L4sfzAOnM3x6ERPUEP2FhzQpSXlsbahFTdXjGBZB3nqqXlQhI0d15tOhPHa9OEMtVV4CVr2O4wtK&#10;aDU34Mny/5q9olSyjaRmw5fDdh5XXNvbPdvYQH3tT+HZiQcvWq3fGTO3NhTBilupXlooegLelRlB&#10;NOmiJ2AZjz5N6zKVHFJH3WhGuEYKt3hY/PEmQXJCMmoBm6g1ZPoqVUCkOtja6KGGCOhG743E408i&#10;KlMoITba1eCF/HTgVlQP42dwRB3sQllDrh9UW0M/mNFDXMmdIgLgCqtt+ojKxMzSmYsUIjfy/pPC&#10;mcfJIEzLvGYdbNJYU9rC867O/HFPUsuhHepBlbmMLm20PXmbIDjGc3c4fJYA1nZJ2KXiwixFICLi&#10;P/8rlfe+4VWQlrBevOV9dYlUKQGsxbpQhoekCv0EsElRwelaBvxGFZxfZ6QGxnbJJGb6D2YxUDLG&#10;bzpTJk7kf1x9ZVSU3xcuCFLS3YgIKCkdIw2SUhIjJSkg3UjDj5RGQmEGCekOkW6GbkQa6QbphnvG&#10;/7pr3XU/sIZ54+ScHc9+zj4AJyWw5UghxCFm50ebFHp7Bd7GQtfGQsaFbpwD72JAlfGD3BovvFxz&#10;b4AAHcHzugcWRY7CyBUguB3B7hayMZ/qF9DNEW9EOYMt7BP4k0L8j6vIZtrEWPNetaiJMDLajhYl&#10;kk32AzuHrcDYF/BV2VeDzsTwsfQLGKsPDoEiEZW+DmUxr5GWhy6aPcfGNolcaylRnEwRZJxW2jL2&#10;tcZUKBZuz6tyB3DXSyuxDfDCstR1DRiyZeFvNkPMJ+LxxGj4P2WmcLAzT6+BQM/HAfR65cUzl8IH&#10;O8OxBTj+M3x+F3cHh5SJJ2WGVR5CN9/Tpt96GTUK3n5raXhK7yyg9fDD2f62UdF2AuED0zuYui4Z&#10;rOuBbwGOhY0iFkBciGx6YPdFwPzpS3rSXknKKyNmV4DTa13YbpoUHFecy8ahU4CD31tAS2hh6hMB&#10;iUwpwdbIzmRLzKFTh4eFq+tgZJx+KsKJJCqURjlBEBJ94kGhZGbkGAq4wEguLIfmsE2Ma8o+G0IB&#10;Xygz2ThokPeC6wvVi0mpw1++LzMkbjddEwxE4GAH2vnchZ3MaJL16XzC6qJq1SSDSS0qaJtMP8M2&#10;eftVfZa73OsO3JxE/qG26yhiDWVpkWTl5YSrJwM8WCuk6280+lsLQ20oTJPswbK3G17mTPimdSFO&#10;NAm1NFXfHtqOdQ4bv2o+TsyIpbIMlHadH7LCSugkrQ08SOtC6ZXgwvLd74UgOe3S24J/zw2qWmEB&#10;WTmliNcmwr8lyc+VG1q+CySlOllClVaI5J/voUi0B99GXI6bujvuKqMzgsSXGiAW30PLhSFZgq+1&#10;M0HhWLKwEUJwdYZKIlImNGPS9ZJ8SvHfHehwH58fNStotyKeiRNGe5WmjOP/kAJQPSSTrdgSxGVg&#10;/2tyb8Eext78G9BUdbJk+AQhlEK8UiljAOTRBc/GBM0WWl6z//jX1ULpxwMFBWyklk9ea1vRwjpP&#10;ObbLtUIQ2NqZYuz/Pk2cNGWgsMC/xVpkMJk0fNk10JppbG0TMXbtkFUO0DIfAukJNrt4fUIA9hR6&#10;AlAaM88G2UzQYeToELHyBwPRO1MNPiL4/CZBs0Fx/P+6ZOUuLYP0x18WgHhoIU4/+PsJE/pzykcI&#10;amgD+X6RCMT/HcTKl8raUFA7owj4hGmRgZK0sYJBp0eEM8H4I8ceoDwThFNTrXib2xKgYtD+6fjc&#10;f3MD9K1AMDLbDHg0hjHVrjh4ORi8CAEIj/bDjX8AlrLMMwjAFbQekg5UbVsW4AS2IuvCRM4flvuh&#10;ocZw4ObJQ5lOMDJO7uigpcBJrba2xip6+RExzOaC/NmIyjhPUkk8Tfo8X8xrs/ljFEGUnmR5U3wE&#10;zmAcJ91+bdGtHXq2z8iAxM2msMUCeQl76nT/4VnDF04xfS8JhRlpDeIHOdRq4Yck4cJOCDVnfOTH&#10;MB5riOetcHtqP5EwI9X/MK0DxhEuf4YOTIAs8PkpKJ852QJ8h8MYHv7bYU8gzh1BgN09+U1ZzbiQ&#10;D+hhSG1WlVwDAXpMP3rj1tdWMLPB/8l2gslQIMptmiAHqIs2Gq92+B/ov8aoncSzUrgbyBmf2mHB&#10;4jB7ZKQSKwXpkA2J1RG0BxBarV6ri7DDRN9u+NC6IHqLiNrJaBG15ZPlzghxPcKHljJW46QPL7LG&#10;YmhZfd8BZcp6BRMh6drD/Q4/dFl/lv6nVjbgzArLXRpf0lo28Lf3a1naWbaM6z/qVXCz8BsRMMBu&#10;f1SY0YHOxmZsFfHJQ0KLVCOFa9sLP8LVMUB4SO3yo5dkTONx1C3wQ3QxoGZyZCFchCjumg8yMs3l&#10;p5G64SkK4oMlHVBRZH/KOYdeTrsTPf3OG8LWWqGl46x9ASIh2AG1LHgHSM/TgMw4hC5ngwAzuCQO&#10;BevxGLbWFs1jCNEdK4sDM6Bcg3DGA1pmHRC5spW7+HbXlbe6J8RY4cOKqlZBrV2AfJ9oBFcfqaOw&#10;7hfFMr1fGYIgxJObRTvgK+qi17LULiBDDEv+DybFffAkcWlZm3XvaBj+Q8sDER1myWOL5tng8Fdv&#10;cNr5TjzsmLIM3QMqnsjc6bEHw0E4oAil+OmFaYk2C9B7D+Lc2tWN2daBi+pB+sdkggTTvObJ6j2h&#10;cnDCQ9pW1WcoF5mn1dhbwRnqKMLtfTbGmObd2fcEA3YefpBu1KAudSX+8IxG+vVk2rGsBdB+NVTL&#10;7Qp9yZ+cEgw3v9OTJHqTH9hTit8OR95n0F4nB/nX1TbLXosvvhv3q71K8fhJce/l1HzxjqLl+pqh&#10;jPvuzn/zi//y/UYaa+8DS2y0nwaYrZaSJ3/2QypbT28HmcU7xKq2OL3x9g+4/dRcj9e3ErpumVAf&#10;NgezNnhexOdUC5plCPHsFNnbs8jmJ8Nt1VIITOMZLIuDy9cIpQL43s6+DHyGmTJDs4PStsyPmOWj&#10;TV+H4WV85rnMMBmFc3YNiJBo9gQaE8iFdaXTWIIwl6tlkiLHKWnTIugnpw0bSREX9zmKo2c69NdU&#10;A88cL6xvKBiqOuJ4x6/ji6tfOIiqwSL+YdLIS2Km3eYYxdq6HWahZm63nQMimJTSmyqFLjp1RqVo&#10;6DsxgUHnZjfnqdQokZ/yrqtSIgRqUrZQprtLeDXSBoplpT0lms/xslRgaXm8bZqasCoW9J34N4PF&#10;q/xxKR+kp+p/36oPLYu8B53Q1KwUi++wbCoF82hwsnMQLrSaIyE549XahnUm2/isbBTbZGcp5leM&#10;hEaDhBYJJtYk0wemU9WM/usFlDtP04TYs6ohLgimwiwBlvnMOLTIsxfkT/F0u67kKBrh2AuQfZCc&#10;dmafPMsyhHoF8KtI7v6j+SgBRtuKFumD93W2iGnUaMye+J+W5F+U3pAwE97thAt7zB26N5ej8+fZ&#10;BlDiJpha7bl6fBzMMpVWWeBgdxI0/nj0lVgKUDx+ChU+URZvqHo9SsKr3ylrLHf0dRZAKNXjahw5&#10;SSEA4CDniuwjs7Z4D3AaDU+ouUMFt4pDLWplR3EubwVOzq0dsYSkaYWENofa8/EfRaAMjvlOTSUq&#10;Zl1Da3a7sPKQlizeeRs3f5vIX9i9ye4ZkcxlrTMOmJ3GM0RoiwjlUpowDyxyZ3a0kYevno7oi4H1&#10;lEpAflhfiCT/eAz4mD4X4Nz+IF0eXlNo0ImJ7XJxDRbexb4W15Non+dGuoCLwxrRpYuvbGkK+C/0&#10;Q3q45SzvayvrZ1B5HJ92GVOluAHwBmoc2TVSlldwi5w70SBmCork00JQfGxtoGm8axySluUt2JUg&#10;T3cgBMh8e0VlO6Geoen5wKrjyCFL5yxOQQqQTQ/T50ZxSIxI7Sfb7x9joVnAyiVvflFHVJ6Y7mJZ&#10;AAcwlw5WOYdYd/dX7K8lrPM/FUNsknH1wUPv4OKsyo6H9d/ibJce5hskDy7veQZ0JkCKD4dxytxh&#10;cbbxL7MWBvTiTZf0reB8gMlFWVxhbgOYRKLBOU912KRX0Gxy6drJ83oKDZSU/7PQfUmgUGPfQx/I&#10;fJ+mq1U/h0ocKWBpVoAk0GQRsVGIk9TY/2oBE/s9tnX5xgxq8JF5Ev8r51BpSI4bSpnV2rLsH7x2&#10;cq6waKU2APH0ksd7FpX9m9v0M9mqHzKVcm7T1dQ5vyGAwnakBDZN9NgeGrZtn3Yt9dIEl2Di0zgg&#10;E6pUduXa06DqzYMtGfI0XVU/Bifxe8nDceI5mlbAUVx1DR2Kerc7H8v2sp/ra902JpdYOtnRtB3O&#10;cBmt/YAn/z4L6O9/ynr/+ngLPlY/RdXWd5XTa7D2Y3RUkaup+Q2XrpfdUfuXnILWoxFhPJr79vc5&#10;TJNzgss8akKWekxNNY/ky7Xp9R5HTW8hOGO8raJ0otBS06ZtrFQNGKcUCaLlXuLJp6nKdrjV2qIv&#10;0DfNzaG/4EkVh9d0XaNgDM/XQMQdvBv2PNyqT0bymdeJ9LVpK9ZrlgZgg5of7WLyh8atO57ni0oY&#10;D9oxxfxxMzJKY5piI9hLfihZvUjE/hPPMpo65xQIlEULVrjg3ZdfGaz5DOXrNUS4Z6lsZYNEtknj&#10;CJzg25eTeTFQl9nqoCrNpN/rWDV9Mo9knwcvIThV6207k0rEf0FYWfS3qp1mLnwbV4hs7PWPynX9&#10;9E2n2LmjW3n3ZCTgCnV2A0uTopWrMQZPpp5zR7d7+39TcJlNcGEr44xznqn9JNgc7rqCY21PE/vJ&#10;XZzHpZZdl7LxZGxztZrvQDDeeZa8o1GwS+iEgppgwNrsmX+fvSPwuLijuWNUM2J90RxfjcubddkM&#10;2tCCIyiDyOz1paBA74XMImZYGlqB5vHlN8dzmEKN4yG9o1qav9nFJ3Rvl5iF7ncxA+0ahlDiDW2g&#10;A8kSaWz+2M6gyX5tt0DeI3uqv/9tVPlI5hsgf3DRMJUJ3QPd51HCIyiJezyYeK69x7CvJ1XeLsQe&#10;7g7gtvXSpQMijgoj4iE9FNPaIoSPZpO5dHk7tzI5w2rwhEsHd7aNFjfw4vYLmf8BsSGWr37HNgM4&#10;sbZokhJDQXX8W/iS/czKZzfBPXrAl2pn3eEIUwUInz016h9KNNYnMRBrEA3cZlyKnV98ATEUT00D&#10;DLs5uVkowEbnGDq4R+cKmflt6I5nAG/GYzRc5s1RFSQEElxy0k29AxwtrplTuNvrX5sAIr42o7GR&#10;nFKiiI7otRwK7NEUtYom4dIH5pH3q22h04/ZDVGsT5WXIt3AlkLnc1uzvbhp53e2ZkBhIa8BXsFc&#10;VfQavT7gIXjrECI9cJzzKFQ2G1eQQY51EvgDPjznHfVwujZVTxNk1HSA882QdDJrYyWI0REUnyeB&#10;o3QIdie8LYUtQOdU30pNjAV38hJEHddtF2ErSMP9Fcrb0dixkJAtrPLNteq4GrsCx3nrZO0LIuF9&#10;fzg160tQkMluG2ORyVZRyii+kBVTdtM+xp5zT/hhlVyYVKmIOUfq/kkv72TKecidpF7AXstrKs7M&#10;9dh41zA1Nh1R87nUDUKm91fv8klVKMnT4YSg8E0yy0o9/jN7lEWzy3fCn0X1ZWCuY8RjF7R3FN+C&#10;TGtN8Xq6aVNGsUTYYChFsOrgTcb92My0Z4vKMDorXmqGOmf1LkVWZBUVxOMfI8uhdLWV5IQWbLFR&#10;STawz54BqRKvJvDpJmxzwNWavmtTg/GtkJeHKEkSiNYSUncnA13ljF6rzsQkGm5VUXNsAf8o0Ynn&#10;/uV9jI/CeZPO5Rj639xpvlLOvzRDF/qxIV+j+fYRlv6af0UQs5hWMaDg3HLbsZ8dQ4D3vxVfgX1A&#10;2+QpPchghvp3VUBvHyo5xbb4qPtkVP8KVPdKNtYcNUnMohqlPio0as/uzT4lO/N/qRIsgTPKRvhv&#10;JROfW/CXKOxZo1ndUYqYCqK4UnFmcGUTCZxTP/OI+v0i/4aHi0bGdKQhp5Q8AIF23AOVk/jl+Edc&#10;78lyrcQrROgYyws+Iqe523anEceMkIMYq0HqIYo2u5zhXoBZORFFH/YRlDLr2st3Or3b/ZQbI2Xx&#10;2LGdRqY+moCPEPJaDo8zBmK0SzbGJZaENNQ9EbVUDOPgaIj3Pp+HCYkUexq1hgbBQqbjXm2D0GlY&#10;I3GQ/UjGG6dJ+XJgwv7tijtxrc6dDCFJKPnbHa66pa5iWSevEwfNTKkQw0kuqUYCGyk8Sa2VHoAv&#10;w5jJ850U0DF1FKyE1LSvEkeI23W2LZRWPyERpnbsz7oY/R/cAApD8kqt0Bko53Y8mYlCchBqWP+k&#10;OHF0aIriOb+UxqhdoMKFqGvQAaJEKNupcAGcMxji8MqxBplUYY5C5v3aigsj0oQegloCMCVuhJCr&#10;3CJ9LWBAZ9PCMiF6ma5Dgumym3Ha2RL3d0lzFKoJO7wCAcIXIcEIeQTJay2quGmlpqgk5UrQvZPh&#10;2rAXSIbeychUEE5/U5njKDFSqK3W2mYClETYfFXqGlcEhWeOygx25CeAwjNAxISVwTipJ/IYYxbQ&#10;+5gQxGnSaTGAQTGAB1niCjdzIB/SA+vXEjFAEMnBPfmGJGjNj9LjvZ52qjBl6VtwhxXhbqadgzEL&#10;jPlL0+++BWycQer4+kCc0ayoYDdfeLMDvM2ZwM6sLhkM8n72Kasqls6VVcnJVjbz0+Rrq9MZvWx8&#10;cLzFqF6JqKsGGR47beUHfGQU6nxUTz/MPjlc+CbqcXI47h4WLUrE+92pXCWHJAw+xvX+k9HCKt8B&#10;efZR3I2V9aMIGHaqT44EvSyfXpZr9YZc1fh9U239BevdAQEFt6LbU4sg1ctnBSpfX58reclOJiS4&#10;e01jY61lZ/5wsu2/fX0++mU8/qV96UVzv/yb1ZPeoXpxyUF5s/IlI6Xokq1sa9/HYCFlW9M8xOcB&#10;C6nfkBeDNJRmZTfgrLwS+lNL0vydalsCHNs6Cp8hOgTvWjxa4DFNC++vw9SybmiUWPwtJaFYpyEv&#10;uUPvdOB6tnXB2qmWuJ70oHy2VWeIVu7R6ANNeJ40oqLcsmwQbcKHnxOlSdBaIIcs4fcmEAKMZhq9&#10;Q25iQAjEIh4kKttHk9TFovIzRMs9Imlw2gxawEUVYIgufpT7uKJPHikGYhHEX46o2X2rg1NjEZop&#10;mJTg34BybXyq637Kuk5R0K1xw95RiXG7Rwo1Y4wdpAWWwP6Zl4ccH9LYXFrhm9iImHeONrLgjxyN&#10;Ds2cFG/kxJJLHo/2yC/fz0qXw6rbU1NCN1qFDxpVAlSinEP0Q9XWDN/fN320Rqd0hA+oFrwPEZDY&#10;izhXNmKzDknKO1OwXdmayT1z/EWcqbJUFF/em5enRxlAuV9QYdTrZIbW+UIiekK9862/uuiHh204&#10;LVEfYpxAwNaxbHcpnad1jEWotVEMnNTe7dHoKWr/0IT1phoTgVuxKoyf//HDubn1+4IObXaFmjnd&#10;jpTsifcFaJUk6dRFGgfygJ5pyHvmo1VAJ0r2NLnB3MN2c8AjjbD479gUlXT76/MxpLLkmoa7V3nK&#10;g3VUl/Jq/DjpAmeRsQaCjs5uwNsubU5aL4RcnMzjdqULsdJKjyRxz0em5KUknBmMwU+bbpz0i5pL&#10;eJcxiCEmMKX4bdBWo5rWergfd47KHtqjge1kulEZhuLg7MoQD4T5wUEN2iCk4Zcqr6/cVqlIQLRj&#10;R09X2c9vcdDc1Iow3Y0RL8MwS7A4lr4SXR7n7aFEubbtT5/0zBYt4iuICRmWGxfMAX+/kXey+YMQ&#10;MFLfs5PQJHlsMxOUqUR+/O9LP3tFPGVaCZYQCsQnL3kiPHtTAKxvaWoI37R3P0YnlTJqm9LvSM8c&#10;pcEGAFG3ny5bDT9zkxSeQ40gW4BKg0A0dCua6LpaBzuA+TOqabAQIo8IENg7Gnlo3Con0LJ+5woh&#10;itPdfAM6ef2jRkUmY9CM50ljKPIe/X3xRpQASLRDrxGlowRbngU/EOe7MEW3KeiRtwT6HoDQkRUv&#10;ercXiN7i/Ix8mCQ8TwLUs0cDTpYWQJczk60LqB0o0yn7lcLKyex1pab+WWE/KuaQTx13UurvdfAN&#10;uwGhaK8LhCK4ApinQJB/XBIaGR7+pJPDp0NY007DDpLAmbOTViGuBkgR6WU9+GHKuaMpH832uNLW&#10;ouHp857uecfWtYT0w+l7nOEPr7C5v/jKcC94nuV7B0N9VkbmL01cx27JTrN+knT5etWaE9AX+WlG&#10;lXLXUWJe0vknuTJtX11eXbIJrtNtY8odup26HJ949ooefzLwMroL9ZLT8Al71PNcdndF/nYd0zfv&#10;rZSarhahGYmUgm/jsK66y3wH3NL+0tRjATKylbPvQ2+Ub5zoQfPEB/2VCP5KF90zd66sbY03auf6&#10;+Bw0n/ep9rUgOWVPGF70aghh5tcdexbs1rwR9BTZxnK2NECzzQG7cnvQodQoUSd9dcHoBThDR/Mk&#10;Y6vppoXu47U52Dwc33WHCuOyVzhkfCUTIzTUFdcG5mxRtb9ioGQnvnmQVuwGGMpZ6UoiXQ7vWQO3&#10;kenWNSx7VgIskqylC49P+pzWRQi6bV/ni2wXqz1tyKdZF+wC3M+ZrWnaJ0oCKJRrSSQ0mSozCInM&#10;/XwSXlMaquTkbHp1j4lpMhVfzdy1BojsVyWRX+uoRaNME3Ru0QfvbUS28U2KQM0EuzOadfjgUaer&#10;fI2+Hz4eYeU/Gp1hageZmPmQ7d3QzFhT5LO9OruKsurH9KIotDszny9a4w11DsAobFHXNXJz8Ahk&#10;OI8dvvgS9yvoeS7GyJyr9PZ3ocL0PmXA/RFdvRAzP+4bQ2WjgPuSxxo9EW3cy8UK4OYf06dS6+0f&#10;6VAywpOlPe/RDjPKiAgnMWVTNt9JJTG5UqOg09AJhIix+5zIdmJvJfbygqO05jITVR2mRsndpY3w&#10;0CFL8SSx5qPWw+A8LZbcBIzrYJVdWJwuwFw7tdpJwB6uVmwKeEWMI7x+WnLTYuv7G65lvrNiFVcQ&#10;slP40CVSTpCiVUIX+Pl5yQ0hMlVCfIeS5HDoumy+CLBrNmAhCLNEQDprJ8j7IeLS19cIopSOA1sC&#10;ItoASPUY/Eb/9TlWcdESJrCuU20aCLxPXs8CNvd+BMiWcrq/TgD4295DmcSj5UswzAD4344Ico3o&#10;u2rHBpHAqcg6Wodli9FR3rBfqLvBKa9dkz64QoCJTHeAWfjY5jHtQVDnp5MJzBgdJX20oLX0s4jP&#10;UB4a0zwHfg4FjhTZ6Uxi5kVUnrl+FpO+bf15d8ntn0sWb6a1F0lM1/Ek0uZPzvyQPPix36+sh88h&#10;QHaiDanye0sgfWcy/FrEbv4osAMgf8xFViGqPbYFbj+OtY81hY9BTEz4T/HcDh2wrpaCSeLKkMbV&#10;frgLulMT2FnELqv+If3ocqEPsBNihA/dTyUfeeOCLr7w6p960E/b/Xf4UbtOYYbPoVfWtp9kZVL7&#10;s9wT2eYNZE0rtMyIx+beAUijNuZdFXvr9Q2w/eadFHS8gKf+nn3eCZ8IdLRd52qBYxC5z6bEtXu4&#10;WLEDOCw4HjDGfCTPJedgMGTQGiA8IZAh5jJr8BoogBzKa/H8YWY0OTAZmxxqsUILf9/tAAuqduXg&#10;C7mw5roe082juYJ7VbcTpo2OFh065g8I+6nZndd0ciqINk9TnOeLEX9EM0WZmWkz1lW3qp87Oxon&#10;iVLH5War6Fooqln1VdqAVBdd6kO9T8RNgXOwnR+z7eWqemWCbd2Dn/fIQ7H3SaK1dGIBjAtuoLDM&#10;hbQ64Fw1bH8qqC0xU0X79r0L+4S3wpgnYFx0DevM3Hnsj399FDXcnUYwfy5BA1fJxUmnoVuuD4NL&#10;jsrt3QSCKvDVRQxhN2Es4AflyjwyoUFrZ2C48n08Sd2lvlYh/I5JR8QQVSP3qBzamPGLkv3XaHDq&#10;uBs42rFGkw54c2smTrtL2Sk7KAJ5j07D1QPToaq6YB40n5kJXP5BpIIyoLXEYhRFsFJgatCTk316&#10;bFH8koYl07k+zuALcxQJDQ4a6OHkwUJZ35ZSvojhDd3MD46kcTJCCxyGyF8iOBVON4+/oKeO54SU&#10;SpTASoNTeT8Jh37iUl5zZdZSpRh9eeOwUjueBFwJH1n8oNHMWKP4rVBm4OYaeuZELfMifYmtMbgx&#10;aZiG32Pcoy1TnlimqK9wx3rATIVzmUrjujuy/ScAHuoa430Wmodct5FM4BjtvbcxjpyNTMudk1L4&#10;byJABAPmWN/Tdjhs/rjaug5qOxl79J2GPFy4NMp551GSwxoVltmHeqhoai9mP4i0GHK86rMCh5eY&#10;qVK87TVXv6oaw3uELGAz9M5aBV21Hur6sO9/rIV66Kp+lbKUr9nj5U5V6fposUi6KMAkuGGHf9pi&#10;QADhE6ac8tMOsxkGfQIB54UYXNz74fagBiWpUlj+yeMMqyaqtQ1hQJQoWNhIV65tFeBK9SdL5QUZ&#10;h3AjJBKRdLEGbCfyPh1PW2DTNFNCxM3768eDjUMIle437r3tnf9d36daDkq34joEljhFNEnSpubS&#10;NlXnJRw1Ym3mGZtzko30wOpSVkUTTKO3MhPNlEYXrGvxPsQ+x2+wlm55zlzN6x6IkgHLiN+03Id/&#10;v1kF6PFRqJhWHa30Cjaw1LuxNA8Z5Y12gP8gEar6JscjHPUZiH2TcyqwfwN1cFEndf5dVo2R2WxF&#10;bcPxL36MNO89RgWTpRoA/LAppV20lEUGllm3MHdc5iidSNhIIhoxuzsRiywypdIuk6x0D7mzQptP&#10;mHFIJND6IF7RYIVOXEWB8b1kHD9i7Y7SZv7DHjYoWYXKLLEfRhvGzyPyNLk/ewD+ixU8fG1mfmvc&#10;Z9/5KHzQF1k/LirO5I81PDVkGyjVTeZ73vW5TgaBkXmt/2nrbJ0eKJW+bD1hWfEqmU4mNOL+c0o9&#10;i0ORv50UnlY3XzfKeL0blf6KKhRwDBOulTJ4FiiTV8f+zhMmCH1j1MN+G+8ietrC4O9/+I0i/82V&#10;//fSo5aLtbvleYFKHvw2OpfOU+buti8dpx4HOYdtzeJN92LHWffRd8cx7xbuD5c9Dhbfma0t37YY&#10;Nl5ODy8aNd53dEk0tlxY3p1/6xFgvEDo8zKt6/vVOOgJ8uWcq12tqwnR+nT8eK+QVuZ1fNB8KrTB&#10;IZCAUfrN6HZ90f/Ywc/DQ7F8+7TplmLxJk2iMsMkBVE0e5OyuJ32eeawx4iAjsO9wKX63e16y9X7&#10;sFqv09kw5XaysoN98LUbfMVcVxDsbGr+1fJLKsbez5uFv6dzMOGT4Ysy/1OGBZ8i37vQU0Z56Z2B&#10;jWH/S4YFv6vI+yP0MomOrHUNJhh51rujs5Y7kIQliV3UvsKE7Mb1Wo77Ps3hdO2bQgPT79VIo7sw&#10;Co71lj6/YdZh8pEwbs/rA7+zkhjP1WXDhJIruYO7BNSDlsu0A1WbY4vFTJKE645XKqWkI5c5PLPw&#10;ucCmhilaaLKUeSTcoZ7Be89vt6Xn8+1+wzf/+8h3d9uc936H69cMC5th42kXt2E/dxb99hIXL/z9&#10;rvePPO7GL/vu+7/d7HRd+4t6dvWjGRk5daFhMXzPU3mWK1hGvx7h32IssbMlkZwHn/tPF7bR0fyS&#10;vlWOdndiZRcnEUV2AwIZ/9G4rAG/iEnpsfdgKB3akYHDxKGsO7fvDFnFRufOL+jZdqZFGf0+ipcF&#10;H7vzckkp2m0yx3/lk2EqoYV3+3lNs7wbs+aexrpv/Yo/43ZnlQL7LDz0U+ml9vNVn4qEk1HlOrvA&#10;kuziSU/qhYgHv7mxnpTEnKSqdjzk/laaoYsZ3+P4lPXu09PDsDxlOr5KTmEHCTqZ5dnrPci9oyOv&#10;xIIiYcqkfAJjroQ+XZTqGFfT5dHKZ11WkwKlsbGOzJRNYr7q/KaUuPL/0M8Gz4idMezf5jp9iwub&#10;5RjyPM4S/5fr5JdD81cuZ+GRaIJ7N8z6Ei7nQZh88c2InAL9e8woB/WIwGAmjqefZgWLN+QTypzp&#10;KJiw/3tSJVqpexJPFCi+R2T1imCQX5T8eHDar7bJM/sjNCypsU51db3Oryp0jJtOz0iAVUKi2iqW&#10;6LmY02dyTNbZrd0y2EfhzEC+ac78ksLDr2G3EjDajPEBhquMdtoQ2eiFk0qNHJbdMslWqMvw17QO&#10;4eTtHMP1GlGE4VncNt+we9Lp+rsZbSMBEolF7WpVKej3jrjKoL6cz4pTriYNy0azJvTCscGw6g5C&#10;Fx0M8XaXAx5a8qc/9ixuLXyN/Ws+XnU9mtvm/g4jJG6qWNGFLvo5h9f9NGo/OVY3G1jR/5BWsf78&#10;rh+lIw9jDZnnhOn/y3My/v/mOWG/Lne7Cm7Vuf0c+rbouytBddKHxahezJuQ/nUDIp5Kn6fXxyFp&#10;W/+Hva+Oimpd456BkZJSOpShQWJgqKG7pEsapLuRlBRBWgQEEURCkAYB6Ua6ke4GAQEJab4B9Zxz&#10;z/Fb3z3nrnPXuus7/8x+99vxe37P+zz73bMtK43cH7YLO5e11rYdv5Ap39QKLrWnoY1jDIx0aSnw&#10;qFw4MdU3pcfRl9PPBRa1dNSFR+TKux/7+lTxzOYgtwm+gZRxYtXND9/FSCqoLHV8oH7PzHwlaLqj&#10;VCbR12BCUN3MZIJrbZVsM3d/0zuJMjPCy3TsaHD/i96AF+Z5srxVxGCDHvfuMykXaW/rz3m2VqVs&#10;3EWVSWbrIsQW3BGP6YZDKa7tS3vz53Aof3w6c4TpnS0wK8PT18ALf59uoWJAR3/CT6OyKPjTvaEK&#10;pgPUjkJqFxA2rLp+0CXZFdMKcEzMi6WZ1pYA0Vu9wH3YhLVHa5h1wtRFxp2wPXQWvBTX48kja07V&#10;HL3fWZvBZNsu3bKhdLhqvscBqXMuZs1mfWl34bN9S7AvFpPAgyziw31zj6kiwlL2eXw124ODD42E&#10;CRqtbIgb/MGk2ssNdg/00mjXPmMmYSw0dBeYUl9YFChbpGzcGBGGyHEY3h0rluLHi0njOLz/hKAI&#10;LwEjjEv9qDZKL/uiusqjS+jWs2plceoim3yo95br2lfvZMHTRu96Ls5bPadr8D9+TkSewOXerfBx&#10;Y5ApTG8mQmXqEfGFv1G30wnd+wy12VV3XjpXr9Oh8UqtvwaJdjs2rewIFDXuRZndy3hVhBZaYGzS&#10;7RhTChpok6tdzatrhP+vkv1Oxnm7KNrESwLUJrk7Rz5GSVByNBNbYydnRxMDm8uQnaElGgeYBXx5&#10;ZWXhZmdl+xEL/R7LxweGqLrbm4AhigZmV7+OJrbOYDZ4sjIYomziZPfA0cjECcz5LULUztYZnu4E&#10;Zv92L2dibGEgYucG1maBR7DDYGA2TqgumoDAj3Yuy122ftmOoqOdkYqJM1gbHhSTgLdr4uYMhkjb&#10;wBsW+X4V/X6VBuuCIaJ21naOKvYGRibgy+KiTlAw7LJZNHiQDcz9rQeiTuxg9u+9EXViBXNdRQsI&#10;gCHibs6SKs4Gzt9KS8JLs39LhEjC87F/q+oyowR8UFctqKqywgfwvWL4DRTM9n0iVFU5wayXMwmf&#10;FFVVdjDrL/FQMCvrt06pqkLhTfyaAO/X91mDp8An5yrbZXFWdjDbL3WxsoDZfk3hBLNd9RENng0G&#10;Zv11MBoKhpYmRt+6KW0DBcMrvOqMtA0bGN7s9zAHGPq9SWkbTjD0+2xJ27CDod+nSNqGFQwf5GV+&#10;+NB/Xaer+n4slKyJrZmzORj6o19X+PjRA4jKA0Pnq5irlQND1C2MLzPDOMAQKRMLM3NnMCuUDb6O&#10;cKQ42ttZwxcAzdnxARxbv1lP9u+TrCJn4GQF5vg+GBELZydFE0dROxt7O9tLGMLgi2NhDa8Hfr2s&#10;SMzEyM7Y5BJe3zHuBtzsYwUCAIDG1/sKNhhYT4QM6n2BiEjohCz3/wn8T0+CDhZ6wiQA+EdCu4Ll&#10;JVTZYdAfNHMlAr+H7w9R/NPwhUv9n4Lvd/n7a/AFYlzB96uCDSbXP/D9/0t0y8kIq0V+ivFL7F7i&#10;mYOV+xeM/1aX/qDo7xrtmwr/MxTNwvrnMP5df/yD8f9ZtcKMjKRk+FOwXYLoilBZWH4B2+Ue4feE&#10;+mNn9KcJFb7j+FOE+n0T89fA9st+YNMC9R9C/R8l1If3Q+h/itVLDF5hlfNXW+aSm36P1R8b7D+L&#10;VW72PwfVb3tpyH8IVRt0sn+g+rdC9RQZiQf4U0T9MJDZuNh/sN+VhfQ7RLH+VfbjghtGf8IY4vzH&#10;GPqbDTgYMeGx18+gcLXEl8vOxvILuXD8ZNfF8Zd3XZeK8FczGA0iZuJiYWQi6Wjg/i8YAX8zmP9N&#10;Urk043+1h6d0VcaFCK/NWt/0p3gOxs6KfZ/qUqIifu2FkkXm+DAWyAoP+/yCjF5l1hDiSHNyj+KR&#10;mR3PusPkYju9OQ358w/CQDRZYSFu1DF7G5NK7g6Xx1bcLVaaHUdbHzbS9TViw8BVq4TzdLSxGFRW&#10;efhQaZVbsVIrYqHXKpwNq+PX7ciGqNMqVbbRuTSYQFVq7Vr7Td1ha1GFg2/OjNoNWz3fUJ/MGKgH&#10;G55VetESdg9iZfX3Ppkk87RIc2DQ+JTvpYZBI8n2yVL+YFdc5p3G+sMRsluoS3kcnz0V/Hfs9W4j&#10;Sk7pdMrbnbnhMu5/PPH6MlySYZs/sCGFvz65UVCetuy2VSuwh+zfXzHK3jp2PobHyLF6wY03Szp5&#10;QBW6n4A3H9Bwg1bW9PDBPHZQAbfBVqxtBKTNgBPfQcSCcR5AMo9tdpjfOfO0oeB2MznmxTa6Z1LJ&#10;4GkOX5epm0AQrJlo25jADZkc08ENU3Md0AuyJD0OgFUGcVJGtKQoPEnzNGebN/9p1GLprPOJf78X&#10;hrpm7obutCBay1kBZMy9TqBVk3mEeAaUpjSh8UpnjKOAAELfC8mPAxnVxBPpi2csH3Qwd7rUpJu7&#10;fT4U6eNuKWKkJo3erXYKZxuTXqtrBjrCe4kNuPFSlBQMoOAMggkBxFi54B5XDyOpfvjLgYWDSmlu&#10;Dspkvbbj/v2VfNDaN3TZgMNaDQdV6Ch3NqpEqTJnLRHGhvNHOj1Ss34IyF+prc7d70LtXi7s+TsT&#10;rjeV+bNIo2/PUC5q3Rway4xocOZ9m0RI5wFA7CLuZiAC2NDpCSJIqHkZGxnF90n3H7pijengC3gy&#10;+l8rgG22KXv4tmOrJTIbNMEaHXU3dzhfyx8L1Vw/uZrLq21NFu11uONp96PsWVEEy6DkLxAHSr7x&#10;OLPemLj2UAFq8BYkXqDn6xiX9ydB+8NFy/60HN3W06hJlRkiZiEgWldJvb7E/gn2pXr4nXP1x9YZ&#10;xvmLL+KKwH+nPDj/qivtUnn8zYSRuKkwrojb4mln525Fi3eHDvrI13QX48ONNBKk+LEA4fiBlJOL&#10;iygbsviWN7T8K4P57q8ivRISvyysbdoMOJEiIwCxAX57oBgrvqiwnAH1ol3ZpZrgbIpYxK3Swf6G&#10;HuktkdfTO9r6E0RPPqpv5pNFZDj5ZTQ96pPTbenBkatgCyYDhbTSUhut2Ml7DWU8PLY5Unm9lI4I&#10;k54E0AZ3bS347go2KmnRfZh21yhbNodsId884j7IH+KEdTAMa3silLpyXZ/MC7Kxd671FjhkVLp4&#10;2zU1oI3caofx2dAPvzi0G91pqAhTvtB195GbPJVWpKu6tm+0L7L9zfpTbnSY7yMO2rVuTSNheZEF&#10;mG90F5I9CqcvIgwX2NiUgAgDARtFHAFBYCENKcxZbBDK9XYgqT/AgJzbVxQbzEiFbI+CEPB4EYAp&#10;7Fv4lLSeHAUb/9m/V8hE3zGmhMxvJuL+LdIl0+vQJfTdYouT2t5+79L+mLdFpS1vjLQdY4IjTpqi&#10;hEbMSknZeIYb2j/mm14X5hXhq5tmYuEN23xUPFXnQ1UbKV8yrxQ64Y0BK1hVyodK9YS+XMgC4tvr&#10;vXafvgUf4C4WcL5+dyL7YO1EmWVnbs67b1Ewbzztcfqwoze9udFGmEkxo616MWOM+qZXUg+osmbS&#10;YMsJLTzSSDhrbE+mrNHG90HTozkxZWuoW12C/3zg5iDWzaRNycn3MrF51et3LZNcE8Rt10sO1iVT&#10;DaeaNoeYUt59ME+jUMRdLh/JmXxIl116I8/hAkXSXVj6Xu7ihZdFTMR7aL5prRZ3xMA7bi0JqISM&#10;BSXxuAn6RdANXn0NMABBAeQNXMyncPijsF0J0aVgcXJy/tipXbmOfydsHH9V2K781n+ztE1pq8Cl&#10;7dpsYrRQeSxSjJU2Lh2bwOwq+I34deXxAcs3vsr1FxeSIV5NL3JZT/zq18btjLnRH+YGAGiKGDGv&#10;0W3rCAWvHPG/cNXmtZVlz0/rHhx9KNHRHcMg6Z8VU/N2vBqyYDu2ppUpiC17IboZa0Pauozj+C4z&#10;bUyHpXirO6zYXb9lyhGzx4fpnr/m5CuTi+uJkg0Bj9NKcKLCbx1iLOo7gTgjyefoeN0V6VAz4r9O&#10;vubxDMJh4OTVbXhoyVX9+qWfV1N/u9aW7Z34drkqbNTyrSJXWFbLSMXsmVFpoouMsGvXAfbKBFk7&#10;pyNHFVUEGanDqfFwZ7Aoqa3TqUDmmuojWPMODqBz7L+mF/6oqsaIEjfWsMYcltIUIxhmLJ02nM8W&#10;9hVZRpI8CM2oRu9EuBRvZXM0qM6YIpKFoN+Li5PQ/qDEc1PhCQ1+PxDrvRc94Lgqb17jubIW+x0Q&#10;cec4FNMjyQVCiekm9+RKEyd5CD7UQDNlXcN/9CoKwBeRFOY8f/jJlDG+SomBbE8Hn5cecDvGcZc2&#10;7/195h7LAjnB8OfvFvSYIfGTBuN7pZY12hk2/VlxpK2YJq3oudfC6ODqR9EXAfc14NpPgtsEs48j&#10;HtrE3Ar/QI3j1H1RIUb7JdaoXTWEvnWbLDrGabT6ps6KOctqUpxhxoKYzNTOo1kRyV3pugQUj2Cc&#10;mVhPLkQ8r8EqfT+nphOJXQN+aVKy2/OH9XxMNJgO5d077oKzSGPIyxasDn9U9YgOHcmZ1xvmUDpP&#10;IBwLgm4SIUnJCzP+FTV80DOG6507xHkRxszyji0XnTUuNTrC0CPZyT0jjmEysPXYg9eU8oStff7d&#10;tJRoivdXrp0jNIxM/kTcr8T4UrS5uDl+EfefmPocf9XUZ730gf7N4j5pd6lckbanz6O16ERigZXo&#10;IJ157Bv6MCJbsQbWyZbC+tkTn6gi9QxW/jRaOV7m3t0OR6mdcz4bi5q8VDC2b70VsKFjfb/ta0gf&#10;ejSeKM4Xi0NJKtlMxTtsyndggRs8WhkDFZusjhPuccOnfQNMaxXL9l+62oy3yTNlWufInn5+37pL&#10;TblrF3d0q95dK5dQM8wPpw0pUShhCA1W3yDQ6hPmoalFlue72zh3gQrzxpoZOJhDiSW6cWxttm6v&#10;2vRuMHE0q8+sYyKQMmxDOq9BqkZrUt2LpLuO4D2GZKl8/glW4iSHLv9iYOkDmEueYBLr/Fk5fcK7&#10;hXSSR9w7U+yFJXBKqEedBcoDumbi/BBJN5z8awPejpIj99Oh2fvb+IqOApBhMQClJgFkWABASWQF&#10;EIQNvrtKOouNIIaahEgq4kuX4uQrioJN7YxpjwJMDegBYpILxfRx15ODntzk+WMh+ume9jKJaf8b&#10;W+viN8twP4Skmcx8DaSUCKwptkbgSoPfa31ocY+O2j0mYdjYkDV0GivBZYjoY1zxxWtF4y9wVQHO&#10;exXN04kMxSuJ9nRTBVa7S8uNbNXMhDHSkIn20kydjhwLTmd9Vq9M2wrjwyiIMK5L0ty4lVTKG6ZT&#10;ekceAfmpm/bdYsxJUflJ2VGLth1MxhAF7S3KB3rPYN5irIa5iAjYvgAQGABEEQIgYI/iARt87vru&#10;iYkosJLdvN/u/Vhcib3KWcuMj+q1Eu/zcwePRpi11zIf5WzKDH3ms/Jh4oX3jF2OXzNb3aTqN0bi&#10;LFdXZJphhXQCd+NbXXtl5vOX6gc2ak1pt7eS6JBq1nh8RaWAf5yin81rSa3xjgXUrGtYV/YkcyA5&#10;luTxekN8dOvLMukuKerzvv449szxams2RyWnN8k21F2yPUtUWxvS3nlWU8H+/Dhy3i9XueBfgUSo&#10;YtpG7t1IZ/ij6r6S0StZ5vzFxczxExczx191sly67f5uUT5RHlfERtpOjL5ONfec5S5dieUN85wS&#10;+RwoVErcxrK0NF2n+atPVCNiYZMmIVvwzFdaEv7FlcpPXcRyopdLngsBp/eE4a4nP+tieGxAwH8P&#10;7f0rl1troLwFTErJ7vrn7dZPSmdK9Sz1A+sIUU/yUmsPWNur+7YFZ8LNwsJ8XPgoIzzxn5Es0d+P&#10;Ubht2hvW9bnu0GFWarC9+FkxhlpS+hxK8d77MdP0obeV2UZgC9hAfjKmHTeRc0eG4TqhN20YTZjY&#10;nAMpm2RluAG7ifGXTBKNEJhHioNAuaGx/YFAwXiGdvwMdKQ6CSqxuMv3SU3NwbglZ3OT7Z36rmrv&#10;uH84jVMQ1wKthGnadRNS8u7c7rstYQuuQmu398jOoV/cvtqoP1g2T7hvRpL0+phb7P2XtdzO9pEm&#10;ZXQjof1zzkq91Yg6EhblMXpT3JUdCTv251j4Ayzu0mcz7UUP+e3pfpGI3wjHb4NCIqDR9cq1meGh&#10;ZkOcPEXj9FktB0bKavPOtSOPdUraTVfq/Q9BBDWl4Vg4yz3tQ5FPo9YHPcZdXzzez/gKM7BOlZOc&#10;wUqM8dFHzXE5suvRFH+pw6Uzm/sUsQctfqmzHohp2hNCdkzYxnD/OQTx3xOY/ycR/UzK/qXQQKrT&#10;cf9gYtQOy9lEummpp2AI4dHUjMLZ7XdzPrC6VdYB/uz08x1n6LpadiLIhPasN1NboLLXsJldr+EC&#10;lymDY53oVXOMJCpCgeas4NiEXelPZO6Hq5yT61dv1m/P/Xx/hsjxHz0n/5uFbkpbgViYsGVnyoSb&#10;nlMtVCj3NYcczgTueMmH3SIuyyw3xocXEOX9xsWKUdTdZ/XvzmcYbgc+CCJrajYOnAK/xhYC+PVf&#10;a9RJ5FJLvC4p2GldC+2CqK5neJQ97a2UV7VwqZwI/PT+Zaw5MSIFe5yrnVNocq+Hl+i+fNn0crUC&#10;1znQQIexVzNbZ/sV8vzSwYezesWvK/px8zszOVv6KAtc4fsYMhzqHbWU/HqfdQTQMfbt+1+hybvv&#10;n8wFp0R8ff/csFfacdg+9ah74TwpxfbCef1x7oKqwHktF/re3KxHGVDenxSGyqKg8AgR00l+4ELw&#10;Bo7jTTls32hrxIgmJFJ7HYQIzmVSe1KECBoJTBgmUBKHEpk0yDctOAoxQrS+v7lNGqvHmqlb1nmR&#10;j+nTGUfu2r6nmYrmx5d08JE9eO+KPrQpa8LtlgrrJUElDsxWz3wXdT8VJhzPZiPkztfmuTbG2hsx&#10;ya6ZGFUVG0Hgv3BI2qKBea62q7vjvEcZK2fgvj/RUJQS4XLGdTNdub4/i0XvLdcIxpBWjoedsMMe&#10;ZZJc5Mu4uyYysWhRKzShzggwT5Pp/edexJkk4ShgXwDCv//DkuHrjrMQv5Lk19T0VpHxRcfFgBdb&#10;fYpuWMfQ1+7nKcOWeDM5g2svBpMb3Y46P0e9OZgIV25xRQ563CK/tTysqB5E4lSr7iV7cT/qduDj&#10;oUcvfQIZ3DA/y3Ot6CP21DuklDbT2N+0CBS1r6+Ys6Le3ZZxe/W0wX3nKfIsShCS/UfRm7DGFCDp&#10;/lNQhL05QJKfyo+SlLheCUv6v5m896TYx2a8wdvzC/ku7+ju/uej2CV5yTjPvNyLA/InBIJno+8/&#10;9ubFGrb4cOCIffigNaVc+qYi8aFoMWHqqFtm2iHeZCZFKBlsC9WPHu0UmUuOFvUndPDjSAEMyvVj&#10;O311IO6H9fztDMGvp+YgRgbw52q/HhG7OjH3f80sLKwoyyMsDDY1sHYy+U0pzp8wDud3xpGHnzOE&#10;CF+e77K9PKb33RuuLAk/DfiTY1//4uZ+rDZjN6GKKxBsp5yOLwjWkAwK+VCgpqJdQUKc14IkHf1m&#10;8y7+m7XRO1SLPFzBWSTIE2vvsxU8/biQToFCY4hYUnzkGEiGnmMH9SXSKkF3sqWlPFebschpNq+p&#10;zVW5GNKqNOvsH3dyz3Cv8K7oTYjx61uUJhCpPXmek5/UC/+Xqkz8mFdyIQPFH2UQP+asyTNFdXbf&#10;ZG7A+9qzPncrBKVzM+rzufwBZZ1H6GR/MIVCvS3eLS+iQ3Slro9W72Vw65BPDi3KkCZ3SbcHOUEI&#10;OQhxXok33fpbafnlyQVRI/rurOPloVQj8VWPmkLKDPQRCdui59RsSSopTKOK854ZOPbOQSIdylgv&#10;sJhfPtjb0H2kcZL4psKoHCt4muFAtTZYcKR0j3RbplC/oELawOfaYeTxwEMENzKlvaxnXs7TK5L6&#10;+nm400jT1zz77TOvy51YPmD1JCUs6t+nXo9vo4SNPDC7WZxO4Lt177Bk1Gg16m2bisWswWzDXa/s&#10;F/oJDveWA6Y6i7VedCFQRhrXZXYv+iL7CpbkVb+91j3Aw8WWiv9FRt3KNj9LeDw/QVPp+hn0Ba9e&#10;ZBu9TVVsYwxZJ2alSwpRJ/7dlv41Gp88Uw+zG+Oj16peEYw/TZ4a2HBGInQfFazmgSwjkU7oflQ2&#10;fJ9WL7kqJkYpj89kOJR1lzdd8RU0prlGgpOPGtoW8Lip04CVQmHgpvWUO3fkQmtA2DuCGqZUpTe8&#10;rQX2de1FGoIqY8BTMsPiDRYSM5z0Qq7RlxsoMg08DZjX0BxtePDuDHrR7e9WKzyAf6VAXvHLqZAX&#10;3ROlnrEt4uPuyPPAhEIZhj1KhT5Wdu1NHDAyjvkDrgGBTCsrwQ1Mvg6kqsOezVorK+dTh93wqVCb&#10;Vs5C25b3jYejBUVMpzbKCLz3PUKep3RsuzSiulHe4tcBDlJjrNvNavaNK48Xpb35dOTXR0nTINgm&#10;0DVQMdeXfZ56nmX7Vv8twccZXssAIt4MKq87XgxndF60XpAz2RBnzUqKMyrd2Noo5mvcVVs1ydSj&#10;ngX6BjhTIbrmQ1bJHLQq8h2eiwRLMafVp+/4SApxK/RvR2cu1mxvoB50o5/dqiF0Riu2lCv1ZNoB&#10;EbJjUSMlIY20qH4IyHHG15xIjs5Q5mxrGd2jzHTRSVx6HuLG8yqEVip4K1ShuXWeDaHsVfWh3iFN&#10;YQbi/nk0DgsPz6wNoyx1G9t8Eo/DPfE9NOeXfd263kgzmKnSOS7DnB146mMF2QX0qA87yqG6Q5JB&#10;eN3seL1LdJyu5TWNoWlUtY8oIlaFp09qxV2m0G0+a4sFXTTyrt8z136L47WJvV9HPB64Lf9wmS01&#10;FHm/smZ+JU1qESlKhadw5uTWmsz8lHNZv5vvV7VeWjFeMi7ii3wuYl59igv8fpNdQU2Ag9sfSe+K&#10;aS45i5WF/RfW+2F3wM8hS4uKihg4mRiDr2hKGaz7gxk5f+Jo4PzuaPgPaCvpuauqyhh+UG8NV03f&#10;TQow9R6xByp4gFcKD6QULO2riBAYQOMidk0C9wb9PWPVeqBkEIWROO71R/6GI6hfsBVbGpTExJem&#10;wqxQt/I4dqcTzlo1Z8ZWykbGzLa8RioBiqf+oEZnDaAve4oG7uf1Bp2bOJ3NXxEIsYGYGsD6OVNT&#10;kOShGMLH0xr+Fy/eSrUUH3xm9jWummCsU6RxGr7wiaLgEqVCAqCJD3HyedMQLCHEqBR/IIJegDr2&#10;YumhgaxQ/BTU1FyKheYC64PMZYaq9vg4msUUYs0eomr2V2FVitMJ1HNpYaAU+Mt5s2ZpD5FNalSl&#10;EwBLX+kGBw8TZQEsuC/0u1ZoUqyDoeK4RJ+DvyAAUGKauasdMUOPuM1fAdwyzBZDQMHShhk3RuIt&#10;llbbTI93ilWODFkZYprk5p64yfbulaBHsBD4Ftg9FwdSa9q8MId/joh0c1NzeNn8qG5s5ra3yhl/&#10;m8eJ2g7NRu8r4bBXmjPWG7mQGnzAAZXWy1vFtbFqgBIbJKGluVyFLTDgyzVAyXTi7u1Aa71nzfPo&#10;tNdDNzasnYDJVswMq1wnyf52HXWB3F9fdH4+ucebQSDoRymNx2YivpSRmSEj1tWFjhnXa3z2Ffti&#10;oZ7boru9iTExuZ5g5/GqmtJqDGpAsHnVYz4/jafMxmgBPkNzPoSctMhE3klWuOYP9AFej7kVy6WR&#10;2+z4AaKUiFS2gh4IXuva2KxobbXV5nlRBU6RUI/zlWOy6zohtnOywhQqywfokcaO1KmMRGkzAdYN&#10;CDefIju/RmP3Y2ZBYLyPQerLZo84DQYE+EphIz5HZJZCsBACvRMWGAWgCbOOAl0eWdoDPvp59IHk&#10;/TntkXRA6vUY9tfRfSWF0AIbZFiA034WKP7b2HipwtlP8dOxXogMY5NoobiLCivCcBE/iAY/xX4m&#10;dNRH85bwzqPsFFFF/j1KZ+JKFN1Hx6+R+8DsSGdAr4Ab8QiDBhijgPe+Y4W8pCiSjZ2zYm54icgE&#10;9RNzd8vxBTDLGgnmSLYBjI/1G6NRhNpQEPslNFBIdsREnmpQAW+QW0VRpCNkiSc8xUwnqQiXinJY&#10;REQKSjGIJ8RvIVoI0gybM7xnMGx4l2Uo3ij+nizBMqcpNpvfkf8bw6GiDA3aXEEXVM4bL8OZmu/d&#10;j7yvXRhXhDhqsMFLitlaTzRPau9dTqgDteXIB5VhjYRV+a43YczR7LhV35nG3fLHanDaNnxIXovm&#10;Q+pzeyaSrKWO9imqFsjKH4v8OZjKmkoVmxhlBeUs4EYju5LfWwVnikBs92YdQ/qiiFHhamlSGvlo&#10;XOlAKgJlKvoXJX6q0pYUujT8NDXk0e08xpKOhJpCegr5VMlgfWqsZ4KKMXQ0uAp3ScVFxuS571YI&#10;uQu5i75Rxnhr+1EjO74ySUuhRszrrhdEMpotbjduoT0vOifKKnY9zpNaIWYkzjVOnzmZVp/c5+55&#10;xmk5glKDUIOKX1rhvRSJuZJG/sfS4gmpsYZPDBMMgw0fzXN8UKKufub3rOymQpbQWuEA9RtyYpHB&#10;N+4D5SVyJTzjJuMstyS50k8Go9c+7JGt1uyhmlCbaC/RLZEuES8VdygjNbLcP2RTJnoTFh1WFRa5&#10;y75c0bvQO8FZYKF3UU0fe3TH9s7DWIpY01hgbGS2rJrdEO5QUrZNtsJHFksaSwPLMcuTIeac8N7M&#10;XtdXvUn67BeLp0GfCiuDPcqPLfebPvF/iiZOIK4lJiJWI45jb+EgSrBNaE9YSlhhby0x17peCtJa&#10;0lop1WOJffG5S9WUujiUOyUvfzOTqV8gfSqHP8/obbGGWZp8cQ+O7jNmbS7hMp0yFVcRBRmIBkS/&#10;QGkrRUApOS85vU6yTtuno74PPH4/VPhlw9uUkJQ6g1cGaXNGlNlROf130rTSeFtgRu8dQnYEFrRp&#10;CoOTpJ9Jh7fLqYx+nFa9X9lb0otutWxOw57DUdWaWjipqZkrMfyau4mv7WGa+8sjhuv8oRqhSfhT&#10;+PqMm4wqTOuMZJr0mtc0bEo+FR43jTcnWOkaebUGWi4YFfdkTC2X5mUxzbjUbXrxJugWTuFXyVf1&#10;HmAeUJzQnLAi8we5BdVgfh11dqGrCvAaurG+OlfesxO2gEzrSVs0KJ05k6TZQ9+D0ZN2HZ1gm+Aj&#10;E6Fjv8NcOaljFLMxc5i+m33KR7WJ2AWt9eMuuZHwFZdmm+apUf6xs/ITBiwZrCjJ0NaYzOgV4t7r&#10;ek/iCtSj1AvKnn013LLcyhTgEQgWCBfAqXWpzfGCHBqcIZy5HE/tjmyvHI+cKIBgoFzUVbR0kATo&#10;HrLAdSjqzWsPQE0NwIYqfzLIgD6Vzkd8BJFTUZfHfKgc6Lp4x06EzIzsuTQb7uVqbt5uriAmQ3Ex&#10;0eYqqci2gTbJ0HB8GXxXiXbJD+JDknLinuJx4jJxGoyaxYsSYVph4Ax+fDISPE8qF8esrwNTMkEL&#10;G/NoC5+Z2XSeF2+MO5YuZXX25j/Vb9B0uHObhOzWDPZFME5j1pJs/p5+hesSaCS6Kujk2UoLw0r4&#10;ju6hyWkUKC7gXUC/WFyzbrCRdL40nvQCgoJw6eyDd/pf/BazYp7GpNGzZfVndVsElByWDIpQG4QU&#10;Muiy8dPWQJrY01hEKzsshj6r4aQK9UfJ0jlpmlbFR5zL7kuFUb2kfqR5vdjy3bSZpElyh1LXjeW9&#10;xYRF285b7bvtJ94cphyuD8xqXc4DTxs4Plth5j0ezteZqJB31W2onNuvXY+0AdtIjcG/vtIZbkIy&#10;Yxsy/VHptVJh7X3z/8PeWUZF9W//n5JBcobulJYcUkAYQFpSuhukQbpDGLq7u1OQRmIQkBIQEEFQ&#10;HFK6JeQ/6td7v/d371p3/dd96oPPg3POOutM7LNnv2e/9+u82F9/Ldkuqfa5m2NCH9d+0J7Ifvej&#10;1Yvap4vp9EZTp2ajq1GrKoxLSV9XdP21v30cOwvb7S49K73y/OSB4bn0cavjWCfTTNdo4W3dJ8Pa&#10;tbGjoqPWTu2dHi1TfRcTPNt4i/hm3oqmboX6p7Kz5dsl28Hk8Vnr3du+rbu5H4YW51+tOATOIMei&#10;DgIeUhNSdgUOn6va1UIcBk2XPtcMTH4t2u54ZR1oHCi9K3eYOCn7XLZ0qD/efVbk3bxghWCKQH9s&#10;0uvGLy5DTjefTqV8Caq3VMHF7RdoQnTCh6tDFzT7ediiC95R/lVbzDf5Zy/f6kXpFc4tzUW+LBGw&#10;9VXyXdkKmsmlmqDiEM++9TuJOcvMevHGWnEycYIoJ1s43zPgSPL188PoSJKIB9rPHnY0w6dz6xrq&#10;lkeD0+uNDttdKxe7r64106ut64QNRfxz/bt3w29i56g789KMdwJst1r2Hbq3nF/cpH2pjeu5479x&#10;aXjFtXzW4b8Wd5tLgRqNfrnH2eN7a7QktuW/fDMFqMQzEh/zEbqxuTHf+VLEjKnCllclXnszezFv&#10;Vdl9slMwbzL5AmodH94mxXWb+q1eZeDOZOUku0yzzLZsrexkzLeYjz6NJ4MHozHpM1+ev2L9/vI8&#10;dao6P8DzqtvabAR2YDf1NVNcYbmiR/hy7sxhw2ITPuNpu19WHrVc3SN+FnxTeGV+MpS4taNyoZKa&#10;Hyvu6Xf3+siLycFqfeU87PjqP9S0vw2LvAI8/zCd/P6v719q2l+e/X/WtP/Byibwl5Xtf6hp/0jx&#10;P1L8jxT/I8X/mxT/bZX7uxT/OQf6Q5//S976Nf7xz7z1W7D/mAL+q2kh8Fej8H/IW3+0+B8t/keL&#10;/9Hif7T4Hy3+R4v/0eJ/tPgfLf7/rcV/6+6/a/GfOJp/K2p/DYr+o6gV/DHm97ub/ldRK8iD2Icg&#10;zPwPRe0fMf5HjP8R43/E+H8R4z8zzf/ti/8W6H/X4j/T1N/64r9NRP/KDXOj5frPJLAfplx3BMgJ&#10;YbRXtLVwQ6C/frFyDP/mEBL8u0PolwlJyvSZqb2T9S8omdtvGpmWpaubrZMjLRcPJ9/fzv/J4vqd&#10;SX+d/5Po9U9Q1RMEfurXgR/N/l8HZbVlFST12KVM7W3NXG05JJ3sLRCuIwQJTNrSzdzV1vmZkyum&#10;4G9npJOmo+0P8hQt4nmUPzO0jK2r2zMpG1PXH4QwLiXTvzYQ00i/cFg/3ik/Yl6JF4EAQyxMfrAQ&#10;LT8C7QUWFkbguhCULx7EQriv+HmFaQUEBRAELEEEOgwBCUNcgJ8bTMuH8DODEaZpfgSX618+q/9g&#10;S0CMCP71mv6NlPUvlinDpMd2YdzA8P3vUZSLA6sVV3fpUziwqC8hDoFBTF/wK3ikzz+92hdZ2CX2&#10;8QpjzsyMySwZumz38NDa8iV1H3ixXQsOLj/E56uOm5xj1K2LmT0eX82i1ssvkXNMs10v9LipeMOr&#10;xnYj8YYv4pGYaGbjF1ldX6zwUHfr0wN3+1UFt8Pv2QCPF0UlVSmfqdeM9G4/4NZMZ3RU4ZztdtUk&#10;nJIctntpbWKQLbQwipHn+VULN++Nycs/SS3XSG0A375suuEv/upU6K2VijL1oD6Jd7IwyMYXyFGA&#10;VPVoXhVp95GgKpLlFAchcBdziooQ+BnroxRySGsRgEXiQK/5OUozyE2EJeh1KB8hkKhRHvVOBaUn&#10;GaYq29mSFDLuhwLX4E5gQSbLd02JhhTJbowp9Pa2+pXoxOpk0IpsERedCfkhFQwyglTz5UrjsDgd&#10;JZFmrrX8P1hNfn4NP8IQDP7HuMrPAPr30PxniP0KOWVTB4T77T9HpL2p9Q/a3s/QlESQ9jD1ORBM&#10;IFoOMDeCSMfLx00rLMiDYOXJI24YW3OIo7W9JSIauCBu5j/4acL8vD9cdb82OHgRf5pxSZk6/0Vp&#10;E0LEJZfGM0sHrR9n6Py1VwCBpuN6bOr1i+rGA0ZA5H5eG2HIs+SlRYTqj1j7pynw547f7/B3GfNX&#10;T+HXJoI3x8+NeJ3/1dK3lu1toqF5drHvz3WVVyafVeYwXSaf3ixvq6hY2By/V5rysrmPmKXZnviO&#10;PpalBtqQWkOUUOgVyt7oE0YcKASkqjZ0R9tA5tFUn1oKW6hQnM3iSvt+iaXaq1f7ngGI9f0iLcdv&#10;Wex8aS3XrfU8ZrTDlxjIryvrlcTvJO9LAroVfYH0/DiNy83sg2sSMNPMdP6bIjfVOZhOYeZbtDYH&#10;rNmahq7MU4S4eXKIL9gvaR4xJj9jYOI6lGTJzrPLg1R+fy+HZOR8CWXrHeMuO8NucjztbleF/whK&#10;Mw3Xuqc7FxQ+YyU55mmC8KisbT05zpucBxYxhIVMSOfCJPKYXPuRb0pigeOiDyLlaNPXFFvDXqgY&#10;VWQVc13nvScsoIVX1nP5px4OnuIZHs8AQilSh+CTobX4T3vFWZhXeC+Q6ao6Ay4/vdN8Y272OFEJ&#10;VBbASLMegM0IE+lfEpe6a9SLVxiG3SsOXGFQNlv2zHgQfCGyKrSqDxO0EQ4SCn9TDzKmi6PvkfYL&#10;vqBYdYMlqobgPzjUVvIPv+AjpLnzZqDQi+JTsmoXzQHPKnCVARZhc4Rc9j3Ei+aQetUQJgINhbaC&#10;nOiWpbuCvagOyT1WkVY1YezQ9MaF9LdHk1ASEBdtnuyOrGiEF/EhthmNGddcO+CQj82TIU9SNPL9&#10;cwyGPIkdadG498Hv4zDoLqVcFj710Zrps3AC1OPpqB+JhmxKXbMSCqIrUcuIhq1RS4sGtdG40Kwa&#10;wcR0rh1hhtBaKAdUBORpMtvK4Diw2krvCFmKabvrwpDWidxIdigLowHOMwjQ1Q1UCZod2oHmaX1A&#10;2gwCJsGn0GqgNn1AfBvKYWeCGMm1q7AZlRnHKi+MHFYKVQRWg6qB7CB24ChIDGoJLYU6wgahnNLW&#10;LB73n63Sw/BhZrDnUCxgNJAKegzCAmEBj0HHQDfQLlQARgmzl2Y3IzZjMkMvYrQYjcjjZ5iQUpJF&#10;Az6GysD4pFGLqNUiMqIqHilB3tEyMVSBNKEK0neKKNXCWR6l0DLRoUnzFGHwgNSgGUGk8SwYg4S9&#10;N7FScIYjoDmoHUopLWCGTa+IpiLF87BiMF6Bhp4gMfiAfhpkC30ijdkf6hxRQ1DQZBHGbmFJIMZq&#10;QYUnJ11K8FniHu0qyAVDhJ7YVApGW4OB1R/DIW2OxfREhi4GA1Uy/i1dMwaOZKwqXYpOOQqdbCk2&#10;3SM5oGiIlCoaCBIBkoJCYJPQfGA5UJz+e+QFxD7tu1QXw6UYmwp9j1SOxDWVC+UhxyoFDGmVdNUO&#10;pg0thnKBjE18A7F0DeK4byhd7lkEZ0rdRl3ctyADVKqAIqTS1OX88ZtSkB/KUEr6ETalhB4NJJSi&#10;HCCvckHPG7fPgftmlvsmlgCQE8Ny/5tlmKsTrZFsV7hQkBfRIWaaL1l1wN1D653raChJQ/eGVBr+&#10;5kLA/QNKgZP7Z5dkNfaI8DLDW7WFOcI0oMyN24Y67qTVASjVy5FelI2oFB9+RFjjAq0ZxSpPzaUa&#10;jAH6EJYPxIsYa9ieiZBclw8CgPDCxloSOsQt8jDbuCzqUJcoeFVQlwh4sYI6p+CcfAtRTPpv4cpj&#10;nagcTkPvHGy82VeJ7zuDV8sS2qm3u0DRK0HvYy4YPLbwbLzF9BwlDUh4BSXaY228OVbJpZ1YOsiO&#10;6nAftSIJhBVZI89FFOkjaz8vYkatw340iXZNfVwnMbpSOLLWL8AtVsfl6Vdd7Uo5p+QuinWEPfww&#10;oXt7Kw4oJy4HtKAYNqeNDxFFmQYcMSdEQKhRvIFw5IQryB5qOwmcOqETsoeygNn0aPZzGw5cK0Ff&#10;whG9/S5cJoFCQiD0GgTHo51nF6HMlqhDXcBw5Ri+x3gO9oxSYsbdYzYBuLxtoSO4n3nSpEqYHTQK&#10;VJSSEXjaCSJh6ADmQqOBisBoEAk9pwQhPVMYdk3TIRQFhoCZ0+PxECdGD0MsInr7TB+gJz6HSpKC&#10;0MOoC6VspIAp3LO07zCIJCNVaeF0HFgtShl3r9EtkOCkw/O0xsGUz50DUI54hukS4iUeon1DgnMB&#10;084hy6gLqEd8w44J5RJ5aO0Eki4AuYw6KZV6XLIFuM7zCd1InWAdhIM0hV7hLV4yEKWIVC0sA9pq&#10;LyPNoITd6ZW3IRnypUdMVNYjaAfw2TvEvx1tCqqWHy5mJ/GOYRuoAWqBskLJYRbS/EWYapEVEikM&#10;b4DyUOmdrv9zm3xy0AMRf/Zo+whJyIcEoAjfOWKICQ4MuUY6wkvYhyiH+AHUxJCPPBO4JL6jHwkP&#10;gxJehfihH7FKnyMNV9PWB3VhH+EP50OM0LyR4d4JN7STwWGQvCDoPpo3pQVg2CNhUfekHXJy+CPX&#10;PKJjoHxuA1j1ezYqCUOB+cFEYQbSIkU4PAAeiqmojOcZkRnBNhC+30kEQ7w/om5C2oK2C/pMmpye&#10;KDHkgHaJNNsiDOv3XZuTKN0GCOHD5kU7YhQ6M0zwlMAN6cI5Ih7OpnUK6sI9IhfyIRlO7Vo89F3e&#10;aAu5pHxVrUfS1uVkaOIwm9Vr6W+Hss1PMPeu5vOs3U6Q4txJ7Tfn2J3pqtlgxUstwL3qYm23Kk1N&#10;dhT2Ky20d+wVVt6aKgWVG3KTI9QPO8orrQMmm/IofHBDJAOMJ+PybsT8vLzygbNgR8nBjryvvm02&#10;wxtyeLNgd7N4Pe3GmiqRhuZ6Edqtid11ppydsohO1vTZx187FzuEGz4s5+bo9dUMeeibsWN/1P0o&#10;KRjoomldUF0PVp1fWGh/6Wa3say89WHice6SQNtqmHLpy9WiKsZglTTVpmwKJvQE/yVnqLb7w0Gc&#10;Pv14p3Y60wwjDNw2JMrGYc+AguL9617JlevekJ5vwd497cEexvomcfX83J2INSrIwP3CSaZgcJ5S&#10;CG+n/CoLJbinTKK4no67tp5OdSObPAPzUs/4sYkCYjXVs6l+1CaqqC9K7YmSEM7fCKIKu9dbzm5q&#10;2H+IFtnB0cOe9zVKnDJQNG8/SoR6qLZFw3/nw/vHjV3UPULXTcL22fb6Dov26t1efXYdRXOPXAxf&#10;u8twjrKQrnBTCyhADzkZyldKVqpWyja+nridrGxHnCY5+HQ8btU+74irnxmfct/26o4r9Q4tOI6t&#10;fGtHpVc4Xb+GdfPBzCE3baWkNGQu3ZDOJlmDLYrfPUuYPKA6HJNcRW+wtcqUiLmC9ov+WkMShZZ6&#10;vwbz83NVdKR6E54iK9lHGUm7xGylpj7+gRrF8/oEaXgq1XfZtq3Rt8ILOhP9sXDAIU04EPwMnhft&#10;+dNf9S5ZtT8QxtTZZgRvsQs63mM85O+7eL3+yfCQg7/P3ZmuIdq0jfbwhlh9ejW3u9l6a9pyudTo&#10;AiWzm5Bv1OcTQ0i/oMF5L0knvcnqTay4FXKmCQc5x27mDKp7EE+F7q6Ycx/+GFyw6iJf80XPzeL3&#10;zVe1a7enOENjmePLy/i8zd9iSF6mJ4+OUJXEiyrn3ZtMSB9ZhItUhXgOaid1w+vh7K4h12gzT5TH&#10;+eLKctX2bg9dNzG38IvWzkFkjfi8fk8vNt8ODMh+Lm3ewx63ktNlzJvJ+lzxOdjNXSo7ol+qfuQd&#10;jDaN37lewmFoq/eAtY5UgTz8WCdLf7JuMC1utBXbgeKDzxzOs0THaSmtJE0L/vawGrr0xBY4piuR&#10;ropAQnUfid3nS3JXjgW5Oobs4VM4HjzeAtwevCTnSC+YrD9cCxdwFbk4VG56bh8LbzwhvvBMzhh1&#10;3aPDS4gYYej1HfGHBxzRemNMB6Lsi0tSo1I95b5hsdmj9ww9Q24w14pPkB0RuCC5d3NP+mUyFRCs&#10;FF/Sb0GzIJ9Ha9qEVfSNcAHH6fZcgvIcYpFP5K4ETvruoNgcGLfDPJlMMhwNn4QzkpLVJ2iPIB+R&#10;e+deswtPxs/1P/UK7ZJfDmn0SOiSWmbcT3yVgDcyBCdwzfBDL957z3W0AojG611XhW1rNFzmUN4Z&#10;Ra64+xWSHV8QpzKSboYDKNwbgGNoJuyzygbQDzgPFnkmkxbqDwo1bX5Ed+lUOQFHDwnIvcAonNe1&#10;p76TL455aJloOt/6qOiQ9P1ZqLGs6HjXteJKF3Ek0aWv4HtuY+7AIsEVJDzzMR0xXxmx71Gb5Qmk&#10;U9ay5i4PMMcixgL3E0H7fs/C8cSZAwnEBrquejY74ycOqI+PQAe00SjVX+xXAtAteR7U3D8WPt6S&#10;I0s7Ry6J7992xhYdv2ghjawfISmeN5Y+AgwLwvWPui/8c66p5pL3h+XlblH5huhOOfzya8W0j1G/&#10;BV8nX8spQ9ACmUKtSya6rIRDLTDMlFhKKddG3m5Vz+ilSTE6wxL6ssoKFKqKyKtKH1RFFEOvcyhP&#10;beIOSYTLFXMnNKJOpdUIYsNPpxXMbe63DHSQqRBUhDJN3/N5MCmQ9SWMkuRx2Z6ccLTOtIDeHLLs&#10;PbsSYqtsmRebmBdn6jSnA6ekWYpD0356SFlKctZSPqJwy8j7dKcWnLpKyvKv4EbPAx4NVE1zPRnL&#10;/PjAbj0mbV1C40tz+GVHZYvGUyZtbU2tlPTUNCX8qGgmYmVSY25OcaealfTMxG0X5s4kSp4pmVCj&#10;ai1WItfMJ/1uKRYpnWwfciAq+qqrLpqalk3N1VSEu9YsH0KUVTVzHAieNbnuJrinlSKlYU02Er5V&#10;J20pQbemYx0bc07rzOlDteS0zpiwsQn/GmtZR2ztLNFVR1TPSM1T+FzajD7FOW3oWYpwaPO4LnWN&#10;zvKU/rJWWibkarZKXXsLRdMKfUu78rM6jnbfE21t8cccRat30vUe9uQzYHLYCQx3ji5uAL5SZI2O&#10;7kRGchTFpUS537EshbTrpLupAS+V6lzOrHe+dgvY07otdmV9q/u2+yIr1E+EcHtt1Nd3HhC7bJJV&#10;fT/j5aUctpAzhHtAU4v6pKPAnH9GhqIAUrn4yfUsQKXguC7Y/O1XMN8uKHbM4SKvQckjutgRc/os&#10;0Q7FP5S6/4aRqanHgIB42EAObZ6fz/yD/PoHKekDX/0QA4rRBcEkc9yGHHcG4eLBRYNPC67a3vrw&#10;F10MTG2OdWAwKj17wBIkkuIoF7I8I+BpBDC/CjHSJluiu0ji69vqwuYMO4OCR69eXJusLKMLNkLb&#10;CwuFNz3d7xQbMm46qEow7h09ih03A71LAxQrhpY4GJU8eWuMa2kKTTlv6m3AbeowwBnvlJs4+Pzd&#10;oNzfF3eEkaOGBqLIijaosbwoGmj6dsoqH++LW+GLhTxSQr1ef4669Tsc9xU4pbh3ufkAgUCJRsKl&#10;ReE5htfOi5B2/c/26zt+WNHELDlEB2tsrGHYUqrh8sRTSZLW4JZkENiG0ayvbqIKgN/V2YyJiVpo&#10;Y5sqBkJvvTineTYSJ4j0EYNN5upesLKcyvndxW/jdYX8X1WzXvhBFsioRKvV5aBUMe/Ovt7AM7jo&#10;J4I4WXSEqt+LWVg5O++G2T9KCL0i1LwfxTNBW+kp0EncpmfAHR52aUVMuW7H08Mfy3mGxiIjwquQ&#10;NaFg+l1oDCsJllW2nogmKi4AYO8yM9DVGXxWmkH9WCs32VAsaXdHs+0pua/ulzq557C7YIwQhuMn&#10;rcZgTjYSJrs791PqojzSZz7VbDrg4dVnLy5yYXQbrjlQfTElP+mo2jjvIM/Goktb7TI2Nx7PiqPn&#10;by6rvAdGnctLCiD5+PYt11ucWHCWZ5/uXHthpTCsb8ZJX14xkBfOv++KTw/Vi7PNTMoU0g2Z5cPB&#10;x5xa7lGktcjNYAcRmflQiwZFP+BDoWI87qfcxmbwoNy8V0EgbYh13YcdvRUE7H1gsJcz2e9mqyjr&#10;pI+VbQBDKQzDw1HXBt11raP3skq3DWGbD0kq+KDZfzKoZBzjQzYzasgIeVr4KYe7Rr7bgVOn3GSY&#10;n0DEIXjK1KQ4301kYGDg8XgkYAeVI5Kb0Sp4zAaXrbsBT+5jcl9dkjxFBXvo1/WWFwEJSEruAuDq&#10;jZZeA9JKoFJVqEIFhKwS+T4bjNdeSLLQG0iBUaATQHUv5KteCIfRnM0x/RxD+QzwnmbdIdCjRmPb&#10;FOebvk+xwYK9Sait6prRZEFYD8iLgu7pTkLYa5M+S8978xKTG+20dkbZBPS0dMfkphVf9KrMXFDH&#10;UXTwGfPuFFXsJCr1O0Z7VrdUFUwDiPojDKv9Ven84ByfCD2OzZ76w5A+CKDNvmWYJKuLIUTal9Di&#10;/4rlNye1kbkFrskK585c17uryPC1+X0KZVOonqe7yP3vOkY45PNtif2q6f3jT2ribipSX4jMB614&#10;e2p4XUDm2V6ixFxbWrW9X+9FZ2rcDwl+rOczqYlm7QMGE248bSnqaNUuvDlF2eR67pGiipXYkP+4&#10;WxkKV29SU5fbLomW676XSnqxL1cqrczkRgGN/S7BidaupI6qrljVdj5ieU2qPt4tUXM9Cuv3BOFu&#10;B6/Y9MFMXzWG5Bv0uZXjZcgVYQBelagHy+CITxVJQ04OFsF3N2MPLNgAIhyJUZafKhMxTxzqUNL6&#10;Re5RJRFMK2zN8obuYAozB8o26hwmqldfZy3gcqyJh5UbUSuQJOjxpvLtMun5MIuqx5fX77Cwa1i8&#10;OZdIYlC+xGyW3coNke+33T0zm9dZaPELbezQCeCYl44CiD88QfGjgrId0BR8l0LdxyVFN+YmvgDg&#10;4saMFL2WLmaZeqDMmT5iIP/Q0T6KmYuZuRNKkf3VhXFLSC09O90YtmHB7CyqU1QGNbd9E3jhRmX8&#10;MGOsViHnrZCMQrdj9UCJ6kEcWq3IUGV9pfta6WsFRkwyLs1hjSMFg2Ci5GQjjcES2GA5rCLo0KW3&#10;z7q0Q4O5pCN/Ijnlpjn7qqmgnUX3pUL1eonCYG7l3XU4jwuBXbNP7RPr1tevR4hkctm6q/wP5nRa&#10;NUubOsy/LNVwnn9CO3gvA31GfcEZ7DUi1JTaLY3dO9Lb5xAgquUgUC2f0cmQ8nnkrlu15Pb7FO61&#10;1ngyBhVcvMB2qdpyjaSBdxwsODjtPPdTKcps6SDL0mZR5naArkFUI2e4BPIpnsUVoDdW7c4nGd/b&#10;VzrjGTXE5LXJbfjJouax7d7CkZ/UwNGPUFTc/HNGLS2CuXN7UuDeCvqdc8pUPiw8YHBiWn3b7Wo/&#10;qXGl4KsWUffNxIya7UhtR06W0eYUpph8NfehvOssP8CNv/f8SdETDYXwEgYGxpbP00yB5rp1kFRD&#10;T+Sbe6Us47yEzVfRgMCxmrEoqo7lLN03Ml4fD+bxY9/dMd8nPzFmifM6d+bqP4gr3OWGi4GcvPub&#10;OSyepvRCbiIbdYtGm/qfOcqpKpMYCmyKCamO9fSaA85Dqz1uq4mC6pemHlAWtat5e3NfWoxp2/M1&#10;uTyNUw4CRRarF322ZFM8HMtrYl/pruzxHi1kP14HvNlhI+NS20rxMT4NifqgGYx9653+Tut+zZmd&#10;Jvlzi1fjltFNTMx6ZR99j/KuWL3tZZ50DVETbUQqysXPtnXVreYBHnTQGIgK8MxWQg/xM3xPB2RL&#10;BSqzM+Qw20lvmtOl3Sb7n6gEORE1PuqywJrRDVFf2cSngmPOzCXQPgJEmkcJR8QWG95u4Qu5TmRF&#10;qQsoTTiHvdN6tbZZKxjoo4Fz8HI8f9lA5NmYbmdd7Y3naeQE69cPZO3Ze9TbTrWdG09WcsXvWKt0&#10;b0TkYtEY8FT6nHaDuby8LF1mS88HdLix85NgcsXyDyqpMhW19l4naH2xALN8xD3eQocw2izN7DRV&#10;2DYhwbqFqgoyLhEBgoWLQ7ps6XkGE26vuX2d2AKTE6PmKciZtWjUcTs6Onps396oY+G6R+wgGcfM&#10;uFhI9sFMXT/6yP+bcve1j1tWJrg0qy55m8C1+86g1mPCG58KCUvVEYuDR8bwPJfyzFJ89xTHTd2V&#10;fhdvLP/mtybTciXrJxZQg7UDtQDhW+oROpTH0THOpfyCY+NLEHX14QtubU7SmK7UAOvSuQam9O85&#10;im4LgdbqT5sbWOCXTKURtjEm4jnS3/jlKZKF6CofVnJEzjMLJwnF3mOVx6ehfnh/k68hDDZEauNw&#10;zboCj2yA9b6RtGOmBvG14ON/odHVeF+EMrlbW+umB4hx3nXo9io4NSMlusK6Dg/eQXEuKLgVPJfJ&#10;CbSPPvB6HRdrT9TO/dH1tcxrQwv9hAaHvvtDiTYjIxOjG+myvjPgmZhvFOXadUJcdqtVVOwT4DKl&#10;N2x5goxDBQJVllVtUQu5BMQf36cdSi3Ctrxfvllt5HgYMUGbTvEslUBhaTa6uoyzVn5CkUs5Pk4x&#10;ambQpyYO7qUdwsrhPFuDV5Tkhj901/vAzT5OKbxtL6zNR54z1cygNVspksy0jg8+nhrW7ghJHbbO&#10;4BXyfe2GT6xanTaHHwnpf1yJaCW0dd6D3GVOhH2j01o8bU5Tcw6JvYVau46JQycKvsR0KZMhHt39&#10;hpRb9TsLbFYm7cE+BGMVaQd0P6+WZNLxFHfM0VJ/sBBZtYGW7dZ6kVj7bib7YUwpKG1smDxKsVSY&#10;UWVpfe16ohnep7JLoMecOlY/Mc3Oj5mXzNL8xfo+u26j/1pY0Rqe8dsWd9M5+YD1nBqFV7HF5X5k&#10;d2qTk5S0kkXZpqxcdE46SKsbnU+T7bR2upuKSjbqFiawtBhV7E8GyM1CPc9a5bSTJJv48Imig98P&#10;LOXs6m45ama8dpqsjjmNse9rqBTywNTVnGANZ3uZBZ2510l6lnAjHHrl9l6gKbrie/LzCR3WQR5b&#10;4iHrZmyB+alTAPrp+2Ed4m76z46JLE9426fSLFrKYU/3NLc1p21murPaduBwnsNtzmR5zKoJ+Aci&#10;HFaiygel0q70y5ZJo0Suxb4hnllvssjz92lOKgsyCHvaWq+/HVZqaY6PVVtffiI1Vwxu9Pl8wNqh&#10;9iA1w1SEQ7Z+h5HYkSuSwaoOxwMP0A136bOqSFM2VfYimaApP480Xo88JmiVElKUDrELubI4R+9E&#10;PLpzDmbd/lH3MAuUFZWFQsCEnoWZLPPgTb0W4rcyU6++SFfjdXx1Hm8hUpEn2cmzlmYsnzfUXz7x&#10;MW62WFVpabREPb2rqWiCZeNroErG1lBtvxXxyNhgSm93Ufbdqw8DxmdPm8Hq6W96H5irmtJctJpY&#10;WSePNuLdbJWV9z6+Kz0+fjcRTcrr4sKDv/ZOQHsoR2c4dy3RO8l1+DN91xYHzLMYB6Udyo3S76Go&#10;4cgvG/ZCcPZeqR/tdJroc8YkTyXyrXqB96ytvnM8XsqwOM8QimVt703m99yB7ms22uJad2jyf5t7&#10;nWn3NFnGKQtXOUtUoKfomfOijRInVfuDVz09B9fLHqQimgOyjPgHr4WZ46kP4VNuZyMMxMrUybIq&#10;1C7OR72n260q1LemkeD1ZCFrkxbxczhdImEdrnETfZv9EmxWxaCJt+3Z0tsC4c5GLwONvI+8ZZUV&#10;BaxcadS7y92mriOWn9c+qtTni241/T/27ioornXbFzju0o27NO7uEJxgCe6E4E4IjQcLmsYbdwiQ&#10;4A4huHZwl+DWNE6wBCfJYa29ttTZu+rc+3Dr3of78NWsmq9zjKpZ9f3+Y5ztsOTNBjp556X1jDWV&#10;51F4nnC0jNKgnLostRxd71t9wKYiqjSS0A8mrd0xcC2MaukHzWCVAk5tE9ePq0Rj9VgrkIrxUYHp&#10;CapNBr9974VeJfFQdpNZnDupDsigc31QB7ppQARLHRSgTMSuzC01RR7b8CbsCYpP+n3nIsNdxqRm&#10;oGRcIQzCBLQ0enx3hyvmxPwMLgMqT8nVoMsznRO01SARiRjf7lhNeGAimwObg4vlATdxMkQFXtzF&#10;dMuPb/CS4ju66MP3vFuaAvcxMdMfkU0A1khLh0mByKesSx+dUngwfIIZyZyhxs/jCNDOEsntVXrf&#10;fp431t68nnS6pMIw3eq3x97/GewTQZz7e7w6z6fd1tZ2y7NMi0ytIGAzw4MNR7LGZSzfJM1uWpWE&#10;6uMyF9pF8kCJUjvbV9G5514OkxYbqRZstpkkRPkZLiTqWvLPDHWbZzc5KlzKuC6mIjhGS0r2qwV2&#10;x+L8MkxeaUDmv5QMsPrleahR9sVZb/VxHGSzN1q4+xh/U5sGe8aZkB/F+HyQ2iYSiiCDJHvfUPjm&#10;fSiIY8sRUNeiiF/GdoKlYbebDVWM0yzNCVrprZxUxCwksDe9xzKpHIhwYpG2UtllpqEjeKsdMmF5&#10;9cvVh4wko2xsKBwWUk5kXs4Mbx3zOyEbzJpcxdrKjZLC8M2THNmZTKxsLeM8UNATXung1R7cxrni&#10;pm6YLtkLJC7KEy02L0lXM3K4eVZn5Xdo+LyYb4vuGsS9rMvBvcwH5xWfM33BYzSys2t7lm63rxKM&#10;+RtFjZV2vzpPv3wuyZhikkUqEmFcyinKOsZD+iOM96uOm15WhYFIsqQuUz4KrBQnR3aXoWpTB70+&#10;SrEe6WwKWVRcpNuZgFcVcV6X7X7hp1vG5ouQZxqEnSxaR6d7GnEbfl0osf/y+oLUtNFr/60oRsLm&#10;kofkrdnDkywOpg0zSyO8b59NEFEUTJcjrpJPFnZEufzixyUXBz8NUpHixK4M5Oe0FordHswsWJU2&#10;fYt60UFmgQV85axqByXqpvc5VeRP0pTMj2QugFOT3k7qKnaICfAs8CZ5zLJEtWg6vHlepSQpXCZS&#10;9gEnfJx95YMInLQJyf39zdrZmIlS8VR42PNkeRaLChqtNHR9np5Cn1I6U7IylrGgRqFB/N+qvSmr&#10;YkoyD2nvrU2cK/bmz5AaHUs9zENnTSwTqwrj4FIAKQT2Mk3s2IIjO6DABLeviYV5SGU93HYbvEW6&#10;8ZakpzWChxEVc1HX6q2Z6yWRX3ZhdbWPH5e3/el7oze/fjuMnhHgZic0DVgAXp8JoltY9z7JJayt&#10;mvAXTdpaSuw8tq417Uk6qxOnsPFQ4bLDMPuxNeP0pFiimj2obwxcYFhuoLolElbtdQK26h3/PgjT&#10;PPjWlUVQHke1FHnuVO8cKdKftu/bPjbIlT5RrvU8F2ql8VpK2OMXc2W/c5xHuzXYvqac06Kz/hS+&#10;IiL6EIkf6Rt2c6WNESBWLl0LBg/juTvdw5U928nt0r147X83HvxGvkrEbPn3WKPY3/mRuIDYPwDF&#10;n+v0/s4L/pdtj6m2qqmuyv9ge/7mMfn0/2l7/ooU/V+zPX+3pP8ScxL/axnE/zQO6f/bnv+jtufP&#10;z/Dfbc+/ptL+WZr/2fb854r8f8v2iP9NH//T9vz54u/N95ftEf+b3/srhve/Y3vk9Hfubjauc5eu&#10;rTIpo5DtLTOtKDPl5QDK4g3YIJQ+ijL2lsiP8uyv7Ga+patkrbncF30b/QimGB8Q/NTQxtO8DOYa&#10;bfMZTb7IXntFdhaw/h2vRX9j4zogpPv0+tf5F/9dz/W9oPUd6cn2vNmmjsoARp0Uur6UqluNFcno&#10;m70sfPbcbutW4tn0lIghkljJyZcxBy0F2DrZEy8b3gBLZO6xBDpXuurckEuwESkdPtqW2bsoKSsZ&#10;vC8jnRKRxb3VBh9Uu/bIVEt53cxInQoC0Zz2lN00yIt++gl0N7pYMReIAq27UL+f5XBqlWZfBXal&#10;A2gZSbxYD5kxLoSTiAn22aojHHdn1ZRQWrlftrHkBl0ozJsHbV3DSpDQGbWCgg4q4/hqQvazC55Q&#10;rJZJs4bQuaZpo/6Sl7hN7yXE0lm7nMUsrdGlI3aJsY3hv+S65b+2YWdcB+7+olQ/QwnGYrFF+hV6&#10;Q+dB9L2rfw4btgEcBG6AuuRHkWEC+sHxNzgeJOcscFzYBqCAKSGCKHUqutv6UAhWWnjDrk1H8GUF&#10;qSAC/vNtIvAdgJ7xiVIKIf8lOewe8ggxQOvyNEod8X6456xwfNgRZKGOGBNQC7KQ74gb74pID1Hp&#10;gPghn0tby8IlYI/5eMA9IKB+QgZSqtNKfU4CV4PxKlGco1mzwT1gBDAfJaxp+phRDEIM4IqChwT0&#10;Dd45OxyoRA/XKmwRsLzghzNyXzPAkWE/IfeAa9BJL9yX6UTBVdlVfjW6BbWyi9aDmqyb1AMXbg97&#10;BqGuX8WHjEMePcrbFrp6bA9aw05g7MvYFozp2BaqemTcqqfmkS1E5wEwUshG5HHrZsYfiscbMgpw&#10;AWaAeOWr5KtUqhSqlKrkvJjSmdIZ2wDkTJJA2sLF+qnoR+YA1AD8wRy4VZqYJp5yK3ArccuNPR1T&#10;bGI0BXoCPQE8kCWICSQLsgvloX/zNUKcUAAVKCcMogLMAi8hkko81lRFGAKkOvGZYWUK+iBWJk7A&#10;DkRQiaMITQCbkSEGqAyJhijA0GB+SvLsJUgn7jQg+qR3FLFDygiGBqANwATkRxVzLs8TrH8HyILg&#10;RZAnJagqfgDpAugipGzzkNJYmMwZuXL21RiP/ORAnHlYmCBkYCJEcRFYj0UNwrBSNgbYuzJSmfEX&#10;CuJYKVEA3kQQFCo7ApwjcAphkqRYEpx2WBwKYZtAmjAQBEsyjkIBDxSs8hAhHnkDPNeCEVo3/qCH&#10;006f6vgTndPC0eCnkG2IO3CDAQMwCHjJ1KVAoxwYfYOycm82BAdHHOxBmBhxx2jujGAOjKPiqkEx&#10;4jQNqQqHKdCPeH9KsWLoR5pU+ihu0reEgBD5jkSD7nd+5FwBmFxSED/qczLDK9b0ANRzSbgIDBlW&#10;CTGqWx01vtSAyNrsvVTqePtNhr4hVW7yyiZ0r67QoX5h0tLusbyAAQAtJp8/5ZjBaV9Fv/ElsfHl&#10;c9g2hHZx6o8KSxx/LC9AotV8IohO/gfjrwg/cdsog4InJIJaKNIQPwbbmtC5n4zfhXuCGD15Nteh&#10;/pKb+VATpNV4Vt/CYUPhpTBWX+t1Wkd/qZJXiqNmwM+WoTlAscgxb+29eOMHDJg9jL5eI0Ru9Gga&#10;TAxvezQ/I25Ko3+iMsXpZ1Bf70fhU8dIIkNd94RkDaWFk0QG/bUd+xuyzetMX3TTXwTPeMmbQw88&#10;glq3zV583K6zz942gTrIXYUeG0y+jpC7kw9jWJGjQ/UnQQChT6CyodJ4F4ChcAbCt6uEYPqhTobr&#10;t6v4YPIhQyhPhc+gG8PnsFUUsNDQMwaxsFWkBkpEIkMIUqvF0skiGph2SAXqIs/K0VrQqmeL4fFa&#10;FnklOrwGN8ty+ENGZNEimnmCMZlgg85KZAvFdPS+nHmEcYxxWAvAA7kIIMBoa5kW/5SEYYDxAugP&#10;qYeYKxGApNAICGYFINxKJH0QfoYfWLQK1GHvI8oxClXKAOoRKIyETiZldn3cm2IMqAyDcl0YtzgI&#10;9ojvxNBEeYLQQLQLxiFMhpDQug7CC7ohOmipvE+4NPoF81AeIEZKrq8JU6aT1dY2xUZE0oHUmsUa&#10;vYhaJ4ZdXlZTAQtirQS0Bq03UALj+QWO4f75uNgJ91dnNEvIDfQRe9hXO0RKqCpBkldVj6TuEdQp&#10;zjGUgCqAeoBHUvcofP5EdaoKzNZ7/71N3Gdj6rA+938jCHvAuyAe4oDSW+E9ECMwoSFvAwnBRAgp&#10;yCE2tDs8EPlCDDopn/D2gRQhBNVibMOUs0D3R0fYQTPkfuFdgIZwGSbDjzH9CZjxLtCUAtmGthmk&#10;5JrDVyeKJvGLEhdAvMrcBJRb7EorwL1iMzJGMhAZwy7TLuMyoBrSCpGAkMFcYdwwTSWhImwPOmsM&#10;0FtHpRvgEy9vVhDqlvIHphlAOYQkAnNrYJGZyfzvXQuPY+6TAXywgjJC+XofrzI6UMEAhBv0s9w6&#10;mj8qwhu60DPdLleDWEvY+P5kkHRu7+aFndbmRVd+T9vIp9DRu68Ycy5sVdUWo5ULy8gZVd/M7rdM&#10;lz6muaBk/KjGVv2qVLulX8llhGF4WY1XZqQ7HjNyImdznXSSshbo5WtzHXaysybmRY8W+dB1Qrt2&#10;3357dvaEsSJgNSIm/+SovfUP2yP2h+35/Gh7Ohq46qpquRgORr7BH21P0bt29ox55aM203bxR9uT&#10;9jfbY/Joe16YvFAgD/Gwe/q+sZZJe2V6ur7GxmVwneCgLeEZ7Z+2h+AP2zPy8dH26P6r7ZH+N9uz&#10;+Gh7Oh9tD2gjrKevCz30tss/VPSli2VNLQt/6eNZERPir3S3f7+0QPJoexxuqFBDuwbkwmuf8HfW&#10;PtE+yiHLxLijeult6fx4YmoFteeNKMsqP6QEkYaCn0wiS2GpvdVyUND60/aIdAnlH8X9zfbE/WF7&#10;Gh9tT9t/tj2SxW+KWp7bJCaNCuIMiMW9iyey7hgdOhA7+Hz4+eDW9Kf5z893Vp22OfmvZr/Nd9Zs&#10;u3h7etNKWtTaOK0z7AfacP4wfWeYebxwERnsVt9sOOo+oyt/NFoDaBrmIP2SbTpujt9toIgez1YN&#10;N5uviyHWh55Xg42H8bk4tspT+gLYUd8a1VHoNBaDNId9cNNm+Du7uut7j6oJRt+VGmGSejeGeSlO&#10;rfV0Rd5lyS9FMWCP5c7PaR14j/9M5XLDUzFamIT9SKMWS06+ObQMVNQ7q7nZPbQkNMc6tqbgVQ3s&#10;jkwVDtjjPrJodm31zSLvktvlRh2/eHUDeX+Gv7B29qUGK9MvZDvRRI7VOFZltG3PR5HWEs/ZMEDM&#10;vA5N6Dae85fDfJX772bZO3eX25CgfgHPvbrPnyPw3J5sR37bQYDBmAdMiSlsw0IIuwvR24SKR1mU&#10;Zst3y3Ubk8sg2yucpicUX+zkkHof0kHTptCW6ngbpKRSFYFXQPVE8sfZmY4fR7WUYiOlrmH0XpO9&#10;uLPfpvna1G7h2ZSLoIgAxA5/lUt7xUOSPzCGKyo5aks6ffdro0v9x+0LHsWVqOZ8b9S8D7FeKY+y&#10;x0SRl9Fl2M6WtjXMXPlrCj7C+eyLZEtXlLmGaPLRECtY5hb1lmlJ8xWDWHLO0DiCDMzVGr9KENyR&#10;4spoxuTP3Yn+a415tyE3YAgVYXWBdWYBpm8tkFalC/tR0HOfCB2Ue0elKYuT3T609j4I6Thzngmh&#10;04D/C11NFjvpmy0mDG+WqZx/6alPMptq5nGY4xNln/6V3zKAwSDAkoMy7Wzch5AVom8FTPfD3xHo&#10;F6BbIX9slQEuhAH4bYeKBdtv9YnvxZ/qqNYZ3JM/W1bRMp9CfYcDEHwIxQuB2wga1oLeMqmr2Ifr&#10;XjhqnQRJ/R1J1RO2p71gJOe+N1O7TGXbehcfjfvly+75JRRIEQEjSQVD/Ob1+2vMKvuGAgncbz7L&#10;r54Q/xyD1+PPcCvse5PlPO3dS1QINLFdvHRLcpTGaP65uQDUEuL7PSNWq2wd+WsdX3SMfKxgf1ys&#10;p59CyHAyXyexG3THwazyY2naODcB5Tvj940AW5gUfd5W/+TwhtIk/2kX391JsVDHYEcgmvRQUc+h&#10;+MrnAnmTOAKu0cCJQEndqJ0gpIPiOkkaVC2hYB4VuMvFl/1L8qQH5Av82/RAvmB6tpB3lwgpMNHM&#10;b6RxD9Ug3A0Hl8n5B7lght/Mssl6gN6C4U3KcqFakwkGyjAKYnWOp/6CXneHTek72tg0ArZ1JRxl&#10;yRVlUc7lCYdb7CBZtqcy2TYPyhMHuqXfU61ldOaUiq06m2YoqDS+PY5/nUU7fB8tHJ0/0Ri/K844&#10;qJxSLqU7AUpvik/37gEOU5VHLpVMc7cRdXXOPf35WiZqd6ZeuIDsLSvxzBKUjtDfBKShSpv1NB2q&#10;N8PXalT4crqu4gcuqede01i+SGMrx9TiY+fW+JiOzx1yGKSlcI2MqmuwYn9RJsZli+OjyCgQ+3o6&#10;OqZ62ZLyQi0h07FYvtagMhWnVZNzS0JdcOQFafXE+1IR9vMWTi4hk+V5jJhmIZJqebYyzolmbEmT&#10;VtEhyVFdpFHlPWMcR444U93wRiiJvb346IuJzVDBDCFNh69ivZcDgkaNjxkmiwXIAlFi5pQCSACo&#10;Lj5qszyaK798yE1oWOV4yuPOMzr2/qezQXmlVyGnUPiPyrnX5VGVlhWVjQUlZDrnYRo89BuTwMh0&#10;EWrE2o4bbpj35bMduysYzF7nqfqXtrCGmffmVaOt4lhBrAvi90JXlxbUolD/aotxlIWw5qVn8l34&#10;OJcXO52dR+Eq7vzjBmSaZp7MGDQt/JlbnFyEb15M1R8eFONPvZ9zey0R0M025b/QI7B/SZndDFHZ&#10;FQ3UMmZt/6Ijhu60MiQS2iVPuPWLiNjkZQ02ri0dc5jM5bNMn2T/KwDwYX2XYWEEfBWPyETlLnVg&#10;dmjyq8SVNjvhdI8PNGwaRAvYlXgMfDXAB2lTWxg3KBEy1d93Pws18xx7p/XShvGpMeVOjG4qOMaK&#10;N3bIjhJeuVW/Jo7Noj7MCQs2cuBfNghbx0DXh/O+XJ1iJpN38+dvE1Y13Xuqjv5zR5ssStWfDxfv&#10;iKFy1GCjKRaBR38y6b38eQ9qPjN2B2xKVdCW3ul8hkuGTlt9hc7/hFwi5zhavpBydeHY2XRxrAgh&#10;iDZLoOh5holMotHbmWcjY433mTa1nXSCdWJCrNExtM8E+WVNssIQP5pdpi2Qh8NLVEeKUiDcEER2&#10;fFj1hqG3XYOrkB8Qk264TGz1Ojbkt3zGsR/qVPx76yYtov2IH14FdXkbx1SmjQQfJUbJ0/Omexs5&#10;IyMWe1Xdute1Em5BcLz9sLDIxuQ1RXsMzIXnQ4ZoEi1aOl+KKLbxkiUdUlwKK5fQbVTLXKx7rbrI&#10;ts3WNq213lo3MRV/OK8i2U3s72BQq3rlSqXW891Gr66PayAt0kBTi2y2eHjEs6FSpSGvE8fIW5HP&#10;ZZW0HCpuhSH/2ja/otllQHmnz7b6beSMwfQumCqXtNNtayvfv/Nn2NSKyfryE7oS+dpK58dTWA6w&#10;5pi4/3T1OCGfXfdZJbWGoJDlN44D32n8y58oa1P8jU7kuXZ51FQ5CjTSP5vTha/ZFC1medkYw8p2&#10;MtM5sqJTWIyfzTIWAr59a0dTeAMzjy4DzH7fQjafKwTus2fR72o7UNRvy7HJ5zEcZm8R2htrSkUg&#10;fd0C76GQ5WvkrASY5SwhQGRYLIGO0LYYVagnaa9QuyaxfitZOtp8DVEJn/2d9dxopsUJJ7YuLvpe&#10;hNWzQzfvXkl0xZroRSehOAJU6p+5K5R0dK9c1aUt6R2fR3AIUNva62kfRAbJHeaj+KRkNYW9Adc5&#10;BFMfYWL36DsINToHC41FJuH0fuAsi6BKTaLqKVLg7o9iIskmrA9FitkJYAAeOxGIBpgUP4s1Scx9&#10;rgjVbxtQXKx/Xv5OBOF+Eg+2awzFL5FPC5AJJ7pT2XSLKKtXJKIKR89YSzJHlSk4Dau6rX4OeRsx&#10;5v62MMGlPOYLvjCulVqqH1lMUcNTQex2nvXqrxVh6vT6WPQ+1VfykWdJYuF6i+Ox5ZdAVMcVgL5i&#10;orRDi6AuUgeqiUEV35kJYZ5DyWSd82G/bZsLKXd81ay1HniIwHnNwK3uxsZfxNF8WwVH8QWOmF69&#10;5FWx4cSJOWrw3lr81hbmi8olHP6LjKwt6xxU6kxYFy6GqNOJjBEwd2d8TDu3cj7mcN0i8moB9303&#10;ybKOAo9SX7DopSRjssawihpjeRovq3eyvvVmN1MKC1gwckXO9QcmmHHILtkZSqU73KnFuz0I5TxB&#10;t955yUrWlfJam/BBBZeV4D6e9AGBky8V1KNEpCx+w5KGI+x8E03GglP0biNfTc49gk1PYtEpWp8b&#10;VSte/727J2kdyTqjU0Yu9Hm6BY/QUA3U88KXRIOEnuPTSG3WtynBX4p+hzuFXsjljLOq26+KPvr2&#10;MV363Y0kNAgqlwQSMkvAP9TKBaSuc2Qy5359xecTn/ZidIG6MmZnARz/we9sW5GvZyG0DOU38qGs&#10;8NnJW6szdJvQkM3NnkxuZ03hGKLqbQQ4aywNsT1Q4ncBBjfEttS30hklJxB7t/rfKgc+90EZDGdx&#10;jhFPL3l4J7twsRM+vHoIw8a3+TB31CypiYN+qjrV5pl7d0hlZOFcpV8EPdeNlGaphZEaS7AciBho&#10;qpsHqsfhUNBj0gQaVkh5K1TcH0irLWm1t/LhZsck21V+cn5eob+alW35nI5YrN60ckHd28fFNdfc&#10;aq58hmsFwz3e28yAs1JKdGL8EEz4HCnRLUJ1L/SUCJIRx2S2pAFDysWjWd0dtJm3b8yOaJVSoMzP&#10;5f8s+SHhGbZe8H2mwAXi7CxDau6NpIiE5lrYjHYBdb9uq1U2GREinrlEvNm+x0x6E/0pAYn2b7nm&#10;EKRVCgOkV03Xv2Pn44adS6Ylo7kEhoW+ZuZkpGDRiTQaM58JLwy2mquQYc0eaKjllzZ99FxrKnxH&#10;JCRE7HQ7cs/HG3ee9ua72YjeO7ro4Ypsv53dsAZNDae+m6w03+Ph2gnfqY0M3wl2dZGPtqrLQrq6&#10;R3xuP8RSd6j0lz6RT2npxsxwK8q3d/udDY4Nm9QrLpgJaSxh1dL+Mi1KarN8HOH/C/cL8JTuRJli&#10;XaAJP6qDDc6jldkcpYlPJF4mKyCq4WVimDmBiz1CWTSK0YmJGbNE7ne8Gfx6/iTkE8pZmpTpO0Vh&#10;MU4+QpWCuNuYeBXR5+PT2PwgD3114Q5NO478+Rc+O+1i8yJuEl5262FyWS9Ytlk483RPK02NdRol&#10;oVuyp8nZMcoGwdXqxdDjz62uOl8RSqM/ArTWPWVZEsfjYq4Xi+HSHtgH9VQZCwarP+UCFsI1BlhL&#10;JEkFLFA8a1/dlM2xehMTqzGSFxdcJTuemGQeYp9Vg5ohGa5Wkmbah9TmReHmVstERB/2GTw0Bfbq&#10;PJqOZF+gPJ0w0dMZiRqmTIAuHzbTdF7uarlXYKw3387muEQlSLi8MV0JNsrYz12eHRha87rWDtH4&#10;JlN6d/LAIe6wLCN7bP5jc0TNwOUkz7u3vzKGi6+TfiDM6iaVWYXq2Yza+JB5A1gsqomKLUf+wCdT&#10;SwyLU347/1WG8rMMdIaTLzroX+bozYSMXzv2nPG2N7JNDNv9FEuoYlE5PIcg71Sxxn7JTsnIcLce&#10;jf8CSvH87EgMluZYIhifIktZNk09HfU93FnImR3L5Zj3ytMvgB7xsDc7F+0vKKJzhquzhvPdga7j&#10;pMa508qKvRQn78jiR80QxZEYKSogkVI2RQQrIf2O0dlpEg1oqmkIy8jUs3/18c+cJTKO0HMnrHfI&#10;7MDX0BnfBXww2Sqc8dOX9aMKbqxCjbvum8wBrKt+tdSXOU0C0cTJh8mmKX5ByUzRs6rJycyPaz37&#10;w56jaqgGxoV+hRVcPMvC0sCr4m6yhwPl9ZgYBX4liUTycJ6trs8IfrbrwVpYT4/FNOWN0qnv7nGn&#10;GOJFwsS5C/F0h90ONmMlOhwvDhkm4c7yOLjario3o2OvkI2BaaLTc487AoOVm8RkhMYzuz0GEGl7&#10;ds/MO212/AdS1Uy+fC/dpZhT+aRJaiRQatMHpzYTCnbME2eaFG31c22cLBQa2sFYQ2CznFSwpM2m&#10;G7DtfSQvfTrI8uXAWsbwKbiDqzeVrMX5ClNnWCJ6O0L6RkL0aYmcua+CeSdzhrpAzcqzElgcvxHV&#10;xa56n3nGe3WEkCZlrsy2BDZumYGGCwTGsFXyVc2UZfVF8vuIFFX4A6Dy2xvTfnbx3oEQmBDLLr2S&#10;w5SHikVp3PQUlR0eBXsICdwZpJF3zYDmgXSFRTaZHrvX5Ie521RXDZ9CYjcGpP1udIutjBhL8xuY&#10;wdKwt8X/8nEmN5nt1XdwsIPpxWbpFTZPijqZvt1BGhX6pBrJ8rlQRkbVapezwnTMO7791Tb2I2ZZ&#10;l1dfbf+yPTz/ZnvGU1yMTv6wPfc1Eo+2h03L9ewftidJoYH7L9uz+g/bk0NzRLkUZqXncUzSwJmn&#10;h5/mKgIsVfMROGa898S43qtzsyXX+cmGm1evG2Mzw50w6UjpWlN8RIh3WJ9Uz/1GuW8NpFNmCy7m&#10;GXbWip5frZyr/DBdEiDisTQ8bAOfz2NNIdGnHRbhOtLj1PVWj0YodYwyZ3AhVK7RTr3SRESebMju&#10;68kLcAR6uN9+39arrjg0MZq86BUYSEexuezb0vMq9qIS6PcxTbBY0uBetSB6OmbOdUxH8GZ4O2xc&#10;myVvJPeMN1f2+Slx9xjxHturd6/TIWgLaNfDJ/g+GrgviqMnwe2NcBEmYVIRDFZNPGEy1niv1JfF&#10;M5V2gp8slBtLEuiNRLwVkJVOBfcPqJzYfqTKDPQ6qU+5jOtXlziTzhNVpPeQTd21vBfUtzRamiGM&#10;7Wop+rT4ObEs5NO77uN5R4cPvGmh3gPv+56cufeOTbBm2NDfzT7TCs0hgmTnUIOwo87Ozr85m6I+&#10;gDHNfPCtTJnKIsc4DpoRnCv6x5QrmYsSExo/MTHxUF2t1tCpV0M+IpZ8e5vNKdiKmZxg5/ark2MP&#10;ZtktAsMnAh5UeuBQNpf1ReBGpfUszYRXpfNINX7j16/M8evCtLnCdq6BygebzdOZ5pJg7+AXL7Zu&#10;O934fTjfJaozb8Z7Pqdbgw8X3x+nPOXOlS6Jy5eGbyJCj+bdC6R/9RM5jLF5TPQ4h5wMK4I4zIm7&#10;bO1e37ZEu+S32Bq8XmoplPf0UTxvGZBut9O00ZG3seCWWf4U0J+aPNrH1ZZvIWs3Y7c1qiFZcj/j&#10;LMWKKjRb4m051lq6yeuJ1VFrt12zUfwuidVRtcpiR/vWoCPdqD6SCk4Qq4qaq9ChJ/2msXGE+3lW&#10;GUqcKJ6SsSRo2vDnxrfJFuVm2wdTvy+ljJTXJFVQTuUmHsaR3Hxs+QTNuqTNtpiB+NhZVnGbOV3s&#10;QSO2e2sD12hV3jEKaXEi/WDhDtqlFOk3FjX6TmMHr68faVMr8eMDwb7+k1cw+rtMfm5ebnXox0ZN&#10;VRBVdOJdAqJfWD/Iaox88WzSd9czsEtgw3GafEYhkyQsT2aQhC7LNqPk2X+xd5ZBcW2J2sZdGrcA&#10;aQKBoMHdmsYhWHB3t+BuDTRBEpxAsA4Q3IJr4yRoY8EhBAtuwZLA5ZyZU2fumfnmfnXrq/rmBz9W&#10;V9fq2tV71XprVe2qZ79PDeXsVaResbSFMLcIAC5pkkGFjrpMbikdtiLZ2OdIaRdGmMWUd/FjjuiZ&#10;241go/f8flJiYuRYvoQ+Y9BBmGl/NotdZyUwQMc6TfaRhl2KQxVgUJk6i3g/R0/LlBeRLW4bZOlf&#10;8dpcU8HXpFKDRRx9Wl9x7lnE++KGjoZBGZIiztw0WGN/Bi/vmrFNMwdQhyKLOmvVq5/JGos3NhL3&#10;fZEjbNi/fc68nll2aITbxricbT7xIE55GJAJVJr5YrnolRTMk+PUzyJuzufAXECk+3jPBVgm4GGl&#10;NQRRdW4t4zERhY2HM1hVPCApSv6CzcvD/OXIDQly7YHx4cL2w4e8JrC1HB3jjXLqqhIT0Zh1v0ej&#10;0GjgphzWFt8id9PulAZnSLDRd9lURYpM2NymV5gInW617dzreAHxrSzAfh3VBk+9SsvjHtdw/B6t&#10;VgeRIOyLJgpzRJqSOSKYyKcrP62UtVmTU5A5opFdRvBE9JJCgcde3nW/QKkwobfbl3PuCeOAiHYN&#10;t7nLmzwKz5oE1qxPzwtL06aSHI5JH0poz/7kxjRHf8UK5X/wEj00mqC6q+RK28NNmuFV9HRg8kAy&#10;SLz5ESG18GPvAXLluretFjG1lY/52aKSq6YyC2Uw67jd0MYSJj+urF18VKG6WkZptbDrHGEQ7KUs&#10;0bWZPG7mbNTvcnSa6ZKo5JgpVtdbFDhfHMZv/zj2uoNAtNBZcG+N/wgEdZsEsUakXP6qDqAPj7Ga&#10;OGZnvCJdKR4MSaNea4+xb/aOicsCcvdai0x6WDBN5EtXSDNpUzrJzT2uIKrKQ/dF7TuMsh1loI6k&#10;I/VMwmM91tzwLWXPc0AmqBf9Pl4rxWF+kJUt7HIpj5Oz3gHc+VKFRjakqSVeFYWZ0Sca/xXn7ShK&#10;gBW+NelK2CxQbXxTz6oDQybsctgAUDQClBY4oWOkScetusQoQBplcsKmEoKn4aAuWsSmwyfxnO1r&#10;egxLeAMw2ydObyUNo3z0xj0L+M/DQyPSnxwR455/CfS19hr9EIM3FrxnTREwjZIAie7roozlNXjC&#10;OwsjTH92QTViL/uNxCb1R51SBQinisip8FQHC9fV5OljGwfXzyOeCtZTg5xxarHabOVUleDOBWsJ&#10;kxonF+MXaxA8w/CF/JhTZn1aHcu4BbJkXkdn6+PM+CCKlcqaL1xOLG0kvY3RPLOtH4dbPr2ZZGsr&#10;dFYmH9s1eKs/UQP5NVZ0i3lZiYn4Z7bnd2rgN5LgH9ke3n/kXf4EKB7++94ebWV1XXWlf8/2CP1T&#10;b4/Q/+fent///68oxX1vz39Cb4/Qb9vwF7bn9wD9sV1/RvNfsz3/OpH/YWzPX3t7hH6b+GOFf7A9&#10;/+vennu2557tuWd77tmee7bnnu25Z3vu2R7ve7bnnu25Z3vu2Z57tuee7blne+7Znnu2557tuWd7&#10;7tmee7bnnu25Z3vu2Z57tufvvT33bM8923PP9tyzPfdszz3b8x/C9ijmtRy0tTxZnmhgit3y4hhl&#10;/6bXfWM7eYt6aYI5+i/Ynn/Z2/OPeMGfAMX/wPaoKsnLKGr9wfb8zTv0J3OBI/RPlT1C/0Nlz539&#10;6HeP0e86Lu7fdFu/DX6cu/GQ5069xSco/JCf//e5hzx38q7f1FyC3Px3+i2hO7HXb/qtvw0+Ht6H&#10;gnfqLr47n9Jv1/EKc/83Ldfv9/EXmkL4/7q6Z8ih5ylA9uIGh2NStnpPDL9bXRPF5Ex6KTiUPV5L&#10;hgN3Tv/yMEDeXWt7DSfhYNiOT9O/NIf1sypDEG5EiT2x85ZTnnsThgwsX3kriZ2igXcS5D52Ns/8&#10;JGnX721xlZEoViExcMKnIE4ro28HQYAvfrTsWE0q4kNUNqZF67NTdrEylZwFUfmkqeegcaD/g2Ip&#10;WcFyp6X2qNXe5NEu15rlOeM4EU+tobJNNZ+/M4udTz5YUb/0tFllcC5kJmm8blM5GrzRAq5mRyOP&#10;ZUrXq4t7o6zi3ZSNqFM+FmMjU/5Ei6KdgyoY9yPNHRdSILZH6SOFVWm+iAo06/dFA0lZsIcCrqFd&#10;+ABQCWorBhZQSKdBCusgzRgF5PYqjgOAUtvaJaUHx380b4vM8agSDioRv9P8hBs+XRNgbxrsUwhh&#10;7prcMHUL4ffARyYk71QKVA5+N4r4JXjV5RFWTH+dUrP2z3n9fV9+5334eX779bevvyfrj/37M65/&#10;Zu9vWfybp+ufUvpX1OfhnaLrzuF2p+gS/LuiS4DPGOd/o+gS4L1L8F8VXTh8Anc+MGlv278puvh5&#10;7uR6/0dh111Q/7uw6/eJP5b6d/BH+K+lPsK8wgJ3S7b/90K56QA/s+fTczfNF6MdVjY8b5yS7z7n&#10;mIEAkMJDxuRUdjSsp6+RwiAQ7XPAOROKi8ZOpWyFxe7MGg+VerhB4czMPHn9TGGFcn2Fl+y+hXbK&#10;+sXbH6PYXTOHP75eqHUq5vjlnOZYj/qNBYyKX9jUWnusvLCx+aVi/rX1s5ez1Y7j2uc8s4sZDhMl&#10;20oLlaxai6+fvFJGRQczuP025mnZWIzb0mogE9pDrf4sI76/krSfqhuwYtiWGzRaixYy0yFzmbTm&#10;i2aaGiWcXXoZL7zLHTORn2/tcFx68dRkxOfLSKv76Yldx1TU5p6DzpkqT45avfjxKF2/BWWymfLr&#10;tuHR4E9nKhgUPHXbTXLzY3yDG1fzC9EEQTdsA5qGV7bsH/METmajW0NG+njTl3w2dG3HjO1/Ktxi&#10;JcnVSXFNTa4EHxDGvUkI9DrfI/oq76CMUEklZpDrE2WkF3NRScl8SIBVYwqNjdymsMgFBETOPup1&#10;AXpj12hBaUFOFBZZAMPIbRKLWEA7yInY4h2ABqLH1SsCnMFxTwQ4QvQ4elmBOjg1IOgG6AwLwdHL&#10;A2yBbJNalACUIdsAixpALESPBdwKcAaxAyw6AEDgJja3LlQYVIfDbQjVBw2TwmShVCA+XAQj+B0A&#10;H6RCATOBigAdIouJYAZQVmA46DmOBrCXD/gpMoO1lxT4CcJCZlELYAKpEMP0oDEgUmxuaegxiBSH&#10;+xkUBXgSiYWVyAyuBAiDrHATmcBFACrQZaQCRTczRBfrFcAeVICTyAAxhFoBkyAKpAzSUF+gEagX&#10;+wspgw5WNMAb6ATqxTIn62aA6GMlA+SAeKDtyHHsfDLQIwgDhB3CiBaLYw+GmgNHsY/rAabY7jpQ&#10;rshLEHQs8jIdkIt9rAa8AfauRF5mAXJxjmMA9LjuctBXkEt1KCHE1xR6AfHVhXbiHCcAQojWxkA/&#10;FaGNkb539TM4x0UAV6zjFkAV9jEmMJir9xDiqw3VhfjqQ9MhlxUALpxjGqAJYM0PmEOyVgfoJF/T&#10;Bf3UhNpGXkYCxrCOPYDBj3snQT+fQ99DLmMA7yG+mlBmyGUN4BXucQbgFY67JhQIfIZ1DAUQ4rob&#10;QS1BYAglKQN7rwxIjKUXFbTI1asBDGbsJYxsUoMGRDbJQ1sjm5Sh9FjHQcAD0jUowAfLvRWwQrIm&#10;AHQhWyMHEuAeGwNdyNceA11I1zCAlRRrIsBKsjVqYCX5mijoAfEaK7CS1EIKygZpMoIOQZqeQ5Uh&#10;Qiy9yMBzXPcawC/QHolFFSAAMsvRywn0xqmRge6DnEgsygBBICcimC505P9lxIbJLdIAvJEZQPAH&#10;gCqIDwfxsNcTuBNZTALTgd69V18Xp+XBWNEdwevBOII+r1YS+8he6/XO+ykJWHsiH25cAEt9lh0F&#10;4hmMNnGKlXSOTrEC2fnRvNKUvJ8hy7Ry3Zu4LIaS6eLqRDtUhD9rbYIdB0I2MUUkxUimLtOODKEE&#10;I0tMMSDVf1ZCB3OBWYONwdlg5Zg09XYCJY7HBuC618XZxfF2yIhAGAAhBmsGe0ANYmxIRhgyFadA&#10;fBHFb4qfrLn0UlLHUDMcPC4oIpmWXxxRmJZd5JWqB/ODp1N0Zb+Hg1OfV4XbUWsIp75V4ossTSdK&#10;JVZ9zArMBMeTkagW6LyEPgbEv+/HienXaEeBBcKQNOg0ODUINAT4s2VTFJ1tAFcxEyX29InpO37Q&#10;CahmjCZ0Efwxcf2Nmw6xhgWjH7kmNvjYypOoLxGhSKq8nicmmhgfxw3WYcDdeBOjApb7xAv4FuOZ&#10;WDB36enMWEJWANQcZNFSYrBgVXwE7nEg+vagsOPx9ctt9o0gxRIuqATzNQXCNrHXLwf4LTextzkv&#10;RH3nEBzy6DrlRCJ/agBsC5WAtRHGSDz8+gN8SNSufKbLekJQeAMqkdTaUQO7krTL+oUw+ifHuQLa&#10;n51RI+iLBw+ffBeF6T7Cxn2aosuAfSrNRdIO7l8hblc4o4FRFA+egscSj/kQVTHBsmfKrCfsCK7B&#10;SzzEWEyw3BkfQq1kXSvlGhvxBMb85BAbRp987A4bgNIxiSjygZnU1HeIYNExCSS0sb26FuOJCj8Z&#10;xh9qZGwDYZgxdA9bcrdZEK8Yjme/F9Jrsl0QLSn7XQCWVD0pEITQDjVPZgQRTLS4ZqEk9ZBoSc6v&#10;kXgJ5Jmx3fr8i43SEtjzEQI/xUe8/gUtoj7FBx8xDV4BioA9yVLbkjRRwboA42eeVIhCIl2K/mDF&#10;3no8z9fbUr31KCW/wBTyRsCC60ecRk4FQUS62HZcCLrSjqydfYZ5KvfveYMEpR3ZdjQIHZgEjAPc&#10;PnVmU9oRY2fZOx2vI6BuuVuyLgKrB1MQVQANVL/rEFUU5FTk7QzF+BdbCSJ4YJywZ7BCsLLdOO3U&#10;hz5wrN04bsk37+s8ARj61NLVmTTQwZoOYQQTBlckNj3EEBAlHlgSYSMeoNgbVlhEVldmrETii3jJ&#10;R8Ivu+b2+jX1k2kpvuy474lN7YNlsb3GGKXxvfuo0+C1a+npxFl/dTKN18VJxQzEsR5hfPGaG0Ty&#10;oppaMUXgB4G0qUSpcg8mEzMfuNeFKTEkROYppuiq8HGvDUbXQJWeQYUu4f3yDwJlWBmp5adxt0lO&#10;YlCm9O7SzJ8mk6KaIptC5e7GZQ24KhnxdJiUj/crISPUoJ5WZlICviBhImGS3aO14+W2MEVRgs6m&#10;h6/FGIHdwc9geqWreTjePPNQC2g5mJzVvijpMQ91DB7Yn4E2dUpTEZ+KjOGNAoNFF9ECD+FAdcWC&#10;x+jM1yvqa7ZV9iMmJ1P4ufAR1yrvam713UOK6MlN1Nl7ODN8AE41K4kiAV7GVOgkbMNsw/3Jb1O4&#10;lZ2hndOJFIJxg9aGv2C4KoniiuL68JfIJf8qIfwwbEWf66TNIXvVD/1nrVfFFpNj2lYjPHa8swZD&#10;jAtpDHUMeMvn1NlQefoT5zp9fAx0293SfxrnVb+1NaOdk6uv658jt5QLa38fmovUlajlG0Lsi3JZ&#10;Y5285T5kM2aZZjL2Lo0jJxkOcEM5lw+NTvR54DdgFosUIUXpO9jWc5rn934L+dRl7NemeM67zfYc&#10;emRJtAPUA/QD5AMBCt8DlFukS4mdRWwJi45BD8yz/fEVVJeIDjLnpfAGgncVh93evG4kbo/cUN3E&#10;3Wh3jGPPK7lHzoycMzeuEuwLt15/cxnTLgoQT2d5kxOhVLIV+nxnjn6H0DiwTrKOq4657mI757Xf&#10;K6vlr8uTbbafc94FmCyQxE2/8Y72jvKmXaKaJ5onnw/2NNzWuNJsAHUw6tHN+9dxFXyL3V2YeP/z&#10;g5rIPPP0ueLXH4xvvs/9aAt6aa1s51F8sb0JWBAL8LjdPLIZmTrabBQYcvpgRU0t7OX0QbSC7sFi&#10;+5xD1QrpPGDe906l/OulVz7/9urORGq+trxulE7KOSSNfh/bK50T1yvVOyotzRuS9mAfi4PTmNLA&#10;09O8uL2Oow5pYyt9FDcyYRR3hMMZf0R4njpTW4SXj+Q8bWJzPO7dSH7RRJT6V0TU+NnEtTotxpjm&#10;3pNl0r5R0ae86OLmLiX+baLbwUO/Sgx7Fs0vnjQSOyqfMw41NzCW2Ogk1QHtTSemFV9yHF+BhTMy&#10;skxdlX0lvrzCzmW0e9sFWXT/zr5MdxivaxTodMxxejmb0Kc7Q6yWUZBQz7Scq+3qoSiQPsD02c+I&#10;2KNt43IqvymnTtI13Vngow1NzUdpmpcLFmLcPCE0MRrh3CSPPy+U05UNr8iVKwWO4+AeBjZYn7f5&#10;Z81ZpsmkburbCNtVlpcQZuL2f+aVPVG6HHpFW0Dp68qY/j5YwWJgjamCj9GYV+hOij0uZmXmkdkT&#10;NRfbPbHxZbj5p/hsy9PyVrFhEC5FPb7ShM88JlOzjYlQZbMXsJBL2BOq/V4gWmurIfJVQYNg9A9g&#10;uFGcVPVUl6/OEp3exMJnGiwn/fBGpnZDlB0uTU16tS+ReD/PXaQzb0Nf24htLZg+x9tIO18rFJCp&#10;CAlIvUUVnrgNk7hJ93F/DQQvlMqtR5TLSyDtYXJiXIcFwU3MCKtpZtH30LyRFsKc4Tp5hLMoZyhZ&#10;ofFwDDPxagI9XCO0cmQd1LLQVDiOmfA4qifqUChnHokeDjuySGgfnMEMOE5Qh4wbeiWFlYE5jL6J&#10;VAF3MiN/SmKHbIM0IkUyjsWHNBnmn0dQjO4Q6pCHg4WSKoX+FJ8FswhFK5QnjzQDLwUpOdTCjEEd&#10;TQWpHzUSLpSHNIiJIkX3GncdaU6K/DW2FVLwQ9ojZBM4agFyiRTOKkZSGONDIgWkNWQKAKZQmB4c&#10;eRaZBoCqh4xrhqESSvQUyV8K0w5ZdRprmUwKgzG0hg5bwJ5SCDMQPxD9LXoHWgeSBOYNeiDGT5JL&#10;zCOfVVf430+j1UerMquoq0Gr4qvGq1VwUbhpqCRqCMoyxjLKDVYbdhtyG0Ebxk/kS/Ej0VXtVbJV&#10;61Wm1bvTB+4aShG6FbYVOgmvCjNF7kTLQQ9GFkP9+eCS6ojvSGv1ySoz/Mmq4ir26gD8K9wS/g6u&#10;aIYlhCyGIob3ADMBmcgMgIVKiEyIQoh0gSof9g+nCsYBSjBSIH0TiRDKIvIiQSBhE34TWRO6EF4g&#10;RRNVE3YTURNyE10TQRN5E0YT9SWBG1YTThMxJVIlEicmJyonOqe5uPavCeliVHjwqkUe/SzmHvo5&#10;UmuYMfyZGWY17SyGE/p1KIcUVzXVLJoTmgDSbpgX3GCVwQy/mloPvRxNB2kojC6PRg/DEzkbrmmG&#10;PY7MjkGOjBvmnYevhzSMCYKLmXE+xczAH0axQeENtcnDtkOjDv0mJa6OOYXCX77VGZh143po8iMk&#10;APN26Ed6kyf2bT/Asufzq19JgKyRmWqTmVe5ynNAb/GApPb+tBpU9eg5Im/CH0DcD7l370CWUUxd&#10;36rgHY5XWpJvoE1yM1s+spUfxVtBxbO37NerlP9UcpzTGDcrL3ETtf/1y678Xo9Mi56N5q7BBgVi&#10;XrLA45Gte9A0964CttpQuvTClNp11s35l+iow3YzpA/6bIaD5DV95RFetZxxndEVFmVf3sTOGjQk&#10;VOhq7SY2Evujaypr4ATElI6lz8MFavGdeBe6r2d1fjpBDuKLfJcf8y8NNHyxFV3o8q41dhJcIAla&#10;KTLwfmT73mEp4W27E73NpkWDqXb4xxehtFbpZjOclukf2J5aruS0WNRNIbUmGUf63RC0ZgZlSXhK&#10;j/LvUXtztBIcu6G2Ji71dsQ2NaUunePvjpT+IvcWbUXl7nFcxBqiLW2JWRqms5W0JfyAOSezRzSd&#10;vnTE4Qe+tI7c+RZ/1OUSdwXPoEsWbIz3d+Rq6xoQB9BeeF+63mZQG74LXl8WDU1aFEVF+K1W7MUY&#10;QJgruwYVcumZL4joe6Yp4rSmLlfKA3sX1Rq7TLt5F20Fu7yHOvUH0ijLXC1WenDaSA4Xy4yC6DOn&#10;aEvpHDuD6vaI+A8x9zi9BTfXTPpTzWoXURfa9yTK9+lr3u0F/3z72ZJsQ2KQTt2WcxhDH0JrOcCd&#10;/KqaxEmh/lbNj9D88NIm2xLRwPCu4q3Vq9oBAFCtWmvWPqf7VfVPygbmdzPvpzVTgnFWCgMNOPo8&#10;ckFO4hG0O+l7unuf9/zOeQtytFZCwqZw92TPDc9LrSKv8QPoD7dmcec7V8veaF+ubbzLiF+YJW5g&#10;FGq3/ZaU0BdL3tAYuTmSPSkSMDOcRjWiGo8/ubvr4FhaFp5KNvnp/bMnbNlGPCVuRtLBz3RsoiSX&#10;kim3qhfKbZIReZ/t+XGeNVx53Vw/cxUq4y3/eCLIR3pU14kbVckdNVpNUXSNOwRpbzOhqOVkoQJ/&#10;JFthoSpI6kIkJS0Zjn7CPWn3Cna99KxYEWXkcHKOkHi+63oRNVbcIjudyc5vLtu9JYPvarxWauCq&#10;t3M2E7nbWEldvFvOMZiOMVJEHTLyQktagobvDXBE/cuD237pJ+9BmpFvtQSt1W0w2G5nq5P0P0+T&#10;5CzN6+junl/Na9OUaSzg7N71wdVzHO48vR6uPCPYzKVuchgcTfPCYBe/yansczYvxE3FSGkJCxvq&#10;TpAS+mxKM7p0lQ4WcvMTWjE1pCC4RNRsCr+jfxhZ/8a702eVN2r0x1ggxORVjacsR4vKD9s42xNg&#10;QssTdi/skXHBM8DX0ytf08oHOLXWCpAfhgss+9ZDi0Tk7Hh10RvPcjyU1ptAYu9N1+N0Ds96Pnjd&#10;tIxuH85ox3y5ues1CRwuv86imrFiWKHRqRVJ96paW6wPhJvGEnWnO9HRzU+B0Fpho+U0D0yhJ8bZ&#10;lHeOk6iZBrf8EEuhUVPV5SjkeKuZipyFIh2go7FQ5eNhkdZ39d2RXsWxgBKaVZIe0cGFk8aGbCsS&#10;+WVq9vOWV6pWfeXZF48emEYofiylsdvVJzr3bAkA5LK1ObuYCs0SXNT/WEhrPNU/Wehpdv3y9agb&#10;rbT+aYNrCnkk9161xOSqc/KSkmguB2Xbd99T3fRHPXQzGkljdl7NjaoveDXwcok5uqbR9x/mW83w&#10;5fFQajtSL0qgNV5f07esFyHn0Zj32OXybUPOA3O3PTrqHZ9n+rB8Nmxs81bB5LIjxa6PQMzceEha&#10;H8QW846jo+aOYkhEhQdSzcc6yej1C2mT5PaBXTNGzhuu0n8s/ILmr+4JSAgvft75KTD2/RQzYsdJ&#10;/p3VMvqTT1yFbU9P+cccSbBvhh8b0atvpaqVZeZUFskn468MupDOLSNHdPodIN26hdRJb/bhdK9v&#10;11K3VrLHc/RbVAzIfas6PAnYX74Oq8xPvLFGjehahfe3jGprVeNh/IwXR71pdt7IUPZaOnQ/XKen&#10;Hcos3PSbRr+aDSjF/DWxUREh/e2kGXfh2drQ5fLQVr2slRjpfrkL/bCUyYIil6X0NKsHm+AJg0nO&#10;KseIdHdemk8uHs9M1abD84jMg34P/Wm5SLNkvYvXKgKtLMw9RUBD9fr6r5FkaU04WqFBTaMLPe9t&#10;fX6Uho16dzTpiRURd2rqnehWV+9Vwd8ZZTM5nXBVEWT9ml40+bifavXZvXXZlDZtjUnIFitgQuo9&#10;/Q9SUCX+q8EFIlpvul8vinzsrKxMsg7rfqi0EipbcFdXczjhrYrkjTiBmr89yH6qRnjh43McXA1I&#10;EzF9E7+0r4cLkya1x6NBhHPPoyhNlXn5CsE0BTcxSIpnDuUZFlfoXAiPCJ0NRwLWv8/3lHdJok8+&#10;c3b4cIlJ1kDYex3ra/bObjbFj4r50XX/0WuD+qbE3mjzno1HE4bjpy6StS2i7RnI+Ls5serv26d6&#10;t/DTNmaJ+fWHtDMWESr90YVWmRVF1e4PqHu5Pm+62wE6r72FIglNVI3JOULHGqJHtjVmKHXl2OCi&#10;gw7rQV2H1ttiXNckyyq7gKyvKwkViT4Gv1jEa3tmhvs5nW6er+DFdj5/LmcYpeKy5iymqiNO34we&#10;rMuzhR+/uLvS5YN0zDp4cRqLSqiyKREDt9lHXeGDUKDjnOCv1Blon8JDu65z2V534s1obFb47rpV&#10;mKv03MZv+LmJtJr6veHQSauJzLSYKQnsE4FHH8ftEa9WV0bTbtqrlmSG6B3X6FxJb06eyWoMu6h3&#10;DEzUyzgRf+IVux3qkdoOMaP8sEpXgWVPH2vJo6lDHnvro3FEz2tD/krTfUf8bY4998LjRUHqy87P&#10;q17MrVpKaTmpMifyn4DxMrx5whVB6rolohWH3OtUB9zgOOF+4CTGqeep7OaCehb+BSvXmotG1+3X&#10;lBpygWQO/7f6x3rMOaqJdMGz2oaOLOOSYfICPKdr+a/CFDVVx4sSK5iTktl+MT/+RvAkoR9Ysupb&#10;eAOgs9XJCThd9IjcWhYjMdTxlWMN/LovuNJwuy8sr/+lt9HUP6Db9+OdcgYam/j9WihbMuit2BPR&#10;Mqu1XhiOn6Z7mqS4nI5zH1MyW0qMrH1teJJVyWs/A02Tn/75PLtvny3vVr2V1MhKc4r9sFP3QsnC&#10;SdqvKOgANnziXuIvW6VVhxE0ur5ztlnv9S1kXFTT+LikBkPGyaGNbTpf8iJTYHNvpZ7bdNpuJtgr&#10;ApbV0sQjc1X58aGjZ0t+XW9BW0lH/5XAe2NL73naY4yg8p4krdbLxcJK0mW5l0OyztmOYYYH9MJl&#10;YqiERdVGDUFPZQT5Tpa5W6dQbs4yOD7ppN56DcNOAgaG31rLP+1KzITWlniTqtQblk/EPec60Yxe&#10;h2F5WBEoFlmKZPdJMr551Wxw16GhT+W1p+x6yszu/V1cHW3gheAVbbd+wlpSTAeML77D94GgxyHr&#10;GFqjePUv/3eT6SnrsbzrTMqVbWnTuzbrEmJe0vI3tI2jRvq5+UYrXgvXJ1/cMWJNyqYN8TLpNwp2&#10;SVgpDvWeOqq6DzdzeRT58Mb5Hg9SFWpeMWVBmSgI/J2nc3a6HfqcVFgazEL7vOMahIh6WBoW9ibi&#10;1oDfTs3whkYbuD92XyrMkR7QkKJ3+uAVasuhjw74ZT+RqQVSbilcUrE1UAxpqZEpl+uxctLppgoy&#10;Nkc0UEwUnnmq7mB+zSxqd7FHVHd/4i21FBkVAvjQZqV5Pjx/viJGqzehoaMQzMqa9TRYUd7mLYF5&#10;eiq/PbEtxJQbxXGN8aAYsVo2fqTu8a25j4xCsqbYqlbTXs2dOcCiyGRBpL2xPs9iKKjMZ0AtQ1+g&#10;osw9vM+M2+HsYOeK7WUrZ2661+f8+RwHtR97pfiTxBzkw7nW5tZBNr9ellLRZPHsxtqqvXh/rYV/&#10;zmio6VArOf2Gfl708Bsk/NPidfN0vd4c7hfjqhP2rN5KShXzn4QwKODIcFFr9SKhR4tdlNrGjH8Y&#10;Tu+RXupNihQCZ7Mi/LiZV/9U7qWi/2cSPn0aMSqZpMDFuYJAIWRnekEDmsfrhIot0pa45IfKYbw7&#10;Wc9npfO/88HwvqRSUXgs68vai1BwGIeIPKeeYapQ7WNz/K64MeIcaSzIkfu8/ptbQF69tyZMg3nA&#10;wHluI//JwvlVOO2G9SkbKnm7YlXgSuJ69WPron4MH9rd1vWP2Vr7H7/FcI/2zjr9F3vnAdRU2yho&#10;itRIL6FI7wKh944SQVSaIGjovUhJaNKLgJLQu3SCFEGaIKGGIr1JlaohICDSBely8bv/t//d//v2&#10;3js7u7OzM8zk5JyTySSZnPc9mTPz5HniRHp8sO0ERLN4jLjo9ox+ZAVNUAOZTn9NlY4p4/7DBymD&#10;W+Kszra8iKZBcpGU3bWbS/mPfjL8cu0w5nj2VnRdqGpdKEVPqw7puRjvQvoqq9UPZvL+CU04+ziY&#10;OpMS9cpaTHiWMWCGo5W6/yZSjy7vKxBDFRESvaVrjf+GX7m9HR8elZD4esu5wyApZW4/Nlm2NeWe&#10;SnPJ6RsCOY2BClP576q6bKta9/a6mbZLZwyezEjL9RkqovtlhI1zs58flIxaKLk6Z3yBWrjPpPaQ&#10;P6gsSxjyEzQvMjpvaGwA9Kdtkk9tmSsLS1fa4R0aETV7MThLhiikE4U/i+BJ4WG+S1sM/AX1W+Qp&#10;Hk9ziwLsNdTvNTD/mJyMNj7aW5xtM8WVw7FXQiSGWt2XPGpzQpQ6PsQfh066XxwHHI/sO1eM9hZL&#10;jgGYtJBaAgFKZQK74cPpMWJQxG44rVSbfIGg17hd9W34Z2LdKstvhHjuJc8xezEkgp8i2vmaarQf&#10;Rq2ndM5orXI6HjA/CVeKiaBvMSnujf4MEQ82cO9sySxOdpMfa1npHg7zT2aZKxKu0EyzlZv71Bz4&#10;S/ZRjTZbEq2z16zQSuFt+67h/OwnD8wgj+b8nTNhF2RLdkK5g5WdUdWVbKOuHYa+Pbv9VgIjfeHE&#10;SMLgN676lOuxw2QBpXJRhSJhJI52rLF2W3oSh29NvMoyVjOMKU2EhEX6Yul8CvIEkMqOkUxm660g&#10;OnrCbpfvwA+ptxZyPU/EFAIkG2/w8NDa3rlebcaqEvnBI2ZJ0PsTZ0bymtf6wQNxHXSRx2IFYyt3&#10;+EzeKOb++zqh0iEHQHaTvnHta8KNY6bmbP/iBo/ZaMFGX25TcaiR0yS9OHCY81F2yf7IntuO4O48&#10;IwOn8UHoK+833+qPgiJqG8ceKjRTXqQ3kzzSBD4jNVfWcw41TAvrew1CfaNK4ntR1Zk2fDOWb4bZ&#10;8KIZyktp6jea0rNk47kYUyHJ9yW1hncR+4hWxDBgHHf4rNQA7wYSpEu+B79BWJ7WrdM3IIxfICFi&#10;aLFiKuRbIG5p1BF5jeC0Qr7Hom41gG2lvW3TSVR0/wzVZ1bpLTP76WK6J3j7k4PP8KnKLGATYNz+&#10;boZIzac8+w5rXLFQ0wznUO+D5W3mVc0D6wJ3ScXj6yV6fUC/ffU8sP3jx4q8wsJvez+ET/y+MUuV&#10;qjl1zKqIKazFP7Z7hDnJJ/ccPFg2+Cw0hvVDynOfip15NL6Y4TEtbCBJozf9+HjyoZ657qyxqLUk&#10;ynqg/4j8pvdITRr/sIcQNxWmuiLotd1g1h5gjwD3wi1yjdR9lFQzDx+pfYonfK2YA4T2hpi4ZeMC&#10;2NtXJ3pWPyEE58QbQZ7VAiS7pd7niEvh65xzzxzgcWaxvdD07BpjNsWM+c8Yur1t+q957S4PaZEz&#10;VcKSgg1VN+3Vn+bQaNtHTquJhmtsRObF2MXrWHtK6C3I2aUW+BM3sPxcc7H64l6ccTwZ85M26CVS&#10;GLxgSunNVzBH+uVhWFFYUXMhArx4Yiwb5GlOtdpVUn/BZ26+9jht72nmQAmNm+uxuXQa4AYBkdde&#10;S0Su1+fnUVlCmQvAe6WDKVCr15CoZNuUGiH9VLX+Me1n0cmC2o7zHO54xjEqVX7seGWfuKXYhu8v&#10;pRXUqifZRC/xfZfdqpANmoTDNT70eOR2KUW72VUlGPC5lNtyFQk4aiZyvufNqvmqJgzSdyr0vs1l&#10;cOM5ZR72dU5dVx8V0Pcg/m0O7fgEMn5vJfkzkbQbyj9Qy2T7vAXTR9EoODXoBDH9DntUkTFZVTQl&#10;2PLu1/LroUn/ODdCmVAfmS1zI6Nmz2Dt8V8VNVie08XMzk4ZfpFOmWcuTN+DUTX6eykYwEun5JDJ&#10;rr7x9S38/EiAkShIrQKHzT2EQja+N24cV3kD5xCR0HCPJymAadM3y4O1zwkqM2ufogYmGq68RWKr&#10;vzg9BziI5+rOOt8GsgPfKiwStHCxEtnNuzUrVp828sjVGbZfr6biMsZCtowDtxCpU2G2+AAoq+f9&#10;LLZ9I8wLg6Z3RQWB0Jr9X1M9FPfqi4GnUYIf6jR/KNOnFVhkbPaW9XoNyR7pmi90KX0dnn9F0lmP&#10;eWk84tr65H1sVkJueD3TDExN2xJm+6N8JXCIQsq5rACEXwYyGH9BslNqjbIodbwW3b+jPxm/7/cx&#10;SS9Zz8bjx+bokMxdGfMg11bvBcWc+TgsXJY4L4+ExI6kw1UN1i5U+8jxWS/nk+4WsZn9fOv3yPHq&#10;0fx73ve8P6Shjb5OrUh3oe9QRbLsIpDl5VVVnUHdsXSzVMS3Zbpwaki/rfD4MenHpTEdKBOMgn36&#10;lzxHJckxTq1+h2FcRQ+CXLGJ5xI9IiXMbG5ja4N+sDxokKPZ0wQFBVmFCabB4ex3zg/AncmQNDM9&#10;2hYt+3sijkKDgJVGaBhMHRY+o39vYbZI6Im6PiSyJ8PlU1PLlnGwlp2RRyyfkq4YOkD/kXUrz5Rt&#10;/TR2M5a7SVlZ4PM3ttxEJYGezJxHynEjEW7LNM+yV3ClI4SVcwZu/Apbe2XIqExQBsM1+lTb726F&#10;G2emHVaHQaA5Jv148y3xHmDC/R4nFh+DpcX8Ov1PHBsFRkt83MkPCuKEAfUeVkv6I7dlyTE5xmR3&#10;clI/MW58nvcgOVBqn2h5b/y23Wma68Gdy0tKlPFcU1Ixn03hB8Za8Fs7PadGpe6SAZetbIEeX4ms&#10;PvJzQb/kMQZhylgb+0if6YnqCQdxJ2vqmV5itvq9l+8pv0jAMJ9vjUDEWy1Vf+maRam8ma7VtKR7&#10;/00klmhsDE8a4hpOb6uf96adVVbCS//WDfRir4vYGFnPNwkN1Bd+v6WnWfBNNyAdlhfN/9kr6Py4&#10;G3FdbWezQndLG94jJcrR913yOjCWEVPvf0tu8cGvEzsP0EPIag9j5josoMxAdIr5yPTVnmzFs0+L&#10;rG+Nxe1/GCYPPdJ7jwvLepsjWXP8uL/7iM3yDNWuOGpIasSFfxbRWO3RPmLSHCIacJdQdmRNyGFQ&#10;2jmJyWPnYw7acKmHzGOKwdQIeKO46+3sWt9o/me35HusUhheYenJlPj1j3XzhWaz+x6fb98oJiOJ&#10;ILv8AZtctCMr/m68tGZp+cTB7rhfMLXvG1bRfSv3XeqUzfuIZWXLxer42KZo0x0d5dMfWits7a5D&#10;FFBW/OCRfU1H7jHuA5yY0B9IMTa3+bXQEO+TaYfZ0DOMDW06oqzoVv97bbnHAkpEkY7f9MGNy0s1&#10;Y3y2R9yVTgd3Gc0E5nifHmi15icAw8BRZe2rXcMRE/5qXNLybGiVZYFfirhnjh/DpAPkYpRhUGQG&#10;Ed8DOuqtyR2rUPKDfoa1NQyaGg1+w4hbiI8bNPNRW4zUvGhGf98SYGQVJmFZI3ES4pbGLbi34xgj&#10;JccnLMwnAJY4ywILMmblPH+IHi9hnOI370PJ+PAVyu33szAh+wouTqJWGMILxD6kJxOkGiPD8JsR&#10;MksNNnCNX2WjVro24Rn+/mO9Jptqvk2xLc8S7/fQK5Hd6jSNnUh8cvP+Spbcg/49LRMzgQEu29da&#10;JqX63tHJyAQonWP/Q8d1Wken0Ic5cSpxjYX0AWTmLQ2LiDsCor6jYQv0UjByLKMZPCbzqWGMk9zW&#10;4N1ToVPCU+WmblZEjFuVjsugSxb0fmvyyI+945TOLYSbcQZa2LwiXMoyshG/eVBpZtfT9qujb+LZ&#10;25OADt/ulvLGV/ASpBcyyKjmINpdLgemUf9BDMTGVUckNbs4Ques/uAVn0hfwZlxKpt+eV+DY45L&#10;YSR6wuloOCGR1Vk3SGRgpLfb+HkL3xQ7+qZ2Za9venrWi57SfpYT2bljrQQKxphVvxGdBOEHbpLW&#10;kftGg/GjLxhrsNjwJ5Wwl5w8zO7cSYwGD0oOX9kp7sZ2cgU+G/fI1quWrOqX0bHWsAbc8I/iq4tW&#10;aFyMkixGyrh3hqcfNi/K7G721qdnZnCuPKe1C/5We0IJoMjuk0jK7hDRrwTxtntETK3fg8pT30tc&#10;oYZZgaH64LBjJ51dVFjh6j5vlvJHk76Z7Z+zXvJNwEx5ZS56jAhL8N7nMcmWIg/XvCLnzXXbzEcX&#10;KohrYyp/w/v9htt+A29ysjKyfwJ/l2znP/VX/wT+/gs+VUNd/67Gwz/5VGF1Nxebv0Cqcn9xz8n9&#10;P3bP/fH+/0r8XbnnNGR0cWxHhWkpN0lHWWgpFwELt3DD6guI+FV3HtdG4NVSwRT4Q7rD/692JeX+&#10;HIaXsPGfQ/OPAfTn4frn0Px7FvXvR+S/Aqmkl0CqmNxvIFX6H0CqjJgp+/8OkCorKU36FyCVXfpy&#10;Ov0nCOq/uucu2dJ/Tr4/EVSZPzjVq67kVVcSfNWVvOpKXnUlqT6x+111Ja+6klddyauuZDNrq+xZ&#10;jZxLpsuTp3Mu+i2+7c5XXcmrruRVV/KqK3nVlbzqSl51Ja+6klddyauu5FVX8qoredWVvOpKXnUl&#10;r7qSV13Jq67kVVfyqit51ZW86kr+/9OV1HrWty/wNeav7rkDI6LSv2F7flMDv1mJ/9iVFPutvPor&#10;QPFfsD0Gasb6d+//yfb8Fev5i3vuUgf326x1acmCwi79BZbQS2Mcu8g9y3/sSF/u/NM9d2kC++2W&#10;kxKVIb1cfq//l4u0pPilZ+7SNXcpJZO6fMk/XXW/1799deKXDrrf29LS4qS/HXV/uOok5dilf3vr&#10;/uGn+4fn7vL5/7On7o/P/OdX8w/yQkz0vy2q03GeU6W8s31C63+PQs25L9WaMiyeeif//os5Cvbt&#10;WESe2cu6gJ367cy+XHWKkR1JpmdBTQbKm+jtcRRqT0pnkR3O3E37DlLkTI6NhTIZVL+B3Ojcs/wp&#10;lHXawO+oPA+CZx06pkPm6IdT3GohqQEwnzgP+X6ZwJ+JyGWx7PmF7eJwJTnI6nFcFo/wMNB0teB6&#10;wNYdlYuNEexd55Yvd9aXoE3F378wo13fyfIWWB8o66cXQFaUNbfGtaKnTisCg7ZItXbR+nX+27Lk&#10;bJVGZRWGzZWBj2oNI8IOzwqkSB/e/8Sf5/zWVVeVeZKQYF/NC47XqB+oirtQuqWr6jzJSuCJ9LuN&#10;u/CGkLb5i7FUQcjjyjzM+ewbfNISo5eT4jizaw+XRXX1eLLC1uM/iK9NcmR05b15puWoy/KQpNgX&#10;XXdzkbgid0xM01F3EllGUvzRWYSm4n3IE6XGV+6kLWop7nU8ThtxmgZPCiLHMfoqbjrbjw53nN06&#10;pOyNulMn32vV29zbqxv5IfmdCIEWaeqf/etU+PfD+PvYSsj9D8ztUmP4d1Ph71miv8yAf8WI/s95&#10;7S4xor/x2v3nGJGY6L+q7P79kb8M53+R2YlLSEr8t2V2Cz8b3m2f2mRySyRp8ZIkBZqzN8xoqYfE&#10;X+cOVVXvaI0KjMMwFaIEpwjeYsP6babxUBbazmVepYZzTs4HT5+ORms0OWgkbssdDpJYzNUHB1zs&#10;kyn+ULQfUkL/UPieXc5sjA5Z62NPSMpqpWspe7lvEE/4aqbeMjsqwoCepgBhjvIbJaXPcRfmmEVp&#10;DMiI2CyGsdFgg313wz4H0fN+CYHTc4VFROC572HpvktXu//C3YkZeHSgMQYgpKowH20S2Dvtq6T6&#10;Wb5hWo2DyJ0Z2F00UapiTwR55snDk2mPKWvTbrGMBNdmU9Jw4GETr1FUx7NRSiWEviNxqv3MucFJ&#10;Wjjm+RWfyx99+d/LEcVdN24jLkPoic5c0N0ubRnF1lXsp7SfDiqGbHd04UzTFP2lbKh9EEcjPhD9&#10;6yTkp0FpkWbBbS3Lt/MSnE0/S6TBDmHTQ10gUMWiVTw8G7KBsVIAzqGm+7voQdKw6pfwGIgLxkoJ&#10;+B1lPNDFBDKCVUfDUyDlGCs54ADKuL+LGkQPq75U4EGEMAW5cGXQCmx0QIMC+AOVPqAhA4Sh0oc0&#10;gMBsiKe7GByeAbnW4LBaEANnhNRCxbLhjpB7Xwsi4AIQSdjoBw0uYFKDA6YgBy4PcmooWSx4Bb8J&#10;ug262VCCsaIG0jTwrxYg4Pqguyj+lYIXcHUQKap3lTMODgFBUb0rnHD4PZA4ithdLBTuCRpDaX7t&#10;GNEgBfZBjlCa2I6BiCiADPAlhNudaiQCDpcFWTW8WOR8BecHZUFkUVUwy6WO/ogIgASQF4SAMKA+&#10;wvKX1AciIgFSwJugZAg/Kh7GsaSOCbv9XLS7ix+YhjqKhMMhAUNdKqijaLhIw5ECMHgJWwk5i4CL&#10;oI6y4ADIWQZ8BCU70lUMOXsJ10EdpcNhkLMEuIr7LhUQvYr1gZxRANmgu7hA9FdsICios6uywTcO&#10;7tNwRAdEL2OBkObOrjlIc1fXSINvEjzXY5cQWAnbZQJWQncNQGaLWFtQUEdXXIPvSzibx+4t0DB0&#10;Fx/UOtIFh2QtYglAOatYOVDOV6wksBgl29dFDORDyQ53iYFioR7P4aLATshzlOxglwREcajLAHID&#10;i9UC5WCwHiDWJSw7MA66Swz8soS1BLFisThACuguDvAQ5sEG/PIVawb6CfOgAPrAPIBAH6gHEbAe&#10;5sEMrId6AICnqCNyoH8DKgOuBLnu4UEDlIF64AM/wTxYgJ+g1ZlwUwiks4sdqNAw3d7lDXrvUZ0C&#10;F4a4rFjRAJkbptu6/EBTHtWpcFzQlHv1K7ghpHzZigA40GDc3aUPSnWvTodrQISWrXCB55B9D7Fc&#10;uBnID5Xe0wUBNTakd3a5gBpRa8sF4XATyOAyZ6+GAvApZBBjJQ8cR6X3d9GCXjU4YAsS4H0QSXe9&#10;EQ0WYB1k4kZ+k+3Gq86XdK4bGZ0vH3wE0TfyZhlHfmQHbNrUcmU5qC570892OwgihRHSUTRv4m0N&#10;ZPMJaxNGCcHfTWbl6R8POIRoVJDwPUS2OYHLGN7amBiJPh52MJFtJZdLE3/c4SCG1EDQRy45J9ji&#10;Ag4k1q0lc/VEkKzgHwxDtl8bTRzIkTOIRgYv8XULSfjoPbAaeBMxyzBkMdHvII90RBSJO1lKRuhJ&#10;IIuqyqieOthIym04qZeE6gVOTyJ0TaelCB4OlETqSWmXWX29DU4phxAgtRC8NVlfEf3Gu/pgHkQ0&#10;I53YTZsUOtF++7plsX7b5M6bA3bJXf224v0WtBaSoXrySElwabmTCpLWyF6ciw3JbVSXlhCVApO4&#10;a5Pcxp+TANeDyLreRNAN8PPekCHLdwDrCY319bZzbiJcEOVCQx29g5z3EQjEdaH7I5o9mgNjkogJ&#10;xMPF6W9Hm/3uLoKa7ZrDnLZC3KKc1CTWCPBroQ4e+pPIUQ2w+bva4KqPjxCtNvs+4GBAT23Tnefo&#10;SOtZ1WDLfBGGwOE1PO1TCUBg95oiUsdkNpchsINTxc4zdpSN8TzU9vhFRNCIOto6/8JynwNJYTzr&#10;xtgywhncufYJ8dl6HzSwJ0h/woM0f460zxfYvrwP+2y3Tw8/k0PKMJ4jRpmFBr4jzKwTKsVPBJCP&#10;GFoGa86ej8aZLGsjgj6sRSGGxU9wB44D6f0SRhnBIlW1q4xKPZy5tp6vRgXAfIwxVVl8xmuySGtE&#10;rLg8deyb28jOxZKZPEswBziKUalzzRGsIyb/Ya3PndYucJHEaGAJwWrtSMSo1L9GBf5ivS+KjGJg&#10;sdhnL9vANRo4R2xZO36x9RRBXm5ZEmzZ5TcxLPStkad6K5R9lQbX19Q+Ydi03mcB+zMuDEK3LPM5&#10;wDJijQmjZIgKCgX/0Z/fO4aP85wZN8kVgJy18FEpS3vK/PYqGnhMlcSGEN6mRW023Zfu/qe2tTwb&#10;G3dSh8qPeMHMjE8tanNG5cHOJpP45UdM4LLOYeWJmmjD94lfIe0OckhbROrlmO0Xtqt9oTSjbhSA&#10;iwxKfRc3GgBuQfgxDFlLpkk1ZirN3AC/M0E2GU9mbwC9RF91sfrwnmqoGWkrIKXBEgx1kSycTNJK&#10;G3l22fTeH3EVpDamyZxIFMTVDIxT7cD3LYmkqdW5APftJto4v3fGsmiWARRccSYjWRTUpCx72Evk&#10;XcqIDMWoGQ3F3xDPVYlQ8lZ//FBVR5MPBdtaCrLceY242zFF+Dy6c4pcV296luCmjSMBYq9z6vrt&#10;leqsBkvBp8YPpu/yFbqATcp9eU/JGBF45TUkiDETW0eEPuMx4+vnbyfu9iECyoe5jYrTDFcs61CM&#10;PDVQEgSWsYGhSyya7Emjnv29aXEgLcv7QXwNMag4VLRGoqYaz8iorYNzCHHvj7FenPN1olpTmIuM&#10;S4qLbqDURo5OSH9Ys1vT4vYHsR8BMl0lDSOBffPbvwhPOHekdig+BEagRELR+MH4v6KP0Djm7Juw&#10;5yKXKjtl/GGuXwYYHc3Ta4txobA2tlCVdPoGFXFh7wvWI5YdlbaoF6c4Z08uxVMyxBdMZ6w7oB1B&#10;TFq37ZY5A2xhO+SLNMgHbbvfFEzeTHIuYd12Trgjv8M0Zq4xrxMjOF+pir5+TrPGxpzWaC4O8rjo&#10;RU2f31riPDRJPsddP1Xe4WSPzW5fBbT9aINFSm3Zk+FvjUfWbRlEem0ltRG74+32hFprKkTXcr0A&#10;4HeqEsuWf9kIAqO7zmuDMk8Fzr0POc7JD5PaaP4QV6lh9AKLTql2DkOi9FY4dnDPxQ/DP1KofqGY&#10;Jzo3nfASWZ+Na9xSm19oM23LbmNp22x7yu8juN6kITPZoiMzdM6ywHlotoDcyvSKa6hMKkZVpqSh&#10;fAA8W6bt7RipKMJwhfC5cAXypxTr9YCTzYrNobl6V5Xa85bNgvuv5+jnqef9HLTdYe7W7uP5Me0G&#10;Nd/71Ge8sB8wkbe+h0cfxB58nxq4aDSTrTUrMRVZLgfa2LTYtti3zFeBZCkh/g7smoRFFNfJnxPS&#10;fs0PpSC0sVH9GIPIlhPH3C0ngs8RIlJPpNoN2yejjAgegSBUkGgiiH4NP+roYwGmI/EXJuzWeXtr&#10;4nH758QcTHPiFmb+1kK7HI9p+0xUY1g2D0u7Sa/Ku0IlBsUJVhdBR7Jh2QmmLCNxKVm6XWGeoXaB&#10;qFfh93mSwmOieImY766Hezkovqz/4I/9Sn+CY7C0y/2B5+Eq6vYnogoAiMAjAmIPgWbKDbPwacv0&#10;kEqNW0UYVitYH3b1D4lV9vR+SN9H+MH2v4+iY37BajtA4GL7ySR+7WS+u1uFT+FOjsVPFagNTQZk&#10;63WdnLWTR8zdvEntiucEymAKBFbnbX7tN31aLZ4tcEpkErx7NihEM9TrKt1wX/xEzC4RXjSP9Xs3&#10;+jR5NE4MqXhXkjNSOeCNpZ9/i8n21EBYyomjX0ZJZXkp8CBD7uA2yPda83F1yDLTiWTYuKkKZzyX&#10;Xpg+A5Uro6sb4NqrO5I2YJimRKC3JkoseQys0jVVEb/eTUniPbTFQP9825McUPPqZzyyoQ4eUTnX&#10;lPaQTzKKelZenYhaPvNWOCUnnTUlt6Vs9EMfwpUKU7Q0pbEMkA32qQKgeUFFPTVOGRQfcuH8iePe&#10;RSglr+TXLxdVLr0ybsJBhU7GmxetvRehtIsXbRK/0lSwoqFw74cxfRU85zULbSAMkwXlNMkGznv8&#10;uZC3bfQWElUk08QuOFP430Pq2pgspKpIjUnKcVIvxXav26gtxKqIjYmFcE5ClS2UPwL2cX6ENKjK&#10;/JadXbrQVIlEAekk13570NJxa/HGQx3bHuYRpONJ4t9X5RJldMBZD5XPoy/BfRN6U/XazVBSC2pR&#10;Kn6i/hD9vGv8hNEh6r/ddnshEHaiXsKakHvs+MQ4NCGe7GSaBGeqpPHXj0K42wC+ODLxxNw4uyGA&#10;F/hWoQzsTC/wskLwq/Cl20iNcSQs8BAhuB/x5VUBDjhSeXjJIQVO13OhqoTEOBzneNjnehjqHTJ3&#10;qiOmS7cd3Q7PH34789DLsxFOLj7w0meXi7saqhOqgpuLw4a/GqKCF4yjjBdEcUZ+xPaH/K6+7fTS&#10;Z2eOv427jYfGCyI5w/Ml8mX2BRzJ7fDuSGDIMF4YqUv5XXGbYNtAm04IG74IrgpeEHEWwW9TnS+V&#10;LH4zjiKFIpEiIIvwAS5fKBXmmvsNWcIbBLE4lhYMxLhRofYhxaHFIbfa/sNJBUOF8W/rbLvVhotR&#10;w+BigjDKmKa2lktrHSvGFQPCPMCQY7wx0hgjDL0F2w6LhYi7RBURA54rnus1V5wKogquc8Pwjjrd&#10;32Y7qTb2KpppXBei97hPQoXb7CxoqqimccqJpnCdQ3H/o9nO9rfSrorB+NqlFh/nXJVNlG2NwC/k&#10;WRskjzkdf5CwMeRBHn46weC1MFWFj4SDOEX44yGlbbR5jA54TKF9qvi6FBO4dapk3y5Ecosu5tgq&#10;f6DPcS8GckXsPkNOYjjUwW7oPW11G3mTu1OJamdNORs89UnAXn8b5Rmyutwb7ER9NNy3zbhVONCo&#10;NxMX9hae76AEYr06lHTVNOI/D6aPR8PbXox5agxuEs/Q5QyIWadWj7TSHc6sbVqnjlKlxKwV1oBn&#10;Mks2RTpeV1dWt7554VH+ItJWRjXz9Zf9hpPQ0U5knOlkyLfCFM+EGRvyb7xKhcDNbT54H7WxHaPJ&#10;A6P4FH0HnjF6NZHbDqxQS1DC/ldIWa9TTfT1eC8bpZmQ4LL8T2B1yacxtGY60tgvvDUZLhxP+qRr&#10;lPYa9KJnIpOF9Td4CzfYFUYlPsWbJmIHrbyTnPu81uqYe2OWefen0RQLkjnOLzY4ZJC56Fs/E4KL&#10;D81SoICGiPm7ruEq82pb3D4J/hjgF57DQMGfrgK/zPZwnlEq39Kef5lOxOMFbMhU1A66HZtg32sJ&#10;hdTYsrkMCHVs1ujW7DtNWzDPNp9G89lNzcu6vmWpInx6qFu4kGmBNn2UPE1ZzVX32XW5cIoxeh//&#10;ra0/d+QTLH0t4tvAZqF0wdNpH0OFZy8vaLWf3Nv0ZNvoEr711BuI3TovnhaEQUq3OQ+tryk/13Ey&#10;fMMaabeupmXOeNHm+xlff/awl2tZb7/L+vnNYaEVdiwrV5y1i4oWeULxznZNq371hH3vuP5IRK8o&#10;SRLXMr/fnqycGrjw6EJ4U3Ql1i1NjrpUUNFsQAsanRUZpagzbFF0rPxrN32V8lCd+2d5MjwCHbet&#10;n5MCHZ3Y7qw367h+IP4s4iy5+UHQi4/OY6txVH7hzVpBD4I4GPKDwMrdqzx7kXuHR052dK2+z0hb&#10;PNgytFeiyc5/rHiPZCxMzlC5uGWOygfOTqQKXJrukpjX/zDdfeiP1qIZGLirHQ0nffdOXGLsTKCv&#10;ldsH0ekkxnwg/xb8Vv/m8vSM3cTxur8iR7CO5uLh/Zwsrc5Ws9v7ZlSjNHvsb36tK3JQCH+CF5ZB&#10;o3sbdp7IaaQa3BgRMFak6fsweF0ne4TGr25qlZGq8bFC3uHUibxS/o9E14TaDhECBLFvC/9i6eX1&#10;2XcSEqWcRt3zyK5bXkp1GYwdVWaPlspM8gYG2TvllQpZbyavPFH6NwAnINjfLKRVCJKQpdWVDcuI&#10;xkh/bUieUtfbH5re2lFX6/J6O6U4UiPVFVLVhNRSXZ4lITwz2eMZzjgzdPOIhczvCRj6ff29czpC&#10;8l4UGpLXDQ3dELIGQum+2lD6lt/HwIALQhm+2rpQwIcHa54x/guEkDLF4vMM/Y3g4X3nP8VTXxHT&#10;G4lRpVj+RmgibeK4mUJCL9cEz4YnRPu8Xvose0ZEMh+B0GBrBwt7yHxXmIjZgc6QrIemnOEpziBN&#10;GeQp48V7fLBsna+uJ/J/w+KY0OB8T2YGelb6nxJSpCDdE5L7e+b3Labcu2DIV4sWwpakHZc2tRBi&#10;b8SYdcM52cjf24NGLKFmaO0IZftWhxy+amZtRKCSlLolbR1SERZbF3LUhEhPX6RUKLsOZeEidUO0&#10;Y+gD0rp8rR0nSf7YB8MFHteRfFJAOulzhKJq0Cn+uqGO/oUhd4+rH/650NPh8obETpiv09exoJP2&#10;ks8SSv8Avw4/6ECpFNr2rdw8M5odUqdoPB0yl7yT9hYiPPX48FVPRIIlpGJB2qPVEz0dgovwbPgt&#10;kRxUXVUPAvKUmskoDEbRmskuL5xb+vlfHsnFGoDHCGnGn0mBh1Befib2e/7to7Hc9IHSPXULaq94&#10;wKsqRUB6wEht//o5ZdQWEWPgETS0OyfTNmRmyKA9SNaEZGinFEV7McYTItM9Hb4Fvk4ffEic3kE7&#10;h9pa6t/mNh+9GJR6O+Il7VeFWHoJSwsRb3N7Bw/QO5tQfUDqV9qtUrhBCo8HJ38ruZEne4Y0vua2&#10;IfrLfZEKiQcjCJ2j8jf27imxFWCw1mOi9NX3+jwWT/1Q78jY4PyhYVEcWl3Xs7gMw2DI19g/5Gvr&#10;mIi+lMb9dtcW+qttpFlobq/OzMDcUz3sE25sHRaFG9u6Ok7iy/ieG9s7wjJcivZUdw4nI63jpIcQ&#10;UYqV0VgaSbN4aIDWNAMBjZTfdVIkZFBKVUgRUrgP97JSHMuEOIH0jchYnIXnkyFOweJEKa4TPxhh&#10;MYvRBZiH6zz9tHu2dS4e6umkg4tEoSvxXwgJvgoSkvkqcJWrMoR0vgXVIb2vmsZX0vhKFq+i8Wpf&#10;dUiIEmCcEcxJQz0+zFNwuQ5ckXfCOyzU+2UpnpGxsfYO76uu851eDIk5QFdHSBvAOqBMaUK+Booe&#10;RDeEBvt66XOQIIY6HZmNfZ0YC7xCZGkMaVGDNlIDctRLZag7olAf+gYdKJUfRCA02BnqDNBf2rGE&#10;PpHHYwmRyb4ydDurU+mnvyi7c8jmy6OOjawhXcoNlLR4NoJLainGhSB+GSZc2iK1AU/e50NSX48H&#10;PaAgfW1wdTaX6mi/IWYBpkSFf4EEnSuSSGiz5Cl6oy6kzUKF+E+1PgsV4r+6E0ahjZdCN0Qy4Hdb&#10;Qno8kf8KU0YKwDpIaqTPgv834OFp1hdpNa0jZIZvE6ZG+tDSr1IjOWRMaezF5M/K6xHjK+GFUZcm&#10;hUbROs6yWDVtuQF2l6e0j4w95ttMZwD+k5nho4sDdUziOgnHJp1D344IzQ5kZmi+HWuUooeGNMZ/&#10;XYDZS2McZ1qLpw5rDSEK+mcsr4NrSa/iU/KU/Bx5SqYgTymnkD7506RBmUSelL9N5igKSI/8IumW&#10;nyWF0Ptxd3YdsJ9qRQnpoix7GXiGeOX3kyTUuwyYAUwGngEGgEVADrAAoOl9AM0zA41mfy9DiAHn&#10;uckIe4mbxCA2jsSTROIhsYhxkQTEavDXNgoiI0bs9Cz4uxkl0aGMA39nZMffGTlxGrQSG+phPw+R&#10;h4REYY9MLZshe1l+nyJV8Y5yhcqkuqjeqf5KU675qbZL+7luqe4P+vsNzcY1pmTTe+atllXWAuvH&#10;1s9tt9jusbeiIiVO12vlb+IkKsdvLyUtZCqZ/Swx4sooipQJx445a2s1merncR0kIx5cKGmIINSI&#10;ZoXMeCIurtJ3olC1V25tHBEyj1aq9+KqtPLS+5dey770/nlbafZ5Ifs3H77/oeXz16yl2fkfvvVh&#10;bo5g9VolOEwytdqh8iVlyQpT/UX5+XkVssICvy/JJJPiCoqKK+T5eYkyOXKymAoZDQvyN7/pkk+7&#10;pJLt8FXOzFcmxpkdRpVSFh9jy5yYYmmbnTIxK0EtV6vkSo06rbg6qXl5XdK7amuCMyrBptHYEqKc&#10;CVb1pfeUpq+/UJou1iiWX7xDriqfU5ksv0enkSlUqpHEmNgJ5d7GmWa7RaG3W6xRGrXNakirnXPp&#10;emc8rSPe6WR1XWpBT/aOXVAYlImw3vwj8aQ8MDJ27ohFaAFfOGKW+NMjRok/O2KQ+NwRPfh5WT56&#10;OkbIhgf4hYywvU1xWphACkmOkDWsnQlTvnWeQsj+ULqpsbxzNjcnxWFiRiuQzKFyRsxDDed0JMJE&#10;zEwKg0ypcYjztjbueGVfS9tdP9tZsrSr3qVRyhUavcaUN23NtJl7+4sL+26Z3bK2tcCs1qnkJywx&#10;NpMjPdXV/sjn9z/0zeE5Ts8El8keZ3PE27Wp2al117+4betzO6v82X6VNREO8RRG2D74jg3eu1FM&#10;qPQK9hi03G5Bs+0OtNluQ4PtMWit/bQsD/4Wx2wTF7GNxMgH/ju1DViyTdxp3NlrYRtD2NTqGhH8&#10;w8p2Unm+ctwWbzGT5OZ0C9QA3iR/obWgKN8LB1EXZMl8Pis1hGLfzEcvHBz9LDo9PVpIefzc/a3H&#10;ClY9ef3h4W1PDpTK7n384qMz3KmKXanuWd87t3/JsWubvrFWDL5IxyxaJt+GlmWQDcNxqZEeBUs9&#10;KjGeGiw9tZSONqaOyKyiVmv32D14+LgRQSMaB/3CGb/whl/w+1WxI2iPsTUVNKxi7cEo6V4zgGZl&#10;20pLs7MtrFl5Uj9f3Sypo71W2sIrpHybQmfUXLqdtlC2UGPUKJX4GFUJYY1Rq1BooafKBI1Rp2iw&#10;uWwa1lqNzeWwuaya0aVaS7zdFmdRj+ZqrC6p3WNfCx1KB2ab6Scqo6dFH46Wk0jrwVLrJUbrwVLr&#10;pXS0npxCn+nGzpxwCi06ywxlkFRWCtmB8Y6C57KBbGWuK3MKHRqHNzYmyaHROr3RsV6HJk5jUCuV&#10;aoNG8S5XBH7WN3ZecU7pxTyYSraJcQ7qZA7qZA7qZA7qZA7qZI4RWb6o9ZAc3EDJSWLkwcHSg4Ol&#10;gQiWBqKUjlKJpzEQdSRWSA+b23wjQmBYicF3pbN180ZIzkanrEgTJF+7YuQpzjXd/v4dt729p7bp&#10;jvfv2PfW3rpjqbPvWb36nnnp/q67B9bcOzdNdtf93wzPm3Xw7wf2f3143sxH//LEyuf2TG2/+fSi&#10;gTN7Wtr3PQvvaxg7L+9DexvJH0+SqrFzR80WYUoVbQaaKzEMIDFaDpbGTNWILEMM5Il2hzAlT7QK&#10;Lcl5yXkGVwwt67KgoMuCUi4LiriosVyn8F6O4FW+S+rLM0diI+xgfNxsxYsCQ9ZpIZUUE53gF/VW&#10;T7FQLOoNwhQr/b6Ajqpia7E1aiJc+liVS5neFjUipEfsB48+b6VeHQh0W85b4ORv0XmM2VJydx7A&#10;usCcQ8ENy5aDLFUk/O1pTiXvq9n4UHfVqlnl0XqFxqAx5U9f01TSXZOcN2PJysUz8suX3NoemNUy&#10;0a5SyOQqvVqfXdtdVjS9IC6vbenKpW35wrLZ3+nLi/IkxaS4sS6ok9J8icXT84unlufmV7Svmda6&#10;c2amOdZt11tj7DbMfvG+hISc6pSiqRPz8ie1rUEfPQmf3IyREiD7xYSeTMFDndJDndJDje3Rwc4e&#10;amf8HatFtBIRw4KIdvqBviFREecES84pMcqBpVElpaN01Cm8ucSoOkJHFTW6FlXo/DMsMzAtckvT&#10;cRaxKzUx91Y2N1J3HR9y1sgScTlGsblucGT9stCOWo3DExeTZNdktK1vbF7fGpAGp9euFd7fcHKw&#10;umLz8Y1yHx+V33zRdT1OCx27ZsmjeRwdqXPguZXyl0k+Nnoh0WOudldnV8v12ugCA+xRQC1TQI1S&#10;YKFuWTAifCmaSGqqmQgGQm1Hyqg9kBV8jnq7xChAWRoGZSMyjeiwRv+QFFgKZOVnCgRSIBQUZFVN&#10;GBFcovmNJCEpSZHwSVbTpF8bWhQkmw5kOsuet0pz7dxuvoacDcztLo3MuHmluTlzu1McKqytfn9h&#10;IeXIKM8vpOvJ+LakQkE3IU41W2+j8vOKiuWVlnhXnNtUfmtrw9rWzIp1jy/ZFpU7tXRSb2OuQWPQ&#10;KtSu6pkLC3pvbPc/sre2v9rdOb1q1aQYg0GlMhi6KutT6hdWTVndlFJfML3QleBL0FhizbEJcb4E&#10;e0ZwR/vZ6MzK9Pq26lpYtwfWvQ/vIfzYa+wR3ZXlgt5VSm1aSr2tlI7vUmrFUmri0tN4K01I9tgH&#10;1I7ZEX8DS/4mMQpJ8cidPSLTiTq7t15fmupSmGBMZTimCR2kOGJqwba5UrJjdClcjblXZAWmloPh&#10;IlP7lYbLi4oedzu5X9rZ8Q1Ksfw+tTXeQTdTDftn9908Ky1v/q3zpu0W1Q53TKzHpj1Ys722sqM4&#10;1lkws8o7SaxPjYWTKRRYGDa2zGzZPTx/3elrG+pqZHq1ka4XRvWlurZZE+dvE2t3LZhkm1CDiU1G&#10;umGt/fDFAO6HnhEnZBdVFq0qkts9sIbdAyvZ7d4MOhtmUGtlUDNmSF6ZMSL841ht4JGAjG7hjiFn&#10;oEAxwswIltYOKYxiYOaWCmo/rzfjpUHFLQrZGYXwhkJQKOKzf+1vivmkx7TaJDNpP4lvoZu67ohH&#10;Suu+ZMy83wTYEgMXDQSkTY3K571iN4cV/7JHUv9LLZIMqpbvT429FE6sX90q9jdmG9R6lVwmV+uL&#10;Zq4RVz02UDZxzYG+pXf2ZB6Ub944aU5FkkwmS/U2b5qZ5Yxzqk2xNqPdbNDHxtgrtoxsWXfymrra&#10;td/tsO+6I2vKgmJsgEjh6O3ym+Q/JhU4Fcwjb4hOW2YD9a8GDczW4LHYhSkN+ZUjY1/REQuWPAv8&#10;wXGaVKmeBikazTZhyjSXwpwjz1erqR3pMkSnMiNEZr7a5VLnZyqwjfhALIBJSQf9FR0eC4p1TEgR&#10;9eAUc45aXtL0rqHtnNPZUyL/eOLkCZ7qX5U0zf6VZ5q0VttKK6URfv6d87boUsyH+a8GAmcD0Vh+&#10;6AJkRaTl1QD+B/gHXXRUPl9UFNtC+1NVWGWioqMT5SyCjf9iTAc4i9BPurGOivbmRQnsnILcdJmy&#10;F/hTU00oJIXkN9nN1/ji87oHpxb3uWzRVUV/qlk9I6tg2cE1K/bPz7B4cz252Xkp7uSCOddMSW9w&#10;CxardXR0QXdOQ3b0gtm5k7Oj2+a1fuxJj9Feu6F5QYVLvs7nTp6VPXVTW0ZClC0r0Zcl08m8kzrL&#10;K1YHc1PEzgJvRUl+bOyUjEk9/pTu6pYt7ZlajXf08zmLPCWNaZ0L3cWTL80tq5RpYjPT05xVNQk5&#10;FXSft3/sa/kB5RqSRzYfrSwQJtjp9ADjgy9I0yyEtA7RCDp/2EeEr8ToRD2daPR0rOjpqNFLA0ZP&#10;03RERBJJnBBrGRFUJzKbkutjp0gTB6YOG3okshVkW9yrZg2rNMOq1FY+jYzPG9aiImm6lR/Q2Dx0&#10;ZtDEZDXmVGyrRTA2xmNXq+0suuGWxq6tU7yxONso6AFHZm6ZW5vcEby0h8coS7BNQJpBc+mj5sZJ&#10;C2/qpXPEddjvtiqzsd/1kptPVPqm+Vb55NLaiyZetRZj2UVYcl4wX7Mlo0Wdlq3Bad7JLIUvbUqW&#10;A0upYGZSJ8x0XOcW4d34snbF0VhLo2Sfd84HIpNqZE6lM8D4lDpuCzs9LVNnhBcKFd82gD2jvCxA&#10;MW4C+bV0H40Gq4WcsgnppUCk54UK9LyTiNIOf5W0w5f6+J929PzJCZ78qM5SLz1u5Fn/5TP+83ON&#10;P85l+4/7H+bmPHKHaLZZqOfRj4grXqBThOR5sNVlDxz3yIirwutciXq66jGPpPMGc1DJN/HQJyJO&#10;SV1S1GU2TYhNbuReSWeMca8MRE5e1C/xtdErrE8X/3/lms7/5JoqW3x0VIJFPeXulv/gmvJrNXqt&#10;XK7VazYGp8Eze6hndmH1eh8Womeex8X4ynQhzSakWwW/UfAbBL9G8KuFCXIhXSZI5xgYASy5JVha&#10;8sFXn3PoEpWYrRN0Vxyg6Gp4xQHqFL4PhzPBCTNpWY1pAidWIWxuwqFINqzE4iUdirojG8zs8WNR&#10;N//5T+cj+ftla58eWPXoyqLStU+tBRc/46pYOq1xSa3XVbl02uSltR7ho5Unr2+u3nF0ANwE3ta4&#10;a35pwbxdLU27eksL5u6CbfaP3iF/G7aZQCaRwWM4ZnqLsDeWfBgsjT4aliYyCMlddHSSinYGaIMD&#10;9MQYkE5GAeoqAWoZLXHqigq9CmUO9j7H/U2uRsu0UshIw+ksRhcWNkaZu0ibH97m1H+evpzsCouf&#10;EtXWKLZGvJ3fd9vctNoqMZkPYziLw+myqdOntLRmzh+alfaMM3+m6KnA1qd2S01FZ3Gc8PGGZ3c3&#10;WJIKfKMVfCZTfAyfkcvhPZsnVKQ7p1x7eH3dNf0T7ek1uaP34j1E/7bIWJM9Bmvlk76jqwsFvzli&#10;IrBkGTAzFRV0rjdTU9muOKxQm5E4WDBF1Aaa/Ganp9FJt4Q4xNExdJafOejo4eagG+R/MaMzk6hk&#10;j8lUWo0mOiHZGZtTWOa7wg7SoEmpKitNMHqTEwwKuSCfH5Vo1Wq1GkfWlOJLIT6jXx42u4tqU81y&#10;jU6nNUm3GN6xP8tWKJ4mZWTO0XRi9WXShmFykBhtAUtOApau6iSGH2TShhuijZnnfZMTjOejJ+di&#10;/zusZo7/Km1qPtv85r16lt3RKKRzglWamLE/wGGBXb85ndK6RTcYVrYxoGHZCo3Fk54VXd8vJuww&#10;2+hVzXa+gv2RnhRs5j8WN0Qnxzs0Sq1SMTshyWLSqlKa106VmTzJ9jir+h01cim0BghrnD3ZM6rr&#10;nqfVaZWmGNrTSVjVt8qfxa3V704S3xj8nZ7Q3Rr6meIWEplIFKQFDO2lSxNd9R0RT8BUK3mELcI4&#10;5V8Qi5GhGPOOVUi1CGlKISkNEZOShOQkwUslbv2SvYJHivUIyR4h1Sxs8ArekbE3RK3VOdnrwdKJ&#10;0DlRi0nKS3feNES3jOALogF1eNMavfq4Rj1zKuk4C58igW44VHd3gP0X6CyDaPwgKhCgnqYWTHLa&#10;BalC5LgGK0fbo4vtkcvjrYJMLht9VWGMS0tMTIs1KUZfUygFjd0dneCzaxWjCvlFGU49ruhEq1r+&#10;oEKrM6i/eUJv0uCW1KSTzzLYtHIsoDJ8aC/FGQyyP2gNGrlMo6cz9DLM0M8pPThdTCb7T5Im7Gij&#10;zbKWniYhsL5SWFgp1FQKBZVCcqVQOSKrER2G+HjDlkJhaaHQXCiUFQqBQqEQCccx0XrQeXTWhm3o&#10;ddoJVENyDIJhZOxrUYeAoWwsJ0fpx4u9sL2zdkRwDivnRba99JY90I1jf3f3h9I0jDOEhSm4aLdk&#10;JViI3qzQo+tVNynqb81PkROH/LmC5QfXtG6bMynFYsuatvHgypQpYoZJrZAJar1W7y9qye++Ppgu&#10;j6tqmZm75JZO/zPRRV3VKU11lXHeyrmV4tyKBOF7wQc3N6Y1LR96ZG7bkw/sWTRRa7bpjWa7CdeN&#10;GpPVNGXwiTnmxBhz6YKbesrmVScbo922a55ZkpnTuoCePGbAtqdwA0avnhqEXSdJEZ2jcCFVBJc5&#10;ajAKUwqpoDGSoDEFPEYSNCYfMUdw2yIxbNuIU8dx2kWNQg6vRxL0MuLKmA/oqMjBn5mLsY40C60q&#10;TdrpRrQHqWkjshgxLtHsS0QrMISkj0RHoq5Eyl9C3d+ZILSUSAUjkbRgySlZDdbYt47QTr7c6WeO&#10;RO7d6N4H8WfoTEz5KMqQajyuqKMPUp2DSmlQWt0kIUXTmpCzmrqaVSdC6gonKTMvxXbWXRp3Fnow&#10;ihzf2UBigchlHIita+yTes/4n9DwaZ1OcMVZ8vF5jo7BRLmc7eDp+T66qMiOED8RFclPTVxzcFn/&#10;AyvL0ppX1k2cI3pz+/YvnL+vO8Mrdk9sWNWc+suEkrbC5atcpbMmLlg+IaluUW3lvEnu664d3C1M&#10;ad/dlTVhxqaWSQtnNie561rnFNVu7MjPbl1ZmT+3vdHjawrOk82bUJsTOz+YWjOx1F2w49LDWc1V&#10;k7zuiurGjN6lyzBOJ8OXXpJujwPkEzH2W9uoFL6NwiJwRkyh3pEpXLFBikI3OOipx0E7zxFD1WkZ&#10;3jESD1s8PNTJ4AHgT2ifgaXFBXzuOHJjRsQVYKao1dGLaZHI6dZE1KJEtm6aTkakeRIhnYU5BO5V&#10;qdARfJMJd3w6XEqngPiltNUmsDtVOglioEv9GNm90oMD5gH2c2WP0cUHuxCsVuNviRTyl7JXhK7Z&#10;8tjCQM7y0OBWcMjkCkxsyQkunRSVWLVgcklwUlqMVjZ059+He2c98eWBO76U+KneezcEi2On3/zs&#10;8ltfGSxLrpk7cB2mr2cwbB9URpMs8pGYnJwoJCcIyfGCzyUkxwnJsYI/RvBHC+nSFtbmgYtjuOEG&#10;gJo7RyDUtCSdrgpIAUsGlRgGBUsGBX9FXTydvmYxJcbQQjF6+qnHQiVNnmBpXNHraVrVFfFn6IKD&#10;MEyPEgfwFtJuGxEqj/hmpON0oGYvZPIqL70qZEcWmVdxf5D/uWTfH0qWJQFpCWLmlY4IXn5L6LWq&#10;VSp2SVCcwmZVJ15B4fXlgyodrqfmqA16lQqvYwTT1/ZokxJ30lphgsJgi7HFeGyqTzQmrbLWjjcx&#10;aksc3shYtfJf3qlTGBOjrTEWg+oFuQK3SbjcubhPa42jK/0ArH0ffLoC5ydjepEQSBTSEwR/oiBS&#10;s0rLkChE0SvpKGk6iqJmioIbHs9PwT9SGrF16Sn8QZMexoJx9DCiqIcn6q0lpR5PKZwv63h+lCqr&#10;zYJ9cBq3EGYJXOvT91Xs1vnV8RdX0oTRTW10lXHoYvytS1QVNQ29ZlGr6QstNEVr1l4qNDnNarnO&#10;bLg4a0mpLb5weoF0harWY+VRamLKO5eVz93bnRXVcP2qV2X5GrNe2UTv5tWWxChHYnS0UdDNuW3T&#10;/ECgpSwpKS1JY0t0mqMsJmeyL6Zwzpa6iq37Dg+8o7VJO8RFmBNug/06BOVJHLXOiPHUE7uEXA1M&#10;lksPkrmS3XKp3XJHZIWibmqbf+rUGOxlYOJzoh9Z/HQvIyLWL8pNLlrSRUviFQvmaRctiWsuyWVd&#10;sPwxokEMhjsuDDG+TRGXBUveDj4j2tENpnJ6Q1Au0kqyywXJlRFBma0A5dZya1TRiKAXdY1tGX/x&#10;eJSN9LWLfvy1S/b5Usv4mxfsk3D/FcAGITLXS1diiMF9+OV5PjJZ4H2LdOESef2C96jcwcdjLt+E&#10;X+5EJ1aA2yrWPbmsak1HmVmjkpuM2sK2VbXV/bVJgbbNLVvRV2qV3qRdU72kMTWuoLWwrHdKng4d&#10;K5epNPay4Cqx68bZmZ6KrvKaVdMzhYHOfQuLnQluk8mR4EyO96R4kiqCecUdYhKGh9Mea1YniZ3F&#10;aY1Fbl+aT2l2RZmjrSY7+jmrfX3DpCWtpXqZunA6nftzsCP+Od7STMC8dFEsS8kS/JlCaoaQnCok&#10;+4WUeMHvEnzSBJUSI6REC/4owe8U/A7Bb8FBSUhWCskKIeCi24Uzoo3NVplRMRBRdBKTboTQOZRP&#10;oO+i4rOyLCNj34gJyGGhw89CPcJCL8wsdBGx0FsOC327nUoUbK7CFfIbdPjRK2VRh2SFIic71ZUl&#10;dbAi4LVYdN4ZOvo2FTs7W2n++bw8ugbQTo2cRgJ5VnrbGQhIGz4ijcDIIsBJuuq8fEDl81axcHmu&#10;ihJ8glf+c4ftNrwIki7XLn1isBiVMpVOLbyptCdmJHpzEy23WZ2jD8lGZwuPCau9/tEL/DQmWFSW&#10;xBh7Ymy0UW7DARVfvzBqv/mRT/bxpTI6Yy3AiLsLb9QryIuiMbVYSC2SLjHk0owlbcpEoTgyK4Ev&#10;HNXD/4vpO+U0mD4Npkyj4yLNNC1vVd7OPHleAjVvAjVvgjTgEuiASziFd7kE6wgdYugzenuPgyzU&#10;CbrHs9tjMHAyRENG2V899E2RMqM15qqh040XlZjdAoLlnciIOdv9Fhs8bHqj1r08Wthp7/LgkK7o&#10;+DcRnDj+eSNXmPK76geHl09c3l5kxpdVcGRX6yY0LJlcs7o1K7V128xJHf74GHeCbJLGrFM6bKMJ&#10;vsacVQdXlQoHFj+8qswaG2MyWONsVry0x5shT+2ipop5lW5DXIrM7PVoMQkmp43eqZQV9g6NjfFz&#10;Cf6SMQq7FHz3D2PgMCzvJr84SayYu3RWL97g0nszTCowFVsX6d5FCsMXwbjRhT3XSQc/uHSklIWW&#10;okFaCizdF0jJenrIXI9RYxFUNB6Fcbxj220vPd1ICzL4l9KGFkdPadEBS0dOiVEn+INj6Dyn0oov&#10;FR2Ja9VTzz+fJ01iAXg57QV6IKQ//DhI+4OdBP3+omKBfhuEnsOlpeWwXKlVjWYpzdHJcUl+q0wl&#10;fHLpdrtdqTNpZV+YnHqV4qwtwRVruviawayVq4x2o6IpLdmOdQV3MrBm5CQCa0bDmjIpfBArRw6p&#10;Js+J9vQsYYJSSFcI6XJhAr7loRNq0TK8+cRyUovlBEZlK0nCllyhNLcxd0muPJArYEnJwI2TyeTB&#10;H9nQPSC2L+w4cJR6bDldN1AUfEG00ZVgfblQVF5fvrBcnlwulI/IAqIpOwX3MV94POqiv05ogxdr&#10;htXsewuYJ3AolI6D9B1IQHrNiZkgj1mPwIHpvACr0euLq965F1/x5jMvUcFvrtiLuyL5QUdO69Yn&#10;VgdaqzIcMJZeo0+bNCO/d09Hhqzwjp7lt3em5i19ZKB1+xwx1Xo4qbqnsmpOeXxsSVd1882yU+1P&#10;PbhncbneYrO546LiTEqzzdy84+Acd075wpvbZn53Q316y4qhh+oHDy/PyZ7WX1g+vzaFbrPxI+Ab&#10;RoKkVATf7Gur6pjs3Wc0nF/fL3CdKNGNUYOIPnonYcKIFi1Ejd5LdKLO6DIIgugRXaLXGSQIo0Qd&#10;vUSU6D2ILs7k/3/u8tz3c87znPu8uV+cta61X11rr6v89l7rutb+fDd6nKp00+yTza/25BtCNfWL&#10;nf/K2fwlT1pYREpE7PcJvwUKBl/9V9Lmv0Fnqk+UDbW1/7foTFjon8KkhYX+z2nS/5bs7M+L/ieo&#10;8z/OoP7/7uzf2Z39pfL/zp39Wbh/eeH/XYj1P42Cfzd49o8B1sKYHO2/jfa/Osp/iLD+f4VnNpy3&#10;sMEiiXg4t1Snp6qrIO5kul9pt8MMPBRtRVyw663+Js92owz4Z5X57p3neg1nYzUGX/acai20iw57&#10;TX49km2r+9YXBYu/VtIiiM1eOa7cMlIvfBsmNpL9TZNRjj+7NoXC9mq5Qd2g5qBwmwjdLWCE9BEm&#10;AVzFUNxwqF8GXhimB5GBjF8S0dERt/epP3Wd/vz5nLBDssJ0jFFVkF4J4aY/nNa7z9UGnq5rttd/&#10;QP/gyGC5s84370EyqL4AA8+OtVgBfFz5eKV3Ox7yr1wqadosuoQxVDQRt8SGEZ1F28lL1e7Dn5aT&#10;DL6+gViJ66JFQ2d/UPM+a/4R+/HNJ4b5D9dKwTiKAk4WD7hLQtyPzcDehILBPycUd7l0NZOUYpM/&#10;GyPtlXznhV3jRohqouHzpqb9GBM05V4D/xfZGXpYmRXw0ZR/OT8a7gai86yBwkEYfyb8Cv4YJINw&#10;WLcCYfwZkSe6W5kPUId0WLKiA4gi0zuURQFjf5ogAlCxx19MkLvOoDItQA9JgSxdyQ/DmDSNtfxs&#10;uAhIDcm9lJ8OZwcRI7kX2d/C5UCeyN4l9iw4P0gE2bvI3o66CxpFPvrOnkryAMBjetdr6Tt7LIkg&#10;gAX01fSuZ1K7shwABFpGxKyyR8EdQPkId8+lxc9DkfEkfAA60IBpOkLI03IRPByZQCIAYACNm5Yi&#10;tD3fLYKHIuNIYCRUlJ+lANamcZ4/xH+zs5fwUPcfnABz9x9+oF/dKHPkGQngrdcPIACAPBMFvPX0&#10;gP3GZtSYVdIYZ7aOPOMAhC4un5peJcAXPH88MA3qRRGaXkXBT5Fn4oC25WV50LfV5TemV2FwTCe3&#10;Ac+9ftBh/qgua4JCvqAYTVuHUM6mrV9QWgj/SPgb5Jkw4MHyMicopBdFjpDqQWE6YQEIenqkwQGI&#10;MxBg2OsHE8AeITWI4gFBfrOzW6AEL484eIFpBJJ+jb0LRfmbpAFBuWvLQgAtjx93AVruP6QA0Qj/&#10;OLgKEqPHXrn/EAIQIv1j4JgGCr9EnkkATj08oHAMK4uGtyARcLgsEhEOn0Mi4uEmyOlhVBNiugcl&#10;YLqzahUDz0IiYuGMSAQMvo1EJGAU2s7asjGIAImIwtiznRUrQsAccrobZQBqdK/JgGuauqxY4QK2&#10;kfSLVswAZ6RhJ8oJZOBRkwynNeVftwIC1JGGn1FWoAvkxvf8Nxh9duyOHkSBQXTuaBQqCLTmge5T&#10;JgTsmg6sWt0GKIJmEQ6rVhKAOkR6H4oUVPynZSQz1fj+N8t4wT0vYD3F9Ljc3XqY6bF3mG/dSMNS&#10;l0gEgdEGA6TlcyyB0p7NO+a4RlEMO3OWsuStdcHwsnAJ0dkuBw71uXbwNpCsutdnKYKXxrDfgaxg&#10;gr+fF7NzSgVRzxT7uiekn17Atj4CveweRFZ7XKfNWvAMAqf/KbRlV5+IxjGohEeuiWb2lL7WISzw&#10;hXgBBy1pbMa7S1PRLhCBODvhzD4HggI7yBhQXNiJtIVhJIoAMva5EhKxBZyINNMkmogyG1MUj3sP&#10;1K+pLyvP7i1NTv1gIRaJtkmry9YB8j37UhqhI1zADoksr8WBnJenyUGQcZ6GtjNxtYZIDQgG48Td&#10;E1azT+nmTtXftU/5vKVht2Kd0vX+ROSw2tMNEhtHRY8S9RR+SdIzCK2xAqIivtux0wxyv1SWAUob&#10;FuYkxSelFhnRZxgVxiYlJcGKNoGb9I5GmVFJmUm8TLIkbWbABFdsHvo+o8K4SDyIErtlNjo9RZne&#10;9l0V0MzqmFb9kpAkuG+DBBJqf9zkrpEVqHTmLFVMewygu8hG28eBausf1I2UxIGELiKKrmPRPfyH&#10;HJB14HUSmtUwbaFuZN9wo4n/+EHcfZtjbPVLsoJTo5Uq4PVLdGDcN1ujkD5wm8Xxkfuxqdhqjvsx&#10;08hc3DerpAfWx/cK3ooEhNu+yEE78x/qQx5YHhMXvDFKYxW9oIQHxaLJgddQtDRkwV66rQcsKCLT&#10;v4GfdmIGGa7rXafPsfwDnXHwr6vSyXT8ic6iCnjRG+5STiwO6ToxaErIsEhAFHos7rZoAC9TpJG5&#10;f/LEIV5Bj9EsG+SVcEAK2o9e/vOGJQQD0Lp4AxMnDrEKLo1mm4DzPRtYBYFGsEDDDTeIn3Dz66L5&#10;DidkDtqVf9cAcgkMhqPvQ5qqswONHGLQg3FuVt4cBYyfh1jqry+qvSg3ZCCBn4dQRLt23q7TQCUH&#10;oZ0uKw5Tal86mK/wbN/LfYtVTOHS+Z6w9RsYBJEUDMZJCM/2OuAW/CzfwjYIYi5osLQXdDLq5DUZ&#10;9Ky0qk9GE0P6gQLWq7/dWa6LMN+34dJXqzu29TE65AVuEBKggEX8npWWxFu03OTGYwMfwkvl3bi1&#10;2p6czhCdxInR/6hcy+iYqEFi2VIj+yhm7/YhItkTaGZngsaId1pRrI71NCw+YqQdPEY/UdfbXG0N&#10;GHXqTGD8rc3E87aqrSme0DZOwIpF/kbOiqtHVqobcP8TOQv4Tc58f5OzW/8Tcqb6f0XOtDHkrBYL&#10;Q8748f4FcuZxxC6JSkdOyTvteYWSBd86Iz4jXP6k9BXQvgBrww5VvjKHDiedAD8DYA9w3+IAKG5u&#10;HXAVBscdqLS/WHzVzqqh/rVNUsDn5vaZwF/IGSOGnE0R3RD/Qc7UFwHdtHtvGf8kZ5Xef5AzAgw5&#10;0/tP5Czuw5/kzHqDFfimBUPOvG5GEOPXuN+pTqVTru9vXbL8JmdvURhy5gdbJ9v+Ogwk+GpPuj1f&#10;Qsb4tQRKuXh3WQurJ8mX1FGFEkAQBaNwV2qbuC7HcDMghpqNXeTsdV6Y7ZVAuWBc0B7Yw3brC43T&#10;gsV9rFd5A52L4Re0e9F5rBEhWAjWi7nS7fvjPlg+83BEILQF1gKVhclC53T2JMb9PrhFBba5FV+a&#10;NHPuBTf3fG3aYPEzF9TyMOcS9NinVPvaEh7e4UxOTlB1a490T6ZVtHSBZ8Ov2Vdi9+uno4OhU9+X&#10;EqluKu4m7pdLrh0VHYMdAtGShFr9bnfgtlPw1+FZt5+T8krISLhNc99sQ5YOIO/sChLrdBKT4tPi&#10;c+M9O6MWFdyvl2B3gOniQlIUDNop0QT36ROTsBUlRUJONqB8Nbf59+iFjLcm8afwplieUZt+9Nd3&#10;l2ZxN+pLXhztVA+Dq1+EXUdfhn3khIfJc853RGKoGX50S9iRukz40W0/Alm12XCvpNDHqiZC/giB&#10;aeNRquxgBKdUnQ3EnWA5Sz0zbIxcEp9RvRif8bYWyeSbcXxntD/V89jTrn6BY2y7ru+qMeqlXzxi&#10;K8lNAWbEy8TIoeYVCa9s2cdpbgm07+27iZ2tqmLnWfkke1pZOKitR0W3BtBVKjf3LobRxC30Obn6&#10;Kvn8OrncyNeNAu+R8Y27Dk9syb5/BZdVDOrcD82Z4UnPcSspn9ylifmJu6384et52KoPfMCFbmDN&#10;o05DjKNlZkWib6MHoQrK9IRvD0CadCAPuuMPudEx9BcHZVFGrj52H00ESQy27Lds8z/VNj8et18b&#10;p0QuUh6s9eAkO2+MET32m49RSIDcUrNUQvggKsQpHBjQiTOabIPlL9iWirXV+K5pTGQevs8C352W&#10;rgo2pPg0Iczf+34OnFCc9pjuU8jCfd3UERo1B1dyZo0NB2IycMyTuIeJEUvcuhOUhtUh3y8ULDpx&#10;gvgN29juXKs8mn708EwR51fVAlTomhCcPpISetNZy7bw+edZ0nvLhptL9htC3Ygb3OEz818xnXig&#10;2fs+pr7Mm693sX1xp3DCMSAJZMFVjTt92wW3EccEOth+z4KjGtuQvBx3EscZOtHOa8FZjWN4mx83&#10;DUcdilJ4MEJ4jAOHsuQx/vZnzdDzdrk86g2sWRiynekOUT12RbsLxpphXJId1mC7d94tBzwGqKOC&#10;vDbhOI64grg2vga+Uh5VKVYx1muYZx4pN74a1CqPiBuPGBp0h7wX3xPqcoekF08EiiV06xHhKPRJ&#10;O3khVh+U/BFOK5TQHTdWAYeCHAGVukMXg50P426/JYUla4FbDsUXwr3XTkSPJZ+HWw8l0MblVbjF&#10;XZzwXe92Lxb2nUIthWwhgjgcc9w30CpoKJY5jjlWKOEvgivaM5ID6QMgRqKJHvC4Y5/hnVEfCB9Q&#10;urOccRwQLp62Y1wrzg1uEFEQ1hWBP+uZOIa8yi+aLb5pF4S+xd3Heo77HPsB7je8EOJW7NbbrQSt&#10;xFd4/vj+wDPhA45FzsXodnKoV/spbB9bEMceBoDu4wzjDmPbQ8faeSzwpG5lYyXg9kALFOjpCcDt&#10;lItGi8BFx0WhA5qDuwd4B1LuRP6k/jRntw+IDoTcKfyJ/Cn8MfPJmYQ7qzsWAoAgRDAiSBDUCFwE&#10;M4IMQTtNHkQyTfgVZwc/CpoFy4Iywhih26oL44pLMqXy7W6LxhYUCIJp/B08X6w5mGu7gQVJNXAa&#10;zwVPAmsbhm3BXE1niFtOYIDNB6Nt97QAVtMY4vATYGRhHsAQ7xhrvh1sgT2CP0C49lsWjtwewF/D&#10;Uswjc8C3w62DZrSTWsiM4InhkLWL5bGU4jrBGPIyj6/faI3d7L6a+rHwC3qzOgyoc8e+7qZgs/Yz&#10;PedkE4Hzc2333fk1r3CSJNtLsiJfG7MDk1G4nfxwRZWKXTCZ9fVbc/2tG1GhRn3kS/oVrtiX07eA&#10;N05Xn6fZLJQcm9nXbkfsEA+vpnv0n5UsxFx67yR49E/HfIF46xoV7GiOnwAsva/4yqt4rZgE8y1n&#10;4kfsNiWDi0Pcd3qnvz8Vt6BzZMuxYcnQan4kual4edmrW0uaZqRokKxv00BjHF/POQKnNI4xTVe/&#10;Gyw9xVCbVs6Ga4M780hiacF442cShaYJV6Rk8uBZU6QL51yvb234TlyQW5qV7x3bLJoWfJ6WXvGN&#10;DOc+N1UPO+HAXp+VgONZjDjzFA3YWYh2y+0VVzpJNhkZXmC/7Gsbu6xUQ6ZixBlHUyfrb3HW0vfx&#10;AP789WUbZeArmlDWF4lyeG/fce6BBx4mN2d9fZjL8eBuT1/dCpE020wtoNGWbsnXiN8oQMClGtf1&#10;mxeKWtTZLbd6EmQY3hjIPbonUL2wx6fm8nI6yfg5uafuNqnyBWyyVpSqU8CDz7j7eNVXlxEtsdP2&#10;Pqe1K/RlkUCxbzPryXLaO4kWRo/Ta72dVOnKcb/XhEI4rN1cDbz6rxREfyYWVsWFurPvK/Lsyq7o&#10;HNJfLHuAae3pvIg8Xr3mEmp8yx7dN3bmZ2ReZrhVtwIsWwfbpEf06XiSyr8Iy77LoXt1k+aL59Uj&#10;2c8UP06bW7pKI6051P7wk/qQVfE5y29zRvnbnGX/NmfRGHP2+rc56/irOYvAmDPoH+aM4g9zBgkB&#10;YcyZ2v3P69wvHp7LWrHr/UD1j23EX/bh1CqU75sg8px/tQ4lnFiYbO+kGYnai2k9d3JJNzB/aqJn&#10;Jq5fXp4ugmwtry9ElArJ8olyDL5N3lH37JEqp6vTqRpzGuctAifkuEIqqirnqA/9omlCFuodM8R2&#10;thWVhmkp59nI87cqh6gPRzzlHzXzlsRkw9uS9GykUbHZYSjRDI2hgYPxC7l3T52Dcinf1RUxB5jH&#10;V3VSN9/ZtFPlu9Jtj4FOwalyZ9OLxHMTR3bLyCZcjWWezJm9zmAj3faZ+LQVYmZHAJzcZPup/U5s&#10;YdaSrQKcGMFf0ehiCBGDXDg/PEyZzf00Up52MsvwZmqODZXkVFaZ+F6mMG3rkJ9kKaPv2bB798w7&#10;Ewi/jY5f+8j69nbGAkvyad5IYquvw0Z3ojiF2ulExGjTNYiAYIfc9szJ6SE2K0u540mXIAX4Cw18&#10;WPRYMiz61OwMTytYWUPrLiTV6pzxXWx9LLUd8S15U2o5xlyK3aOAzbodZso+djxwuMAu/w4b3NSS&#10;3Y5QBlzrlumZViIVLmabWKJBs3/SUdvwaXav90ZT3RocDpfLAG4YbYaqPUoK89Z6tLf/bLwlxVPr&#10;JrGKQCBCQJUR5Op0pys3Rtg52qs2qa2EMd4QMjgyyvLlpIJMOkh/YDZGgZOnod94roidv1FipfR2&#10;0t63R2XavgJfPis7RTv0jBAW+pwbz2olXf0gjyKRqyw4L4R6j6wTKesX6F01PNwNhj/cc3vKeuVV&#10;UzK/ShbLLGQeXfWxLfwfyVn8X8nZLoachf8mZz4YcqYJ+Q9ypv9afvcfyNmW429ytuX4D+TsXu4/&#10;k7OGa/Gncov6qex35C0KG0Ovs0Wc4DHCB0QMszljDowiojYjLHedwSL1ei/zP9J/v5VklOtr3lbV&#10;SchKZd8wNvSuMe2iqWxCRZCg6FuCv+qcPlvas8+j4K658ckh3OOhe08AiRepvh9oKt98pu5wXHjk&#10;ttiXyxZfVeYT88vTvBC83EEEXi+9IpMPVHfBpy/3SecO9pG//wqlJzkuKnIf4eBgSBM9OekrKNAp&#10;RH8ofkx2bjzHVSBY5NE21hD/y4nRkSpz9r2IqNDpE7LLiCzjKOWl4smhE70zkU/rxY0n1aRv8uf1&#10;mTv7Hjk/WGVTSrGyFUuDjPKzMOSJD0IUOFb9cqhuAVN0aXUjaPZQH8tpekTYHt/5yCFCZ790bhOj&#10;Vy2l83K7nRxiOKDrjb22ZKzFupvLzKwe3Sy7scius6F2BQCHVYVF2HwiNl19T8qWU9XGW3iqjz5T&#10;YzDvW9YXe7b7gfiWDk6caJi0Y+lc9Ati0FQC3+Ft/+jIgDZ+FObuvk3uBU/4vOuEswmzbriQO+Ia&#10;EqbwxPc+1ULHb1yMWDwnD75N1aVdwlH3rgnXGvY0hp+MTcBpBOKkkCBTRuqjQrOlvJCHW3QYThRB&#10;IAtmxr5Qn3uD5jr052cTGXwa5Wbvw3t9DLD1I50JejFekyReqI5MSqYbhrirCqAQFF2CnRHqJoUS&#10;i32BwY+2dk/yCGkKm2grh9Z0mXclu46t1Z6cXXJumCYpgbM4tdCMPmyudLxdoe9/GpVS3EwwCxG7&#10;ttI0Cydjt81RjX6PvXqaLqKLNamoixtMd9VGSa5V9+nRB0cgW12wiZD4aHRaSCpDH5u12kPye6EG&#10;z17Rm98SjGsW4xF7OemRgHrv2E9W3SJX5Gpz5bFgIIN78HaAlNWMqdSaaopHSmKT/sJOyeHZHdGH&#10;R4OGBTTyYoXCv7ZxBp4xfMcbM5ZrMHQm0kkn6jAD6IwnsqC4VhzPXxzWayjmGjzm+nho/+ijSKwc&#10;Z2jWwFOaRLdzzlHOByrE78gX93YCFrEmXlKNqhqdiBzw//jCeke11A9fiDGdQI6EFEsdypTHmrf5&#10;EUPOGP9Kzhz/NXL2OjpSybIKQ84EMOSs7Q9yloohZ4WfINdFxaZH1K4lJ6LznvOsx+T0mXHbGn3F&#10;pwNzAs7l+JOvyt/OuDXMOz9XVFbLrpzqX+hSfZKw8Ewts49UZF/aqitVh4aHOoHVbxKzD/TEAson&#10;Mc7f/V0hW5i2QCatyPc+BEJtoQ88cR/ZYKnUK2dQ9i36w+gX9KmKeT9L8E1YhdhlWOL1NvnCzcjh&#10;jPPk6M4V+cKFkKRKdUAFFdO9DONd7fPkWpvIsl/5V1etxEaWsIU3NsmqHvjKKNrDq1alDCZpI43I&#10;uCj88yxzvy/2Ce9tWoJSvQ5TYz3sonWKUlA90yJcJYbG60UaQ2ra/RO8SN2Cx3yVak7GRlnHlbOZ&#10;i3Fq1Y5ijRHc9mH68he5o8cT62pjRU4ozBLAL/qrR3yvV0+3xEQi1cST6ally77OCfW4NHEf+8LF&#10;1QoajcgcxY9Unrt3j8ks5zw2mHIQDai1v8r/nKcR8ZOOOZ5rFZb040hFACx6tqxT1/WWSVztalMn&#10;vGv91VbHQupqQYl1hIs/1LyXaM6E1j5CtTBxhcioc1ZaaNUEwB2xQ16UxdAvu+7ppct0z64ep4+J&#10;175Lbtz9sQq7RtdAoVBvCkM0wj2ws/LpiWTTt+sxZ7U0v0mkmBoSXDCVfmhXmSVtb27uYblfcZQ5&#10;1USTPiGTelXI2W3nWVjSPMtyvQOLbrsvsrCZsSIy890lwb9FQly24SQK4OcS+iuz7JdL25dMomh/&#10;Bg6XB0E9BPvz/PeeBOAHkhq7NeXN+BLOujS968AAtMkQSBphKNy6MRY+DbFawb3JmSXgn7mH+RLf&#10;aaiOZ3Nx8ogn+mVpy1jWqi1tCW9KV/X0asZzwnqe3DZirJ2yHxleSlJrc/9tKgO4JnTIGkAeH8yQ&#10;k8siUCjn8QuW9h3fObd5qfcgoYRAzfZU3mOzZmbvCWrvyenX/ewH1TtnPvHmJnwE5oXWdAKv9xX6&#10;RXqLlxDjj16FFbGk0muRpeUaq6kw6qnYGOh8aAjcYZEL+hqTRxkfHrJUbu7fKXh2/X6asr5nOpmY&#10;waDmxCLFu4JRoa7WtahoZoZuslyu7G2VW9o4+hmf6xKt7qeH70SdIPt5AikCk/Tiapz3u5+ADa3H&#10;eWmMN4AiitbjPFuuoKyoBgNrL2kX0Ac7F+Qk1fMmlNG4NZLhg7rT6dlTcMsobMZusu/LRgZaJX/1&#10;7mhA9XhALPp3y8NcwVWCtm/+UceVA64bEjEB3k1NBfta5BcsIl3umGRsf8kGt3QvxcerejrUP37u&#10;XT71LnaMflytaDZPp7WfFvb2Z4K5dvbTAGHy4mRmq+xwmYy/P6yV0gSd5O8SSmp7JtO/cK8+XrRw&#10;vBNWBOMuKniyDCRVYo6lHe1cM1iIoaA3sDow23Qxa6VMrkPz8I3i9U1V0r94eRTv1xq6vvt8v8Kx&#10;9eha9rStoerEf6s1cKryo59lc9tRLsznVODR6/nr9qlOknWWi8sOXHNmI6n1mjY55MX5R9FZN+k6&#10;m8Wdb2uN18Mdl1s9gr2B6G8Ehz16Nltn59Z2cKFg3r8nZwPjlEZR9L3Uu7ctA3IdaDNfHyUfkVbS&#10;G0/aKiq+wS8ypaPx0LFGPv7+kanjQ9Cb8Tf2r7oh0x1nETMvAfhR5aJgXp57Mh2CWxW5Vu8Mxxkj&#10;Ng0ugrGZ9VGTVs7jNojjH2Ug2wDn8ZhElhpWuYuw1ACfOyO2SAvY6zbldWE79b75F1jbOF638SX5&#10;TW7XPkk6kCyRTm1tCjjqNNObGhB4NcknRhDPEzrZ3J1cubXSOtNvIJiTY/5pp7Gx/etan28q+N7T&#10;zYmLnczK2nwjfI8XFf1PBZ8PAgwGLg2eP0vh4rmHivdRzElZU+fPTTWXK5CTbMt3nR9Ic16zybSe&#10;9/0o3u3WuQPYV3/UW6bGkyksLRiqti1zjNY76Kug58H2VNDYGKKRG+eR/31MszDv7Lzz7V6oMVbi&#10;oxTmj3EoYd1gpKL1eFy9kk1VwGTIoK8ro6aS052lHve+wPuJToGzTuTQgzkRxjH2JjFme8oWXWqv&#10;57ZeHD5TsWz28fyUb6xpTJwJVSQqiXbfo6XkPIRVfTUh291RxfEC2I7uAbvGS9eaJQQfeBtzp/lP&#10;f+ic/1zPkVysH/kUWCmX2YNOkmHNNeEJzVixLgBQya/x+un7pppWxYOE2lnwx0Xwx7nx6bbS8Dk+&#10;A/JjC4szYy3ujPsWxs3iGnWslzWpx+GkFFlqS7CPxdx2PiZ/BCtSMAhpVLiDD1ZUnBxX5QhTF2tL&#10;unuXk4fq/pBT9iHfw7owmzGYhv0MiYFjpdkIairRC4ZvVpQElKwSk7RXfPryYWTDxL4gfyETcPU8&#10;0ls+YzrtCffGva4yu23XJyHPdGpaR6n2X3plfXnuXGa+kGxUsxRrK5vvaZ/yeNOxV9yB1DhyVl/c&#10;3kNxWNP1l8rpxLE+UtZO00yUs9tCu4w0auhLc0ozSq+kylWjjC9df0PtgNOBv2ZtOkLKPEyeA/Fh&#10;19TbzjbAzFmfrHyObPvbq1OKkB3xk5d7XzwV93mLJASKvhmo9fjxNFjxiHtsAltT790NvMJ16tmJ&#10;aYNxhr6mjyz0XxliSdpUypk3KRHU9OHRECoWYcI8GV0mcXHrOVOeGeFmmsrur3y1OHr9He5JZddq&#10;navKylqInK+CuztnBEWGIW2zDPt5WWUXuEcBzzOy0po2GiNFT2OcomXvTVqPsbz/ZqQ384xpmz9d&#10;dEJWuVz9L+ZMctjxm2irQ2fG9pbzB9uAP82Zg+v21z64b4x4y2XJ9D19a6vXSSDDbawgYejlO3uU&#10;6oxyqrLzyxVf8nLL03Y13xbJ8KEo4LgxcDwOmPzULo7oRuoZtb/YnQITxPdeILd2nJBoWFHDQ+IC&#10;+nRkUdjs8Pagv6O2xwewrwFb6zsKmpdnO+bnjNb39yQqxPs0Zl99z9osruRbThptFgSK7k9hN3a1&#10;K+NiO+oVHL6omh60RLXtJI3f6MLvhr9fJdS1VumM9XE26foU5RJuXJXcv+IUjM72Wc7sIfxyr0p2&#10;uuWqcm/g4WFFVslA1aPkPpuyb8UCXrXZHo8beCbt6rPILqbpA1GNSa6Mj81MTOp+ze2ezPvZae4L&#10;dhPE0CTMs7UZ/eLQhel1gA+jNuptJ/Vu3k+1u/xkgZulP3trLi3yi5O5xqKvrp01O081dSsjMR/t&#10;Ql087M0zIH0Y1JA5mwR66M0rCrZZ+2AG8gkpxpmLIe/CSU+pHzNH79XkGV4W0uiQPxZeL13ljN9n&#10;MB6WzZnnPHx1TytrpezCVvV7q3mAnZpzQ0W9LsMS4BvSAg5CBaXfON1xB1HEr0aDFAyUjJ+RLYZC&#10;Q0eUVVaPlJVrBOof6Efq3+OVkdEZYp8+E+z2htYRXRcybpc6YGah9iGeXs03PIGwB+ITEWDdRyF1&#10;80EVgvernN0hHlX9dPING1oTzvb2tOVS9W4TMGUg3fNKLklZQVSOqdDN7ObmT7cOq4aE+J9+q+P2&#10;KqfD/TlpzPPN1ascWgFxJ82amte0oHOCt7Iv3E7iBCqAt3Qay5XM0zS4jh5vclcZMg5oUsoSt9Jy&#10;ntfUjIkWe1/qNb/PbGqwdRL/VjO8JvgjRazQh98XoMVopm3AM9ZlV1wiXWLAtfJkJPgb7EfVCmHq&#10;9iOWmYDyWoV0m5Ix3DjyT9yadRSjMkocG1eWrJSfaAqof3rno8dq8ksKIIJk9PKaY5SUqnc9dMtt&#10;lbRzBlw0KuE5IE2mdBmXjaReg0RXj6pM8fJR0g+6JudiIsLPDeEvCzcNQrStj0YyFKlfTyTq1RQQ&#10;dEzTvzKraKzbuDBhlGnSOu1edinII2TKQL5Q1PQMdPcWfKWTZpEFFQu3Oz7VJNOjW/j6cD1mu2bB&#10;9X9RdhZAcWzdogYCBGeG4DqDBJdBg8MwuAcb3J0Ed/eB4K7BJcFdAiHAECAQXAOE4BLcIYE8zql3&#10;/nvfvX+9+15Vr+rq3dVdu2qv3VW7d33r07Sx7PnJ1JZXffH1ouZ0uKyFTLXLgfNz45v6zS6zjzbK&#10;cm9EGAyjp7tS9XFMv6VxPM142Ttaqpa1FzHG2ffh1Pow1rIhA3NY4tgIC/Z8dihPyTYkhtWzj9TL&#10;z6B8DIubmO2jPYq/nK9+iEUf+tnPXQlKfF1cYevUKeVQhXFckl1fZmAZzQOlfTT35ank4e5t6jOx&#10;W0h+mZrf8lDTw4jt752dHJ+8kauCE8nRr76bapNOTRrjJXRAvS6FCqzhc7OqEdoXa8lAvcj5DqJL&#10;j1lLWsUd/O3CFOf1InW5vJTO0soRpzzi3OVP3Slj5M9MKBB5XZWm644levACroc/XwTy/wwL6LTe&#10;7Faiv/G7E//6p1dga97+wqDDqGreiWAswtZLa/wAuX8pwQEbF1NHnKbvQXNUFdpwgkoeKyYGxf/Q&#10;w03dhHaqJI1BeNDgbsr1zZvhdRI7E0xsEEPm3doXUpOzJ7FPZuwD6Ahsw1JtprpIp9HVqqELywiZ&#10;ZCd4zICyCLGnrGDW4rPBYq6H84Ix+bPrkTlJvvrthlnZsp8FJoRcQXM6DQE2/Y2UdVVut6P2I45i&#10;fcd6BZ1F7xzmG1BdGHzk+49kyzBwvYWEjo5YOeH1VK3CPF4Vv18t2BBlQzETN7L2OPu+w8/M6/nv&#10;7OA5QyBG78lJRbZvFIX4BBPPLKVEKDAqq9ArrZuR79jZLtjShBd+5Z0IdVJy8CmDGfArmsiN4Qvk&#10;1kf0r4J8crX++N65NbJzBClpG5YsUJ56BR0f4k45lMcOB5D361OrZarmS3R3MLlPTiw32+bfusPU&#10;MVolBJbes4vEbkQkCoq3VXxP0f5BVfWDL3ud4SbOiOB4UeQd/Yrw/SN151h3mOukXjdG8+ERfL7z&#10;gn3OOXCFsxdc0Boastx8BT4LZRoJyX5XWejenZ3zxWvAPPJbHLI3jLVYcGJXSFQcX62TCQlOSChy&#10;/z0qLU8o9HQF9OcNRX42jMnfqHzKgX8Se3hsIa+Pd5XEKwlT9ctM4xR6iZBwb2ES7pmsZoxujW6V&#10;q5UqNy3+KcX9Wf2ilnaqQ4ajh0iNYufAScIf/ValUzxWhvPEsmdV3KmCeKnhSDtcuBtRvYcOM+Q3&#10;KFVwGfBqtOtHboZZF0Cck+zXqrmA+289e63zxW2h41n3gwQ5cP6z6ilk3D0qAe7B3de9tDnOzt76&#10;xnhU/BFde463F9W7nRIQ88xFuToHrzOSg8SLUjO+Pw3tEiLC34s0HdJjfbEVSVN106eag6JGNxVb&#10;B/VnjyuTlYsEpOAbB8NvIcbz0Bq1Kv6Bibdqfe8/Gj9Qv64J8o+9+bx2fBFxNDcxTtyWNAQrBnGa&#10;2XEb5+y+P0b4oJUbDDM4AT+z/imGx+ENZHlXQ9/LKmjhKNojslIYGZmxTdhcf2YekIi9rJZXuMJ6&#10;Z2OeqneSENcDdqgZszchzFCLGHtjoPLSpPO8HNxpjW5KjF/Znzv3Y3bw8Te5luKg/g0xtkdvUWcn&#10;2kGPlC0FbOOpZijKJX+LWco0lwIJ/aAAXPgbrbFTohGtM5mV2+JCFY6lkYGFhUG1IuQqB8pqd3C0&#10;i15gXEWuNcQ97LLvKstsMHsWTWyQL31/meqXitlW+jw/oLa3PN0SNX1NRpTSlmfooVDAbpM3/u3Y&#10;BDuPjGTdxQ8PSDz1C1nKhpJ4wZGcD1SRnz4rmbuWaRizEmvjDKdDtxDVBh7k6xv4SziRW5FQrSIN&#10;3cetqkgoY94n2E/pnUl9qtaieXtmTfxhCFZU8mkdjAYtqvE0j7qMjvuq7yohB9grXG1Evng1ZXgl&#10;RZZwb2xMpzTNMwYgLf9RbJySbgb2a4Im1uqtlFb2QCRl1ajPdnB1aQ3mGy0f0ojfcDpub8tUaZW/&#10;oXjeAn1eeWnQ3VMp3PMzyqxT7LXDed6ydZvXTUE81361kn11Tdy5LlclMZk2I9YqtkRzC7jGdWui&#10;BNegwM/lOGXYoEnVmX9Jtf31TFZ1+V64+pgQ8+cs5V/OR1yG8HSnOK+l2kAvfRs1ZUlx39GoV+ob&#10;mHEm4rO4H9ST6UXk16DvsbjcR82Iy8leSlsySlvi+MQx2qlIWCSst8paLLSiViQ8a35DGUFtksi4&#10;a41Mh9BNaCaHS/KRWdLYkxro5DRPx9sRvpyWs4JYGBUvZiJ0zbAU6WISYMYxaT0RnT180nZcyThy&#10;9Pa9KdONDtUNzjRl+QEd0+O08csfJrsJ18ensrPOIGlgHR8jTXm6Uran6VOFzZ2K0NhyAbAtiadA&#10;lVrEDImapk3CZ6+ZBLUXuOLksgnHTqAGqU1eAuScwJVit+26ut1Nsxpz+zrHLVJMftCs2GjM6+Qi&#10;gM5Y20oeUYCI3axgrhNtLj7unbW2V61yZB4n6+7ofkrK/W01fY3kw/P5Onule1moouPaF4HaqY7U&#10;X3pqSu+NX2p1uMT+uvuJeY01vXTlYaOa013m+2VdWFXx6FvGraxA7tJ5k6Gu3ja3nePJDWU4rjUu&#10;8+wmkgunXFedy5PsgDKQscp+n7juQ/F7cIntLU7ctP1JWWbp0gbKLTzu/rMgW6RzST1WHolWpbcV&#10;jp5TUvEEPoHfvuvEmDtSw1MuyjsO2U9KSOjJ64NyY/nN1szeFbVAMnQ5C+iKkcXq4HlhYcDo1ikA&#10;bGFJrsl9lwq0fwtTsDUnCPXXYfNAX7XqoykgyJxiBQWxvmrBPlBLVwsj330pKef1OB1CfEPujRYt&#10;PU57udCrZpGG9JG/yw50ihzbxD++SGri5W+noebtQEvNdQ8bqYAxqR0W6BLlpZCWpOOvXF6vve1Q&#10;D3I9GeNmDOrc+ajau76g3ybWdtaqhzmSUkWGZ5S491Mfbyk6bZLxzW8TFTU14pRnEZs+vTtEKRsR&#10;m/BeOoabkkgPe1zH808DkGWXJ1Jf8xkADgYpanoYpSFM4Up44WFM4WE9pVxv1Uybsogs7YrIxe9n&#10;LItSnqvX89fuXvLX7MfeNHn0SpOXy8eE++Dat8VjpcsHNk27img0kfH6ppfU4Swmy27rLNNtBj9f&#10;vH6aYq0oZRCW5VvGEJa5SuRX8/gBNSYirqjXn43R0/AJvE1Siv757tYh3KSs7yd570W6+LdSZH6z&#10;blYpz4KFE4Q2d98yXrGqumFDNe4bUbQQr27NbzLvPeLPSDvHuIFCP+naT6+IuLy5DucNNnaVJFEc&#10;VwkLaj/dDmeZMKITRV6g9xawIGaqp3gZcTQvlESUchKKK7OLf0Qxn2mdJKbJORn7UQZPlEY3mFGL&#10;x7Hsr8X4PYJig1o4OyMiyXRlXxxazOjyPnNG6KPN310EknzwDPJcH0jnN/fQpDK2pu4kD94g0pFV&#10;lanTn3G4g+KqTua0lEQ+r9DnnM/Gz9zmYm8ZIBtjS6rVmPWrFlNSVfEdjD3D+NXZWLzvDD9/z2Fq&#10;OcdOtbfS9S2FfEshLkEQp/O2zVmfGIs/k4mpjMneKUbNPW1gU+VqgHhsVdewIfBPcqh3s6B9dDu6&#10;e99hvemHQrHIkjl9yFs/i4qkqtBhtz1pXr1GQ64WwyNEtcbMV7vL8SxgeDeeSoDJBcObgiNrGPJO&#10;tmNYVrnTTrHLolfssJjJ9StTRzVuhqQaP6LXZTAS/LmNdb3RbHip11ZWtLNXW80Z64usgaJXB6iD&#10;l56liaRw2eB1PBsl8KK4tkhgg5s2sTH0o9ekepfX8EcNh2yf87BAoqMetAUQbNtvTwkP0k7YIzYu&#10;/xy3yzmZy4i+zvSENl30Bja6lXsykr+LxHHxH4iq0FUxnjexmavcfF7SWu+pqqpjqvqy0NPx3Osi&#10;3aBMyH5eh9NRIZ7djpXjZ/bbCpnBL9Zs8d0c7XIHXfYm5RXFTV1+X6tVzAst/6xb2IYtWbkxvkjd&#10;EGd9WxprZuL6IStiba15MGdW0ULe1UAmeSlzWyvHWHPbrmo4IWjMYQkuaa2v/M6knCtPdueB+gAR&#10;HNXGn8rDbUw08rIRPbg8KQfMWIEzHARmMjn5gF7AL12GxGKdDJNUOhHF6JE5MXTRIEpJhzZCsdp3&#10;vdaq7SybdGy08WDE+chSKrAHwVbq7ofKm2qOkaGbeQs0N/juSZNGYv0ELh+uMYzjIqMfuvq6gggj&#10;t8ol8jcmTdCFkv4MWL9oaFjN01qRphrLh5M037s14aPqwNiYbk4wmDuxFrVZi6EiWept+ncvTLSp&#10;qEQFBp5GLJeUWhFuOo3bLh0Oo7dVxegFP9L/jJp/oOEOKx1pmUzEJy15WT71LlIo/QoZB3N+Xbzl&#10;VeV+YL64ILbmal4zL+mVXPAZ/c2XFHJL9bh4wS+vXhSu/ySTO5yXvBiWoOQs4dOVlFte8SkxkTYh&#10;jn83AHVI9ogBZ9pw2Gs9xxlI1scOOM2ifTBVWWWt6L2w57GmpCGzL8/2dTyrHU7dYdI4f/54KDzh&#10;CiVoj5j2yVSuT5gAR0mUtF2/GILml/qLfRDHfMIsw2+Vdj8rs0rMymdgUUspYuyjGbPICYJ/j4nL&#10;cjd2bujtLxdyWBkpicy/4iIk2ItNCH7WG7NRIOQWydrz4bWLz9Zm+itZmwB9DHmvltcv7xvtZx0N&#10;G18aeo1mTx0lJroyD5XbjYqU9Qtm/HAc0ne3U33n4rL3WAymugHyPFxgzGZA2b+L4myGw74aDt8T&#10;RJYNjZokkqaauX1bMFbSNx+fuHkhmfmDm6KkXrnX+w8PZsKns9dn51rI2A5l28t1fK5uof5SNK0G&#10;z+Qj41KeAGAclfGCe7jHSbiyvJK+HStladmnqcDQtOqK6NF4cgFSadkNTfJB0daVq6np+GZQeDD4&#10;lZ3rRRopTb3HZhq5Z5jki4Qxd7aam5eTk+2k4pe/cX2nGElDMqdNCp9C7/oTw5slFxQnjrnZSHfb&#10;pHeFjQwMEobSDWbhGVPU+dSZm21ftPsGS7wXDpXyFdl/LW/OVBHvOGHXwqfL5vFsaoysm6lI4u2H&#10;varZ21NDBRiYgXA+yrk0xTUZuLCbAomvSXOFLXZqGrQTqpCJm3rCSZivEZ6x9pU5I5WSg5mHzVCR&#10;qHULp6wDv2PEbSvUCFVZCfN1nspzwoehqCPUhkDzx7rxM5Yje52hxT/eFMfXolONRBafdZ4NbJ1t&#10;uhUFwEgBqous7Ym3yxuaZPeeL9m74HzVNquGn8RCZYo8qEuPpdCmHNVG0X1H/dAJVHYw4PEmpkaX&#10;Y903sUIFvjE4Qe4DJsskw4TCbgatkh2CE7wC/aiWewJ3zaxN5/5XrbZDOMcHJr7y8g7fz+SfGniN&#10;kWnVyKe872SvGONOTOTcq3bolPXqPNyLvuLinDd0EvQ20s5TtG/NzvWiyTkeYzUNUP6Z5+z8XtnZ&#10;RODCZeVHcrrwIt8vnBGy2dKJV4JB6AH9CklpsT9yA/FftRw22WC899flMuSvP/iDCrG8Tfp3yNk/&#10;mrNH5AzyL7kT5J9WMTEQ938wNv8DciarIq2irPIPcsYJdXay+m+yMwjPf7OdQXj+77ozAZ7/rDsT&#10;hIB4HxVPj4EjwPeXxkwIxCf8qC57VKDxQR6D/1F/xvuoLBP6W4kG4ufjeVSV8T8q0fgedWb8ID4B&#10;gcf7PCBjkITEvwC7vzvwD1L0D3MD+X92l6k6RvAAoo4fYqmX+tcrf2HTp3Hi0t5JvwoOeb5BVAmB&#10;Xf/oORZdPCT184lgzs6Oyy4dvOvw8tLd8yf37G/ar+ELrTgl4q9KGJ9j0q+Nmz3/up5Da1BQqvA6&#10;w367yOu+8guvJtu91Bf+aFlxseyGDXl9f9yocE/byxNPp3Ul99OH3KdeTcWl79PWaLdMDP58I6ie&#10;yup8j3912FWddEl22uGju4tFsdjCJE75NqBKuPloVFFRO71CK72e709r471AyU/nIl/ddLRJkboU&#10;3vGiEDt/AGchynvZeQ2UQ1khDRTrSU5iwCHOJA0xYA13RQY1rK34KYvUiUFzJFoz0F2UJeRzOD/x&#10;Y/1vxScYldTeFDgabFfLMqgE3wrdQj8ACrNZHnSk6tOg3ViTj3BD3eqb5KpU4Kp8MTfYjPKUBik9&#10;jFK98UvrtCQTLZlurq3C599k6N/j8NfgPBrp/mPE/n/sY/8+L/8rCYZjyCkAEQZx8j0SWBBefh6Q&#10;sBDEGMSt6GHuZG8p/drWyfoRzOKWdre0fu0BEn604XH/5Tr764KTV1AYxC1j7qJgbW9r5wF6VJDh&#10;cGt5WL/S/esJ+P9u/R8UZH+rBV/+56z8P2SD/8rK/6IggwjwPHb10RTo5GHt9nh2MvewhllbOltZ&#10;//Uqdw83a/NXOD6oW7m+Utpbdzer13mL1+ZZFFGoNmZZ5hRZ0lIA2ReN2PRofeSVLO2RZdIsr62n&#10;DjPkslccfxUfjpS5kX/93Njc2MnZ+s2NfaTTayTlLGflNeWJ//dzvHbt1dVr/+Ce4+uHU5qd7HHf&#10;gmvfzHOxYy+15q4qf7BmKm1favWt8pJIzM3pKCbxmGnDcoz9CDbUKlY2f4d7wGN5PIJFdYdbvxtr&#10;+m13RNZ3R9OFVpRp9DNFE1EWHlX30OFD5cy6vuZBlLzOUssgxlV33FKtzNaa2GZ1iajm8+LWMtzJ&#10;oK6s1cUWnhT1XCzIaqjvzgMtO+2sRjuvJjMkqSImz0VK0p4JxlegRk8EXaMDT3GuHTwje7+9jxsM&#10;EsRgwfLdz1U2tQywv5eZz7tzcSk5q/yNUa8Dxb8JdTvjDKcjKu78ORPNXPeSlsQx1iqW55L9luda&#10;iwX8Hbj9QKF0ghaEx2SF8hB6g+qKdv5xcMYVuQocBKyCP8qOoCI1tYPCbyhd0U9J1pWRqwBTEEE0&#10;UdpETI/FvjvStuiGRYMWZ2AJpSBq/T5EHfAUSMcgAU0lhFySIZ8iroHH4O+y1FJd4T5Up6Trqkgq&#10;xHzDs1/AOrCJbFfY149xGcFyXRE+wFM0C7p1X6Q7whboD/SvH7MFqJe4Ca2zIlMRxgiedWykGnID&#10;QYM4RACKJYkz8Wnx6Fsj191Al+TrmkgGhASyAOpq+WnTHCkDP5JGPkH8Al6Dj2SXwweO5ZYjF2IX&#10;wtqfuT7VDRRdF+QIYl8nRX5F5AKELDqoALnAYNhvVFdxi2frItV+DKQ9pK74xWSuAhZPSOGJ7Tiu&#10;TOvXCHZAD+6iey93JoMf4CcgEzxHzyVrFAYPh8fDI+Ex8NBdOQ55DhkPMJecB70ItMGy6BkZOIM+&#10;A8QFMwqBx9nJ5yXCI+AIeEhWYla0nUwz/Tb9NsgA0ARsAvABv4INJS6qsV1pLTDpQ+xg/KByhn2g&#10;J8IAyQ/Dt2ArpoRgaEZWwlTktEFfgNaIlzBsCyKoFDFDLOAZMBKBjThFhGmooC6vvoBJ0BNCSJPf&#10;DElbMXwGNcJO+Ik3wg1+V16AeYEUWNz0NMlRCrKlIDEs7yERVDZluXaoruBkKnTuNASmLQIkgKHR&#10;0wKj6xksgIIwvL7YetDoApS/1QxqTdyH4AFdYNFA30yAZrBIoDGebAA37S+AlxHovQwv0GUBQA9y&#10;SAQ57Hfci8gXMTfYp+rIRIumC7p1mkk6DV+0U/H1F+vHCEvEMWCVHhMgD1wFfZSjlg6IvCFa+mU4&#10;tO4WsUeG6AfjjlLf6SF3wCMvFAKjXhA3pkH3p5PK8E6w10HrG0ll1Gl0kRwkIYTAYOmAEJ2eRB9C&#10;dn8ydtEQn6engrpXpBn+z04x1z2RQUhHhF7DMjv8cgQhabljCu1CHHYDGtOkxq/MQ3cainbq58ct&#10;rB/TCzAOeit3ICcW6UNU9T1SJ7phn7l+Px8xCBStL/orw+hy8elbwbT97+lkxcJ2ZX5jn7oM4VVJ&#10;BLJYvUX3AZxKDRk9efdLZts+5Bd02+BTN/jc45M4uAmlnUr1CJpaY9eIoXqE7BKdOPNSWYnKaKN/&#10;3YsmxPAaJ/tn4RhVww0+4itC0iLzISRjvmTrOdIT7C6etoTImKevlb6IKs4FHe9rePCZybD4CZoF&#10;snRiuOiw+OH8+KJxwfHpGHKM0/ybJseIy+nJtOWd26B3p9Ig+Cv/oDtoPOwAY7Hk7RpW6EU4unRr&#10;qBjmGcsQAygQFIzmS74JTnoqTYvSQbcpkeQvfYTaQbXJlVQDMtQ+TFiSeo3RgbFpk5Qr9Rq9A9WK&#10;b4hO+gHFrbtxpQF7UyQpHjQfpvLSTdKdeRhv/Yca6lJMeC1uttlwaWZk8QK6UQKclLdRcymynXwy&#10;ZlfKKAIeCw9rB7iiFgMgYCuz9Hh5YtBn8BnQF9GAMIIR0IuiExBMQxAcsH8lFVVYYcQ7zCK5SoBS&#10;BBqY0F6/0rqP40cb6AlIXvoj6i3lJlbEuVaSuhRBWADeGXAoGhQcWh+AciYxxAdSDz/A9MXZVEwS&#10;BRN7h0TYE/r5qQ4NPR908BhjQyohcWBCxcSaYUFZEQDAAIIeCeuy5qOnNLdYGDgXIyOivhbvd7d6&#10;OiQBeMu8kKkMwCe/3Fto8oPRFJNC8DXDs2Ir5VSktcFswFQgCcINRkGPnYzI96anRqDDxOgJzOWR&#10;9E4I8i5V9j76ZYI2UawzviHWpFSQZC/5DfNQIugPyi3qJvrQNWB2AxT89JZo0xlkGkKNecs+tAMq&#10;kPa4Du/CPGMbYgdxh/+m2GRKIpM2QVl8eiamQL6JjbhRSxqU9gpxetqRL1tABaOrkzWKhVPz9mki&#10;WhnG5Ns4oBwwDqlR+VGZZrAB0B3oDuBELCL0EdkIG9izdTEkHgxlEnHCELC7rwLD7HujIF8Kfglk&#10;xSLsi29QlGv/Z9YOUChG+IMU+kEyINNQy9UnvmSbKEOiIOfwLoyz50NUoLrwEu9Qo+EPND07gQns&#10;leOnH768/bQVKB7qme74JPOyBr9yXg1u2J2hV9fyhEt/qe2qpKVRmX0enWvP8FlSdYxJ/ztdvVq8&#10;6n1DCo260hyS9JXQz0f9K8ydt7tHn48wVkY+OO9KoODcBq6Idl57nq+tdUO1r9uxScRX5r3dJ5PG&#10;k1+/t91Hvm6ptfC11jPTN9WTmkpfGlB9MSlL6KnJVfVmzrPFy9WspZtduCVMP/GwEalL3tnYGcH1&#10;sP4lQcrWVL6wtaTE0nhwLkGcZsqTJlek/ZXLADaN0qsB2XTlJwVcZVZCQip4IP+ONUDdvk8sVVgb&#10;7aqrTB9PN4DaBfWFRcPxbyn/1dtQ2Y8YoZGBuGjngedorz7OfTIyVTZTe4xWZxsz3dVRqaY6Vhfa&#10;hfETAUy0wPhQTNNAMz/TwMI5IU4e/AuBj/ufZh6D2NS68H0dr4aeIvMvNrStgLdPvAApKKtjEW8j&#10;LLGJPB0DbMXmKYJZHuBiqxTeHAmGthV3C54NuRa+4r9dbizdFwQXW7+1Lpb6nYbNe8hdwlzzP9My&#10;ZFoTxzlTElIwIX0yk6edp5xnnafPW+467o4v+v2GBcVXypdK/GUG5/e390U8ukwGp7qkJ24/a++2&#10;ENTwLNZt4d5/s3hVk7FaWhY2l2kMtkvVYosVaMnpoAyqisKhVDcY8H5vTsJcCdoQ3apPodJ92afF&#10;HHmtgYlSZwYptpGXzUo5JGUrM/cLDLYMnzekySBUryNg27fB2Isq/BB6j3PJF96IL02UJVz1rmDq&#10;Z84vVr1v5HG1tQUxe+xCrxmZTmd7b6LKfxiffp3tpW0HLAzwGCXdBOGy2l+N6c91Oy26HfNy/w4Z&#10;1cfM2Vo5IZFeI6v9sBZtDOQ5ffgcrS/1HP5GbqRzx0uGxgzPQddfyKgene82nu3Bdrba+U8r4X1b&#10;y++ej2tZHe4LS4bQKMGC074rNzfhjvCL5MHh1E39Mxzf6AB1nZPaG6XG6N/pAaoJqVo8qlszKht2&#10;3yi2Hui4o2uTuJgMgriTgezgfuboRDxxsQB0E6WfYxNOUWk668I1FAmUtC/0hJp9WcQuOlVU8Sz0&#10;n1yzzXjFEeAVbMYWlZq/SCzruDwwcNrLChiZaC2qsV2RYt6jX7Ei0VedS1IeMnCj0JevBeklX1o9&#10;6aAMaCCorQPPp8RvijTGGKk/SD0oCKb+Le9x4/vb0sPQFk53zGg4NKdAq+wcGiwU08GxQ/to6ckS&#10;Q+vKXJY/YiZMiQbdM588MGxCJoowpxPDtrnchOzoUERtLrF805zCg6Wn1KFWoouokP4LBTaVq5T8&#10;TWyi5x9AOerJKydXfygQGyaIA/fiBHu5qZ5XMVfjqYGbGGf0vjG/s7vwGDZ0zigX1U2YnZOCmXYi&#10;Jw3g+M4pbUNLPHMESd7D/puBZ2RnwNuIACWC5HHzGZp72YenZqfgBeo4eCCmrmkSg5kwioC5uN05&#10;ZOaU4lapeg1lJhBBXY5z9mRriJUXT4/DTygG2KkTx/Dm+ytA2y+YZJOPUzj/G4Bf/sC25sltCcCU&#10;lMIr0JCRMjH0leSNJ3J6dKTn4uvPZHhRj3c4/jnGObPfueoJz+fHBeZo5aApyT0xEcPdsh2Hmnzo&#10;bdLtcSDven7i+Mka2aZzsW2WtyQg8PqU4ruliQQerZWmmWfe4dJ4EYdcdLq1hK0EDWv/mUTEBRBO&#10;kxBWQdEDZDjFv3W7uBtReEC5zQiQDwIEJyb39PudiQuj7gWHbJOXfgxfbWrZcQhilEwJTikYUkT8&#10;GLc6iZvJnuewTcKTjsMuSysRoxAJ9DQYcatETyDnhU8TayvqaMu0aMtfuhAnF6SW0H6FPNDveLyb&#10;9lVqeMviUDxZb2Jgjxdf5gUX2rBH85yA5cDUdxbl3POSNoqHZ2hYbYHK3+RGRH4grOJn+pym7UiN&#10;sXtM9kuC2mll3PfgOeq4UqnYe04KidFdHMlMpQmjDMpDint6y44TdXZwnbvI2A53A5vxnMVlYjun&#10;LBNTPdEaG4fLtPdfhkm2rMuYUiPWi2Min30mixsZp/p5bW1T6rc8XMsor9I8WTj/Xkcp0uh5+gk1&#10;E8VWbayu7cQ0ZZqPUXp6NsehwxPZJYrYucJn2iS2S+j51UZUVvnWrCFbxe4cGM3EcpzvevUVHle5&#10;eVtcti7B2SMU5Xw/c3/4WWZXLVJQA+ockY4x8ip24OQsLKa8Lcih9RjolWfGU3bd5uuMtgxrm4mg&#10;lvczOp0a6dnSdzoO7dr9Ojyzs4vqWm8qfXrLMhKPdxDQkRz8s6OzVozezrvyM15/C4umSoYyC2Np&#10;fXsNrrktI+oIiVTHvHsKf/86fKqhLt06m1BH6aWDctAqZqTf7dn375fSJUJZ22y45TXC1E8IjMhH&#10;XdLTn3Zz7cIvLyYx7TT2BdvzuiUBu12OP1gu7vBUDWEM7lRBII7Ulf/F2V2HNfX/jR8nJAVEEEZ3&#10;x4jRoEhNusEBQ7pE6S5JBTa6W7oRCRnSMUJKRKRhjHAoISEICNzz87m/d33v6/f7Xvcfu8a1nXPg&#10;XNfr/cfY8zwOuiovsuX5Zu7DtdevPF7ExdWJzEUTiN+h6iu84NGWH1UIjiUOc/dOdnWQDX7kNY6b&#10;OQNKBZl3zhIUCvtntIG7BRftIu8f5+fQU5odfqfQXE4+IDsq/BJ4vES/RHv6/gOKoi+r7K7uVwcP&#10;9ha1fLPVoi2iy3emiDjkOPlPHaWeWhDdnoCSexSegGeWiJszFez1OwU6Swau+mPO8shrL77bKmWd&#10;WQQvfZNnt2rcF9W8Xt75+VVub8lbHejieEVsrsnOV3i0WkEAi0w0vcSjK4Ll65wOvv5Itu/qJyn8&#10;zNHAiz7S5dVr2V8PcZCGHu5fIUl0A8+JttximuOajyeEzF97mPYm1ZZRipMp0fOYqWqRFuh81gWP&#10;v86IJeiQq2VR/7H/SZOPLLqkPONUlW4Z/VURk8rsjvP+rjH8VAOvILlwn/rdcZ6liuuXYgknLOgP&#10;kgswLU+mlKer3pu7HBWzUs3HtdRv9DBtCh4ZR6EWSRbi2YjO+Gsg9+zylQy/PvMS9pHssCYj8dUR&#10;khmfsw2pZYTukujD/ezTJQoz+n97ZgO44mYTdDhJAsKekZoGIBFNjfE7o7ZBEmaBun6z6u+aH6/X&#10;uGEcEjo4aKh4x9mIE8eNZv0mEFXQ7DqaRv33AotQ3ajmkjZhhWXQmzYryiD5MYul4QEJjK+JMMZX&#10;UoJGWQgZ2POl+6Uks1qNi6+dhiNh3X3uK+D74m6r14wMjlJ7kc113ip2RrFRlWtfUrev7UdcF7e4&#10;VClbmWbEuUGeTbdqXeS47pV0hWY9VE/KFrxLYxv0QCEcJieBx8x9PMD0jYzTjwnDVUWtagkKsX6J&#10;bFEhtmbGfrtmvd7e0t7V1pqjA7SN0O/PIqyujb0l+/iuQvOYhFKGq42G/p6AzYVthQj2prE7Ww2p&#10;bK36Hrp0X8pWTQF1RqKbubEFUgMY0cbpqfaC9fX1oYrBq9OIbdVsqmYlRymCjCfzRGX7/NbSORqC&#10;VbxEwdttb8OScbR9pUC129IDULpqSu2aSM0qJfpqXCGBQfFnMsrF55SMxK8h3UTYgd+2bs6SXGzJ&#10;/jmyI3FLo9xVIZr5e3oQROV6e5XvsRTjvDWDcfsciK/Y/dYqOJZBnqtYDOKxwDwq+fH4HDiSu/Yt&#10;mlh95Dch3TdEZg1k+WEzZaZqnFMxn0AwV1rjEnrlab1A1YlSzA+HuaesxsRWgSCZmJXObHNWsfB3&#10;5EqSJyPeLwU5CXrlk02QF3hrPz8GOl4I1VY80K7oMO37NCInLMX9avf1F8tZQphi5uOoIUm3MtHP&#10;5R4gmlo71qdbu5OSKP/VFTqWsI+tufU4nNjrRABLTPO9XKeWoo0a3gft8Sghd8eXaGi9qfHZqUBL&#10;zxOcq/KPiVRP2amY2U/IlbmyUhNSlQ0FLbW/cVUP9r7Q49HatCdti5jHJG0qJ49xzbJJlqVehkOH&#10;kthNlmGDH3qUhUJ411+z/GIUzpbZda9D6TWg2meItLkMoqN6ygwjwDo+ybVsQb+WQCSYhB/2AkTy&#10;winxDqjqFNIT5ga8zH55rr3UjU+jn2odCBdovHSvG2zj0HblpufkzczmQy9u6XUppAPZJO0ZXJZ1&#10;Wk50A8pY9KxWDEwrRtIV8TUSZXZqP7KU+5PykFS2LsEs7Rzmjn4O1diet0I5+Vl+b6JgP5oVa3p7&#10;ii7uUHRKW9OFTENQrDKiojwwBuqEEtXvMu1QHm/uc8Rb/sLO/PxdDrdnDcMZZRuqlm5Pwu4WpRX0&#10;HlrH5XIklvPfTE+1hpxbi7fJeSoP0PH/fF9PkabcJ0/Vss9U2f1+KCOLQTCDz77TmF1vVNCTwFRX&#10;I8iSJo0KUERVijc0jEtUlPZNlyXrm24BL798a95lzetqPrN35rXbZZrIgmqS7U0xT+ra1qB6Y6e2&#10;oaFRGnCBQFfT8x9fIG0m5U3v7TaW64BnqFs/5sGxPiy/gBEBozJNGV2qZL2jvX3PwxRMn0vVamR3&#10;cKavj5J416p8m08X3WpLoufUo7jzolWlvtIobeCzMB/5z3YxoQzGChd2pVV123g7V8JOJP4Tj82H&#10;uD/v2F8S9SYYEKDAwTc9kInsOkeG+jQEVZqCXUJ7oGwcygAEU8PT8w7NH3OwjxAt6E7fDNS0kJvT&#10;YQziEwOBUjLfdN6g++msqqV7yhV8MSnZdTVxj92AfGMt6TzwIrPAYdD57DnFxeXRJL1adUU6mUYw&#10;WPPpVXnC9csmaJRAxynehYumQa4Dn/MZ4M51uqysoB8myNWRn3G9dWBNXcIQAO9y/fiiWAYd+jKY&#10;5KU/2fMo9oO4gDHqinp2o6hbFN/04BNUlpk0FcfKkV4vMU1KBxERtqf4LPKNd6Ctl1b1OCFbiV/W&#10;KScSPoxFTfPadduWpiQYefvgwdWZMqjIRYzM4p18syzPV3V8dSwonuS0sek7Ph4NiNOs/HxZQ2v6&#10;uY7C/tdUR1mFrUGGVe0nPq7LZ0CLdEnZafGrVeqzZb1RO1Ap+v5plYweVDmobmjLl8Zf8ePqT1Tq&#10;27hqXTV4Vu9yLdbxbNVYGVQ1HEFiKu9z5QZTVATh/a6JFUZzW2RP0qZfEGZh2B5nv4u+xS+nzmQ0&#10;LvuMae9CL6s3xfuLcXqTjddLzrJ374UfuXWdN+fVRLQ9v97dzi0uncwt/PJubZZbrvK0RcxLeuX+&#10;5zXD4KnRbnk9gq/aHV+HC2AsUNnqpxNdzcCAABPPrfKzAYgoWVH6oHqphlw1fY6W6f5QsumGPYhv&#10;heJ4h1CJ23l5Zq+paqcJZ7BLpuZ19gV2QG5TUNCt2vmfDsq2190MpbQOqt9nEXudP2v/FuJ9dHSk&#10;86z9LcTea5/2uXIiL/dSMf2iraEF7Cj0XLfrd5B3bg6oPLch7Ru1VxcB0lTn3pVj1UMH/VH7HypW&#10;6ELfypxyKt90N4zsWolnICyk5aP1J/Wy7RP72OXNdc7fpNehqSq3cmnp1zVd3bLzWqPKypIPbRqg&#10;onSBglermvU2OsAr2aztppvJss/ONgYjP3U078zQ9YXxxR25pknxeCobWhq6Ur3R8+LyZNAwTOV6&#10;oBCi/tHFmiQuSexj7q+0bn5qm7iIjJgv2gpCzk+5uIYUmyoa1QgKlyzMt9+R0a0vLnkdPhxDigqc&#10;0vwix18gQD1UunHfT5C5maddP4QzMy4IeNm834InwDtG3rHZLEWaJXJOp6YVZE29iT2tcKqgP5ae&#10;zO486qyLq/WvU5jKFuevDbj+zBS1WJVZjRbY9tGGhNi5DiXVUzttLvAAkp6fyvoQti+/zlMoHrRs&#10;LfNabMJexHGCPsEgymQs64a/qSf6c2d/wns8cS0qIMvrmZ9M9CJxIoWfcq6A8rHIaLkh/LtfGr8Y&#10;53jGy872VNE57iqqczIjQqepgCf9eE9nPzFwiKkjqn1TTUn8s7j41rlSZRQHn3YUfhEl1W08ZD3V&#10;jjsnmqb3yU+Z47eTaAHT4xN+KIpG5I4Yfr2Po8QUfj8S2byFlhVejZAVflYrI4NDSqu6dfNsCS3A&#10;7s1d+FaiP5XeTMWzWqJyM26pM38tJ1PhV06o8lhZKoGJWVA5uM+bKsbv9/gWt2Dbm1z9FvT6bbk2&#10;4Ae5vqncPMkF9w2MhhVYaayMK22WK0mzxYyJtgs49FQIery5mBHcUMe30+2aeBw5O0rN+Lvx5Tyq&#10;4Er4k0lZshBMFWnLdioq7R9s+t6CpuJw6ZhnOAj8znremEk+pk7zq7EKt4XOoEuqJVnwSHd+X6js&#10;M8YFNeObUWWnunR0tgRsA2ROmPcdc4EfFfTMXgj2JMWjTf2eQM6ys1bTopGt5JnATwGXlp0nOlA/&#10;r6PsAN/KUS4Ck0deEx8u0uONCww5ZFkOxEe3SNun7/fJWzroJEyd3bkw1tcmVVxeuv79y7i2JujL&#10;bHOIB/xteS+ky+MX1wpfAXi8sSCz9PEp5e22V4N3QXOkHa+inhwhrEHGGpXivJ1EX5NmLgdFjgfP&#10;45bY87k5+iT7QpuCo1Y+Kc85o5uX9+sCJoh11BIiSKjxE2I0OJm35qpOnuZo1z+erqveGDbRKdDH&#10;me4gC3oPXiS575Dk6ZFLdWIOMqmtNldrja7hbiRoeQCsIqOZN3l3MlAi0uAsfLrH+c1qb10kWHKR&#10;vlrLwbpArKrxzu8l0ebm0a35V9c+M0aoilsl29sv1SPZFUKedeR+welZ7Mu0VMn+QvyU3VvzvXD7&#10;Byma4CEpHr/EY8ObCNwBHAuIfx/hmRV/4KllozBgaBSjzuDZSX8Gwn53yeOm3RSsnT+UDkWN5kr7&#10;DZ7VzEu8Aq3U5Hq5DtS1SmqUSusQ8erQM1oZYP+dJcGTlQgtsHr8OCDMnRFe8GGdk4okYCM/7VFb&#10;wBHmweXm3du8SfylvEkyMoGooJ9LvEk3jYP0xxr5oMbFouCjZHXSuWgRM3roAzd0Li/QjAYq5eb8&#10;MX9FX6FBbMqNfgZi/DEboJXks7cqWr7Z9CO+oXJOL8fH7NdRauJOd8ti4mjveIsLM533Pj9ijAnv&#10;wHUB8f0MY1NGwkBV+1jWOIzmzZbJs+KXiAGOTziVlAf3klZ368RhRjw1OKXk+HczE9VbTG78L0Fu&#10;KcL0PbRPDl3Uh+4TCJZp3n2uFSte6aSczEn9jAvRUOK5gW4hmaRrNe4/nB3thtBYcKTeBhHegd/K&#10;YCV3f3TKlVSYJWjC4C23HDr74+6+zHIojWykfw9MGx2SxOvE6+RqvSNEnRoLRpd2D5yLkptYMRwT&#10;SP0+LjhnKnIflzY/iWmh5ImxdpoSi3nFu1DuYiRE6BfGTvs0GZKYRHHrRxLAEdwX3oaE6KPOpp4f&#10;MhCao8YcSTBXYX7R1Pk3E/UFfh329vbr3lV6tBpFwagsz+Hbi29cRwpNchym1e8xlC8K3jpKHapQ&#10;7eD98nlO28dpymwt+4mgffY9qsIs13uaekq+pobvZlD8NfVvhI8+RlePVZZj6sW2x+EBWWZuWrGz&#10;yIohnoACTw36/nHb9f7qnVy+5ifufpA9jWkvb7gZ4Hu8X5n8BhUo2jE21fcXn39BWRGcN09MU48u&#10;YZHEZTCDpMNipGaCaeGzuI3R0n4NfC6Rr+U1sZngcPSOfUA/fFxDRmGXqPg6v283dGFXiA9okJNC&#10;FHdjyI0w1Bj0zjlcFk4EFbXf7Zcl98eiTL7pY0Wsj0MNHD7FVDi/C7R8nThMsysrZV+qM3XJoyr/&#10;HNyuLZzWMPojz3rgx+eGXF2rofv73JCWckNIi1W/pUdVeY1mQ/rYxChKeOxjwm+Ka+x9oxanLeSr&#10;Das534oWavmRjr7VNXmmnW3BgyGwrCv9UCFuUl3D3VpmrkAQq0cj9WIcF9JXSmpLTmSHiyq+eubx&#10;NGyWCZo8smEjubZ5WKavtz8SBU6MW3mLpBL+2gApqavVmIhf3xRsddz5GPacjKmvecPnqO28S9wI&#10;3N3W20C36NQ8Qi4G/pax4BPSMPbc9AdDnm9jkitMUuAebVvCfWlvFfdDUJl7r67LEnlHAHknJcdy&#10;S/IHNu4wxd1VIhuOHB+F2xoPkNICR0XlLwPcbc0bLDk2HNXJPHMmT/IhcT7O+q76GjSEeQbvNFwH&#10;BZ1xVx8edqznNMeCi4kICriiNDuNZQsFbleZh6vs6d5vEdLXyr70c0pkvE6J5G13jwv65aqEbPps&#10;PFW7jut4qLuBwKts7mUxU6FH+rP5jVC3yNLmvOnTZ3vQTBvt4q2enNBJNDq01S/Yjcsf7k1ioUx4&#10;2lzej9M2j+b+IaFiYb77w/Tb+KrSm5PfN1OZ68y0EswuCV1sKJQDaedgZKgM6xOzguNnHAPNrMEL&#10;yCet4ZzrNp6iQ2i46QeydxiV8plQsLe5wUW02daDesPa5H7XWxY7nTT9/XkAeFzO4pIviNmQXrLp&#10;9saM7Syp60vB6QO/nCQToTyLrHwZ9oFMlJ8z+reG6atZug0/5Oa4uYVZp6PdGrLN9dkvgNS9VRL0&#10;kgr97kpZyLey6lmjrvLnWrRT383zzT69jb6aqrghAnwmVPrf6ol/kNIyYlL/kfeAxP6LMfsv5z0m&#10;uubqyuB/5D3/XPaI/bMoLfb/FqWlQf+17BGVZpPGWtfYkodUEvvzPz2wUZKk+J/Hn4Lnz3ay2LJH&#10;lk1S8u/XQNjC588+f56lsGco9dexZEllsMWPhAy2FMLGHZIgEJs0thaSwOYbErIybFJS4th6SAy7&#10;jyS2HMK+/2d/0N/Hl5AW+/v3YLeVksBuLylL+t+qob9O7p+qoX9Vnk6biF8SvQc+CyMVroSxx5dz&#10;gazJBtIjhC5UZh6E2432fZwf8qQNvCw8cJSLAXb3Hs5m7Htuzn6/Pg7DANouHiTtsYs0fH8l8XUs&#10;oGBpN/H88x3ke59q9yz/Jqe99px4molXSw6jX68+JjTUkH41VXRuFzqeuN9ZdpituLPQJrvVzqq7&#10;vz73va+QqWHmRL7ouFHG6nOrVrtdh8jESausU1vTl+HQklWRtkfvr+t/BeY12XHIfTlLWRTbGvvc&#10;Euj20ggocPD921498Cj5WlDtxYGM34HWmK8l/yqRFcDELHLw0ouTjA03SjQyGlnugU8lStrGhtvW&#10;z6zey7tOrd7b+oOea9V9d5lQgbStoEZYvXNtgY6Ey9jCBKT+cKkGn0SlBnDn9qyQqm5xjRjdcj+d&#10;OHpY+adZbD46dJkkxeghSYmDjZMFHCral22spmvz1pFihJ94sZ2YUHl2Eim5HFoPmPM4m629jRBg&#10;srdYZxiXzmVr6AvxXxRA1zZCurAXej2uvOFD16Jq62WWlU3AzmaY2WQyN9xy1kOThxZwwTcE8E9J&#10;CAHixUnEEXTEeLmz57F2lj7r2PCW25vj8a53Ih8aOhu8FDeTktwYeJ9bn+ObCe2B/reV9w+8WkLq&#10;P7ulv9bIP2bmP1fen5LIy8XDx/1PwuPu5qNr89yBTeSfFtz/TJbYsMkSdtqxyZL0vydLUhKWpP+X&#10;ZEkaO/T/lCyRymCjOhEdm4DHLvY+zmxiIHGZv/88bG3kIM4mhs3tRNn+e7L055V/nN5/JEv/E6/G&#10;rk7scf9/ydJsp38IFLkgpfA1f6/rQFPQxb/1k+ZRjZllk3D9LMzBInMu85lWptBY15mbnRF5NIVY&#10;MZG2GGr2/ShdpIY6MTtPNKU6Lp4eKXf2Q/VSSNAb2WbOsWSFg7PL0JvNDN89Xx1Zp6llkLeeLKf7&#10;YmNgMmb0AUdKf8Ts1ffY30afiMzFGh3SrChSxx2i+Ywy6yze58bwQnVjpQJ3ava0IIiW5OQ4+Uzy&#10;UxFHmyMaxDN6DgiED9dJyKLLhfE2YI3oQcfTvYccXZuVxCLmKz3Ch1ebOtFXrheP70QeNm96hvya&#10;e06nXXbbElGgpnsxNMwraWeAZ1yM4qU9wi/h4UCEoxK/MMZcqSrd+q3ydp+++7pIxAyQy3tTwOWy&#10;qTX1OxAQynLUb5IEvdwCABpmw8oexL2m9bdWROiGTsWsUZZ0HIyJdCP0LlNCKlVLtGM86zdZaUUU&#10;G34S11MSIbAMsQN0d8NWBBCMmJ9AAoF+Xm+jYHvQZxu2ggALxPw4kgco5fW2EOYLrduyJQfUtkOQ&#10;SE2gqcfbfJgDVGjLlgQQBRXatg3/gwx7Tw9jkeGgdsy6LS7guD17WE0aYPk3MmwAdPSeHkUKYV3r&#10;fyDDk0iJv+ThkhiYIzAX4bxZEgELAn5DVG3ZCgDuAp8iqrZtSQFp7dmDWNc6A2rsYTCpRg8oh6Z7&#10;GIyr3QVQt/NtloTDQoBHiJEtjnHkLaAXYmSbAwajBORA7T3ubnIUwHAAYcAQaJlnygc1UsATYGq7&#10;Orp/ICbvNgCgC2SCzrc3etps9ffH5NymBoCBZFBM+0fP4i3lgZjc2zQATeA9qDo0FkoMTY6mBLfT&#10;raPxAFaef+vVsoAbNLoI+jsK1uN9KA18sIF+Aw35gOSF/o6BJbXLTCEfQX/nwO60/wrHWtUBSTBF&#10;z8NHwOte5EH7L9Y/ZjUzMGwYuQTtRCLzoL8zYWseh67AMOTfZrVIe0ACzMrjUACg+BVNAwwbQo5B&#10;8zfQldDOwT+UdQqM1fsQ7w9l/QqqMIWlrH89AEx5YhVrpz+e9ZTHoQRWsQ6Ih81Aybw942Fp0HwU&#10;WgYwjIj1FhtU+8NZK4wiqaEKk1jPmmUDbQBkWUfbACm8DykBd7wOLYEsKHQYcH8D/QS4v452A+6j&#10;0fLQ5VEkO7B7AskMXZ5EPocuf8Ci1cvjSB3o8giSHBoC+5usdm2XGUFKQqETSBModBRJA4VOInGB&#10;p96e9IBLxPwYkgXo5/1/lNIJ2yHjSBwADIH5WpIEi4GeeE0PIPH+ltLdgO8R2WNIJmAJdHy7JA1m&#10;Bh3ftCXEAunZQ2qMgHpoi8f0uBo1IAEq4YGV0lfE5CyG6mQLTfcG8mULt2/tORWPoV1MiPfsirvg&#10;p4MzZLHLE8oddHv2LVHTWOfD2H6BVq8e/7lDS8y0Y+a7uBgp8cVejrlhI1fPPjmwK329jZkpyBzp&#10;7KBQjiv7WNR80pm+tByeOWj0LcUhOYYWxGCNNYEVSx9gTeCfTd+DIM64pefwbbFvjp+RzsBSWXgJ&#10;3BH0zV4ChoWtc+COormTVQXTEuDncPONVdr04hgD7+WleH3q0iFEGzn246A/Q1WhAXOpeaZUhiXA&#10;xnigodbxL8fam6pUwC+Qu5QUvAX/QJfRlJchKuDoz28rkWLA3mGGWxriZ8lSCgXbgKnptkQ/OKYj&#10;3Zht00f3c/r4RvgKVuR6R6YajsU07dI/8MWkZBl4KQTKwTMGR6j1CiOS81Jg/wJkXShBvdYA5/UN&#10;vwfnouVvSu6NHeGCizOkNBMDIBhBsJX4RWR56KTyje2JHvjG+uQM4fTOHfLLYnmG5AIec/0BYwQu&#10;amzpafw4DJ8EXcSWX+VMvxI6wgcfgIKSposgmYpNH1khmLM/kPWqwwmF1iVzaZvZpgV81f7EAtxj&#10;YxY2odxjewJevg9QC7y/X4h/wV06B9kUoev6gPkKf4J9fwjjQBuYOK1H3zWI4RUag8HDxjmsrE84&#10;wYr2JwqlrI35a07FWLva4URI65Kl1AmyOQOfFA2Kn3YBDwh95aeVG8XcKt2AJyItJfl8FPZz7zDY&#10;3rPzSZ9Ogxdan8iUcsJZYB2onzGPFixZbE5EteTHMezgO+IXwFIiupUpzAPwWVPeysC+l3RpB2TR&#10;n25lFENZ6t58e9+6eIl+ZQhjmul3u2PsD1ntIi3+PmK6jc5yCiOXeWxOKzeCtdUfg97HT2d4Oil+&#10;CFNbbif2kS3F9/xKFX0Kei+0D+doEdkftObcTZAfexhMt+eYdWA7h51dzn0oXGhpYWuJ7u/JBefR&#10;PbdvW+0FWk05Wy7LhnfUOUhbDHg1OLbET2uCBemEneaE7VrS7y9Q+Z2zlSKFvuKUqsEv6H+KmY9U&#10;ZdG8f3V/AQ98bFb89a2Ff7PIN1uJrPv7TKdqBn5ZC3A5+gnbz3f9VfUbczyJJL/DEVF+8zuew7j6&#10;wcspRLnYVFjsaYK8aAqlOaQqx4Aa9gwuf8pWz76PIDVm9d8lmEUyXz5s9bTgdBYoJS5lAM96Mm4T&#10;9N+jzWVq8+OUiDMwWda8NOAujUe0khQfIVpvG9O2TeJnNLVQgZGerkAOGGQyzlNQGGKzrMls+GfO&#10;A1kuX2IH3a+ZBO41P9FE7yBGKvYBblGdIU5HsHB/ZuE+/q5jmB+AtVTCz1Kg9B74CXgUnorOZFme&#10;oW47iVz2HFNOhqWkpUSlFKQkWFo7ACCQspyUv+D2rc/N+XK01Q5lNmWOZbayGUKVkWqacFUwHicV&#10;vaTIkQE8mygEMA4LtVJ6QRKCG5KIeMG+X9SrGN6D/0Llt1OvVcopf38RzgvcB4STnNecqCn1S8r1&#10;O+FnEWfhijmZF9fO5tuX+D+CsZCF/90zil/+vUu9FsQ9JNfCPxhRc71v4IKh7nS8F0+Ibj4hPpzl&#10;im1eEvwQOJlKsFkT7J0Kz0oJo/BUlGw47bp1RY0BFL94BsXeUBKxfMa5Ib52J0ErdGpjkRUVtkZU&#10;iM9R6nR4LvTjPop+IGht5iV5N+hlQnclWV5IZYQN6h5aD4832Y/JZZgSQPQynM7DuGflrCzs1QHJ&#10;FXBt42Klm/Pifvdw+KOIR+GvIgZ6VS4U1qJQB3h3ULmXfWc7jy/2Y7qJLtxQQMwB6ok/+skrjzfu&#10;nPsUKD+UFMoURYtyhPpT7/uXur0/IFwhW2vz0Qqd+85yZFkZPO8fk77TAa35wUwpEHJZelmSxbwA&#10;WGFcYV7xtvc37rH4eHC677bU5X2WstKzwvy22qejRL5EPmk31i3JLcFNvknyIj2A24zjyd0cphUv&#10;e2/jtwtvA2ccd9zzYjjzYi4mlNcdlbjyhPOu8rgHKjAvMUOcjCX2A+Pkl1KDUnw8SKnOZiUuxlsr&#10;PzALdoydLgmokQZysNbGBWYRg73xdqlrZl1iQy8+8A2EwdLP3sVHA4nGoFKQ0xHxatPX8d2Y/vhC&#10;54OUQkxkfOD0+aNttQ7B9yV/QGvkrvPJyK6zk9ojny8piRh4/M70Tqz7G2eYrvwn2uf1zonvmFwS&#10;pUwkwIz6Aam2GoeV6rQXODNGP7gGBT/TBnGu+ncWBdAMMh4X/tSU8m4SMRsX4yXxBaVGt2oEp7mp&#10;p44XFgUOxvLytk3vXudc+u/3IGhOY+V5e1IQQsAeLa9PTe2LTjNNzN6zn0GFEIGs1hUaMsncgsiF&#10;He948geVWPsUovhWc9JJWLE51rHZWiopFxlLvzDBU6RRxlrKw2+bC1l1lrqAc1xhua+G2LtiJ+vN&#10;ZCAn6dyfD7ro6qensPhtqI6lnWrR43l1rj4R1EQSAZfLH87aaqPxYWL7rXJRoWUZiQ4Qkxvjl2Sz&#10;52IT4+di698gjrxXcJ9xWHVDYgqm89xSJfJH/T67Ul0es3eL77jdumBDT+HnindIQ/kO27Nyvzbk&#10;qZJqFV0MW7UK0HCJeX8FEWgn01kNYO1ilI7ZsoqOnpCIZuVC+W/wRO8oUvZHV/z+yppJfk7rNpgU&#10;wuh3dhMyeoPP3//vnrXKLZ0W129VAbJmQiw4p/hZuJfhXb0s1tKNt+dJdnHe4S+F1/fSWoMaSeaJ&#10;64i+4LpGSPY+taZppILgYnUSXK0I7l62Rjo6HFrcq4esjZQYgqBwgt4Qa5aP5D643hGyD+9lk/vg&#10;NYdTWPOI4mdTtODPhEu9pnHGzY3geX3XGedbhNxr2mxS1XCG1wzZeNqEPLgmD7n1cdPxHR7y6+Pd&#10;w1frVX1NyYdzFKHABiDGpw5nYmMcwVN+yJOMeyvChw3nFy5rMmEZHn84QJ0wFecOihAaTu2B49dL&#10;CMG9bU2oHX5XFCfoIdG/AZggZ99oAQ2gBlSAElBMHcWnBIiAABCyWECcMAJcAL4CvgS+AD4H/gX8&#10;E/gH8Hfgb8BnwF+BT4FPgL8AHwPngY+APwMfAh8A7wPvAX8C/gj8Afg98D/Au8A7wO+At4G3gDeB&#10;3wK/AX4N/Ap4A3gd+CXwGvAL4FXg58ArwM+Al4FzwE+Bl4CfAC8CPwZeAH4E/BB4HvgB8H3gOeAs&#10;8CzwPeAZ4GngDPAUcBoYBk4BJ4ETwHHgGBAHhoAYcBR4EngCeBw4AjwGPAo8AjwMHAYeAh4Evgs8&#10;ANwP3AfcC9wD3A3cBXwHuBM4BHwbuAO4HbgNuBW4BbgZuAm4EbgB+BZwPXAdcC1wELgGuBq4CrgS&#10;uIIsnrpPuBzqALAfuAzYB+wF9gC7gV3ATmAHsB3YBmwFtgCbgU3ARmADsB5YB6wF1gCrgVXASmAF&#10;sBxYBiwFlgCDwGJgAFgE9AN9wEKgF+gBFgDzgXlAN9AFzAXmAFFgNtAJzAJmAjOA6cA0oA1oBVqA&#10;ZqAJaAQagHqgjiz+L3fT/+2P1/3f/oD/5c/nWdhLTwwRMnLL+ENCZCZZQTaSffh3Jbme3EKeJb8l&#10;i8gBqEPkPnKYPEpi5DnyInnjkqv+fwZGtitXE4N0iqiInZDRL0bPjxwGhpWmcTG3IGRX+C/GjFpG&#10;P/5a3Mcjt4xaRoZVNqKTrzWKr+JunwkXRr/A+KoixtEyGhavgjbL3/Sp+p6RoyMPX1KAmaSDzCPz&#10;yQLSQ/pIP8q/mCwjy2GZlWQVWU3WyKE1SFsKvQShhcgFXyLri7nWknVkLdlANpHNZAv+rYPemAjR&#10;tPVyeDPZin/byHayg+wku8juxOdWOWYXUnbIsduQsofsRc1cRvbLijOLOUAuJ1eg1q4iV5NrUGP/&#10;OXTNWK6D5FpyHer5W+QG8p/09Zek3EhuJDeRm9EebiW3kdvJt9EuvkPu+lrsHXL8neQeci/aDL3i&#10;NsTcK6vbyR3kafIjcoI8SY6Sk7ItB2BbZhFulyWypdfBBrtQ5gPjnphZc+uYtfbAGrTcBxPl3gb7&#10;7R93xZaEHan1DiAntc7BRD3Qu+xOxHBL3IiSMX2xnNRGtAw3XFJOfsX/LZaWmNrpLtiLW4ba7HbE&#10;3fmN2PE5xuvbyd3ogffjk1qVqgegmbpX1uPj7xnLe5+c9l3yIHkIdfEwoYozizmMuIfJI+jbj5Ej&#10;5HH8u6jHK5b6JHlCrrkYGSJxcowcR02eJKfIsBz/v6Udhe/4+jXHEveKj93lNHmKnEEL+R45C0/z&#10;ffzjMc8g7tlE7PNyLhb+Ps5SPi/noqnfR9t6AR7qJ+Ql8lPyM/JDhF6WP3+M0CvkVfIL8oZghPo5&#10;+QCfF8gryj8QE5mKg5dPoTbuIr2kN9K0eGFvz4L587q7orM7Z3XMnDG9fVpba0tzU2NDfV3t1EhN&#10;9ZTJk6oqK8rLSgvy83KzQ5kZwXSfx2G1mI16nVajVikVEma2uQ3Bxj5/LNQXU4SCzc15NBzsR0T/&#10;uIi+mB9RjZfmifnpdf1IuiRnBDmXfC1nhOWMjOUULP7JZHJerr8h6I+dqw/6h4V5HV3Q19cHu/2x&#10;87Jul7UiJAeMCAQCuMLf4FlW748Jff6GWOOWZQcb+urzcoUhva4uWDeoy8slQzo9pB4qlh1cNyRk&#10;VwuyELMbqoZEojHSr41JmQ39i2MzO7oa6r2BQLccR+rke8VUdTG1fC//8hiemVzrH8o9e/C6YQtZ&#10;1Bc2LA4u7l/QFZP6cdFBqeHgwati1nAsJ1gfy9nxBw8MOBjLDdY3xMJBPFjbrLEvEGLKTEvQf/Dv&#10;BA8fPP8RnnpcTH8iRpVp+TuhibSIY2aKCf1cEzwbnhDlCwTos1w7HCGLEIjt6+hiYT9Z5I2TSEG4&#10;Oyb20ZSzPMUZpSn7eMrY5X1BWLYh2NCX+N2yzBPbt8ifl4ualX8zY4pMpPtjUqhv0cAyyv2DB4P1&#10;KCFsSWZj06YeItKfMGbDUGEB8vf3oRDLqRk6umIFwXUxR7CWWRsRuElmw/LOLvkSFtsQc9TFSN9A&#10;4qpYQQOuRRNpOEgrhj4gvVewo+s0KR59Z6jE7z1WTEpIN32OmKsOlRJqONi1eEnM1+ddjPa5xN/l&#10;DcQi3TBfd7BrsJvWUtASy3kHX4cfVKB8Fcr2tdw8M4odU2dq/F2iV+qmtYUIfyM+grWTkWCJqViQ&#10;1mjtZH+X4CU8G74lkYOqS+6DgJRZ14yLwbi0rtkbQOOWf/6XR/KyAuAxYpqxZ1LgIZQXn4l9z398&#10;NJabPlCOv2GwftwDXnJTBOQHTNzt3z+nSG2RMAYeQUOrs5mWIS9XhPYjWRMTUU45itaixx8jM/1d&#10;wcFgdxBtKDKzi1YOtbVcv22dQboxKNd2opXMviTE0itYWowE2mZ38QDds4k1huV6pdUqh5vk8Fiw&#10;+WvJLTzZf1ATbOs8SL88mLgh8aMHoXJUoZb+aytsJeisjXCUwcb+oN/ibzzYPzy6b9HBoUjk4LqG&#10;vmVV6AYHgy2LDwY7uyajLuV+v9u7g361jbQJbbNr83Lhe2qHgsLVHUMR4erOeV2ncRjff/XsrriI&#10;TdG+2u6hDKR1nfYTEpFjRRpLI2kWPw3QO81CQCPn956OELJPTlXIEXJ4APuychzLhDiBDAyLLM7C&#10;84mIU7C4iBzXjR/0MM8yVAH8cIN/Ma2eXd3LDvZ1085FXKhK/AoxIVhNYmKwGlu5KkNMFxysjemD&#10;tTS+hsbXsHgVjVcHa2OCS4BxhuGTDvYF4afQ5LqwRd6N1mGhrV/M9A+Pjs7uCpzznu8OoEssAOZ1&#10;xbRhjAPKzFbka6LoQ3RTbN9AP30OEkVXpz2zZaAbfYHfEFlaYlrcQZu4A3I0ytfQ5oiLBlA3qED5&#10;+n0IxPZ1x7rD9Eu7ltMn8vstMdIcrEK1s3sqQ/SLCroP2oJFtGEja0yXeRUlLZ6NYJNajvEiiC+D&#10;w6UlUhvw5ANBJA30+VEDCjLQiabOfKmO1htiBuESFaFBGTpvIpHQYkmZeqMups3HDfFLtT4fN8Sv&#10;uhtGoYWXQ1clMuC7LTE9nig0zpSJC2AdJLXQZ8HvVXh4mvU5epuOYTIruA2ukT60/FVqJMeMmS39&#10;cP7sej1ighX8YtxLk0mj6D2eZ7FqWnID7C5lzh4efTi4nXoA/pOXG6SDA22YxHsaDZt0H/x6RGx+&#10;OC9X8/VYoxx98KDG+O8vYPbSGMeY3sXfgLGGEIWJEOx1EUU96Vd8RB6X3iePKw1kvqggj6vegJ5G&#10;BhTpiH+CNCnTyWOKLFIo/ZIsUJSQPulL0iOuJ5nS86QU4UPYT7sCOKRaTA7RsKKCzKMs/oQckgKk&#10;Q3ySBBSbEyght0p3k3TkJ9jlvQLYgWdZCcwCmoEngQ3AUqAQGATkdPFuUiEOjbYph0kzjMX+zoYQ&#10;A9aBCxAOkBySib/EEUgWVJjkkhD+tsZNPCSNOIiRpBAX8mSTdKLEXyXZ8Zc7ClwrEifxYR2pIcn4&#10;O54kMoF4iY1YMZdU4e+XdLgv/bmf3C+kCdeKavFJ8XPpsCJNcYdyufJvqgVqvfoBTZ3mR9pjunJd&#10;TPeZ/jXDoOEz40GTZHrR3GDuML9gmWs1WYusO60v2bbb73XMcmqdj7rudi/yuD0+T5Zng+dxzzP4&#10;BiVW8RulV7HilfBklaSdTCfznyZGbE25SJVw4oSzvl6Tp/4etp1E4sfGlYYIQl3ErBCNp5KTa4Kn&#10;SlXXS9aWYSHveI36emzJ1lx4+8LLBRfePm+rLDgvFLz17tvvWj592VpZUPzua+9OLBSsAasMh0lU&#10;qx2qYHq+WJoVKisuLqoWS0tCwXSTKMeVlJVXS8VFaaKEnCymWqRhQXr1q3nSjAsqcU+wZk6xMi3Z&#10;7DCqlGKKx5Y3OdPSOT9zcn6qWlKrJKVGnV1em962qiH9N2prqtOVatNobKkuZ6pVfeG3StMXf1Wa&#10;vqxTrPryVkk1aUFNhvRtnUZUqFTDaZ6kCZMCLXPMdotCb7dYXRq1zWrIrl9w4UpnCr1HitPJ7nWh&#10;HfXeP/qJwqBMg/UWHUshk8LDo+8fswjt4E+OmWX+6JhR5o+PGWR+/5ge/D2xGPXtEQrQPkJCbtze&#10;qTgjTCCl+COv/CHtHJjytfMUQsG78o6Q5fXnJxZmOkzMaCWyOVTOhHmo4ZyONJiImUlhEJUaR2Th&#10;zpY9L93Q3nn7z/dWrJjX6NUoJYVGrzEVzVg/Y871i8tLB26c376xo8Ss1qmkUxaPzeTIyfLOfvDT&#10;u+//6ugCp3+C12RPtjlS7NqsgqyGK5/btfOZvVNDBSGVNQ0NAn/HprgBbceGtrw1kloTEOwelNxu&#10;QbHtDpTZbkOB7R6U1n5GLEJ7S2a2SU7YRmbkA/+D2gYs2yb5DN4NaGEbQ9zU4R0WQkPK2aTmfM2Y&#10;LV5jJplY2CNQAwTSQ6XWkrLiABqIuiRfDAat1BCKG+Y89MnhkY/dOTluIfOR9+/uOFGy9rErjw7t&#10;emxDpXjnI18+NMuXpdif5Zv73fcPLT9xeetX1up9z9E+jpJJu1CyXLJlKDkrUaNguUZlxlOD5aeW&#10;01HGrGHRGtFq7X67Hw+fPCxoIsZ9IeFsSHglJIRCqqRhlMfYkQUaUrHyoJf0rN+AYhXYKisLCiys&#10;WEVyPV9aLLmiA1ZawnFS2qXQGTUXbqElFJdojBqlEh8jKiGuMWoVCi30dFHQGHWKJpvXpmGl1di8&#10;DpvXqhlZobWk2G3JFvXIRI3VS8s9f/RjxTaln9SQByKpKSlmD61PD61PjwUl9uhQSR4LyuqhZTWS&#10;Z7MEf1Ykqy9LyjInrASWrQSW2z1YbvdyOq40D4tFxwtKhBLPsKA7np5eWVB9RtDBE+mEnHhlp2NY&#10;yB0qQOuX276VuZEeZpfXenqeZwrRcCbfaPtl5VbaFGjfkA1ldZgU45yHQrFNoTGoDRW9B+atfGxL&#10;TcOORwcn7ywdec1qVWgNWuE7epdNZ6tasGjxxNs/+u6cnkfP39i6f7AhWafotafaNaH80PSD31u7&#10;6+zl9ampwvb0DDuMqLGk2EbsyaHUdI+h5/FPbr3zi1h/cjAnOZ22otEvhC6lA75+5qka9wz3UbdE&#10;ElYCy1aSGZYFy21JToeVyFPoAbrRs6ecQrvOMksZJTU1QkF4rNnDDzC3aGWOQHQKXRpHIMmT7tBo&#10;nQF3UsChSUZZlUq1QaP4DVdy2x79QhVG255MHo9Y+qrXVYvGwkJ3QYEu3+OROyCqXO6YqHWZ/10H&#10;pdWfljHRYNDRFqKjLURHW4iOthAd7fE6WgKC4wtJtDgZZR16j9tY4JmYr/Jld/iitqhcppoam7vS&#10;WoyyvZYoXJG1mHcDa7G1ckpBcbG1GB39YomDgkmitZolBFHB3Ax0DEkT3UKxgIGDSqcqrHH4ktwB&#10;u0YcKZb0zlSHM82hF0eaBI3Dn+Tx29W53mX+wgyPVtiqFK7UJ/tCSavNXrvhouGWfnmrWqeWFHCP&#10;GCgOcTMqDk/IMCRne7+aKx1Om5Ck19pTnfCHA6PnFe8rAxjls8iuSLKDmsZBTeOgztBBnaGDmsYx&#10;LBZHtH5SiB1ZiaQlmgRYbhJgueOA5Y4jp+OqtDMYMHQkCd3E3BkcFsJDSrmbXHSKiW5ysWfIPYH7&#10;xHEjhOL91lvevvXmX15b33rr27fe8Nr1DSey5n973bpvL8wJzbtjw/o7e7PF2+/+amjh3MP/uO/Q&#10;F0cXznnos0fXPHPt9NnXnVm64ey17bNveJr6/9EvpBfQklIw89k2lKFKFAQsF0RmFBwst205HQVR&#10;0cbjtqZS86RS86RaDEZhWqofaanwDnFizYRvOKZSGVBM/TFnh4E2/8SUgrl+3kQSZb20IaDvK8YN&#10;A9ILka1PbLtFaw8k0W4xIVlwTmhfvnpazolJc3ty7/3O9KWNGdIt/XetmTySP1bDj2Wnq901C7bP&#10;nbGixHTh8+ymAdp3mkbPSwOo4Rby3mkydfT942aLMG0qLS/KKTPKJDPqGiyPZlOHxdxIuChidwjT&#10;iiJWoT2jKKPI4PXQa72003gtuMprwSVe2jy8T+HNPHrOMa/sF84eS0qwg/FJsxWvCg35Z4QsUg63&#10;GYrorf5yoTyiNwjTrPTEkI6qcmu51TUZg82JqV5lTqdrWMhJtBiMNeetdLwJh3ss5y1oQK/RGQZ3&#10;rXIC9zQJJ6vgTYlN1PJVifDXJyAqaaBu6/09U9fOneTWw9lqTMUz17dW9NRlFM1avmbZrOJJy2+a&#10;HZ7bPtmuUoiSSq/WF9T3VJXNLEku6lyxZkVnsbBy/rcGilz+dE+mDzM2dXp2MK18ZnH59EkTi6tn&#10;r5/RsXdOnjnJZ9dbPXYb5iUpwdTUwtrMsumTi4qndK5HHT2GXrgdXjdMDkVS+/IEP21nftrO/NTY&#10;fuqh/NTO+Et2S8RKInCxJGKnH6gb4kq0YrDcimXGdWC5FcvpuNr1FM4uwEMfox6aGl2LW+hCsyyz&#10;MGHhlqY+O2FXamJuVDZroXPfMfdtTUzeLsYotjfsG968MranHu4q2ZNu1+R2bm5p29wBtwZHH7Br&#10;hbe3nN5XW7395FYpyBvuV3+ddyX2C7r2z5XcPI623EL01X/AKgWkMJKaUyDk5AshjxByC1kuIZsI&#10;ObOCemvqLGvCK6OF1KBr9cg/mS6XSp50Zgmy5w2FysoFTGjKypjHpQ63CHnUgvQHo9KWk+7PcOoV&#10;I++MvKU0ODPSAiGz0ij0jxw1qC2ozJBLp8LWg0Ops6en+rKsCsNIrNqVbFZKGr1WlC5c0BrUktKc&#10;7BI7xRqX16yQ1JjFpAh/0BgRb/K6LvwQiziyAD2xRvoJKcbSNRbxm2t9tQW1kl7rLjGgfktoTZfQ&#10;Si6x0G5WMiz8M2IiWVlmIhgIbQukitYvsoLfp71XZlxAWe7WVcOiJuKwun9ISiwl4qSzJQLBrKUk&#10;f+qEYcEbMb+SLqSnK1I/zG+d8qahXUEK6PyUzufO00lLz/reHu6Ynw/39lQm5nZFlRMLezGWUYOG&#10;QqWlzLByZyoupTPXsQVQtUIexNRsZu8qLiorl2osKd5kn2nSTR1NGzvyqjc9snyXa+L0yin9LRMN&#10;GoNWofbWzllS0n/17NCD19cvrvV1z5y6dorHYIAnNcyracxsXDJ12rrWzMaSmaXe1GCqxpJkTkpN&#10;Dqbac6N7Zj/vzqvJaeysrYd1+2Ddu/BmNYRVzbURX80kQe+tpDatpL2nkvqrSmrFSmriyjM4Z0NI&#10;weg71I4Fif4DlvuPzLhIjkfugmFRF9HZA436yiyvwgRjKuOeVlSQ4pipHRsAcPSwo7sSXYd1l8Rc&#10;n1ru4iRgvOGKXO6xbiSF5DUkXwqVS3eprSkOumxrOjR/4Lq52UWLblo440BE7fB5kvw27eG63fU1&#10;XeVJzpI5UwNTIo1ZSeg0CgUmTVvb57QfGFq06czlTQ11ol5tpHMpo/pCQ+fcyYt2Rer3D06xTaiD&#10;oxZJD6x1CG0xjB3vJyMTCspqytaWSXY/rGH3w0p2eyCXevdcaq1casZcuVXmDgufn6gPPxgW6WLx&#10;BHKGSxTDzIxgefSXw7gMzJqlgtovEMh9YZ/iRoV4ViG8ohAUipSCN0Otng/7TOtMokn7YUo7XT72&#10;JFqkvMKQjVn0VphNEtBEw2F5+aQKBsatG7G2GL++FJ1ZZbJB1dKhrKQL8bTGdR2RxS0FBrVeJYmS&#10;Wl82Z31k7cMbqiavv29gxW19eYel7VunLKhOF0UxK9C2bU6+M9mpNiXZjHazQZ/ksVfvGN6x6fRl&#10;DfUbv9Nl339r/rTBcuqdMvGW/UrlNsxJF8ddFkyC3zmOMhMvbUMwF2W5T0LIThgsD61wtZ/HCydk&#10;Do++ErFZMCxm6s6XNSWHzhc2+6dZmtGYas4X0WVj+PniT+kY93y4GKvoS1YOTrmfYS9i3CQCnZP3&#10;SXk9rRCvVCg1KrUzLcebWeI3vQhfpbSZX9TY/R5MJDV7LRY62O0NNq9uDdZmGDTwYHa3SanVaz3F&#10;HVWL1NZke4b/qz9j7a2gC3DJ6c+wJ1vVPb1Xzckxmg12rL4kUjpyi3SN9GNSjV2YheSViNOW10R7&#10;WZMGjafJb7EL05qKa4ZH/0X9FljuX+B3TtKkGvUMyIjRbBOmzfAqzIVSsVpNWxOdXNABygiRV6z2&#10;etXFeQpq40gJNXIX/YouvwWXdU3IjOjBmeZCtVTR+htD5/tOZ1+F9MHk5gn+2l9XtM7/tX+GvBC3&#10;VdbIfu7867Svwr7F56hx3Zg70GmFFZGWc2H8hvkHtTps7HKxLYtQlgpzB5fbnSaxCAyGWMqUwyli&#10;74d+UsO73IEil8D2hZCbTj7sJaGsLBMukkPSNXbzZcGUop5908sHvDb31LI/162blV+y8vD61YcW&#10;5VoCE/0TC4oyfRklCy6bltPkEyxW68jIYE9hU4F7cP7E5gJ358KOD/w5Hu3lW9oGq73SpqAvY27B&#10;9G2duakuW35aMF/UiYEp3ZOq10UnZka6SwLVFcVJSdNyp/SFMntq23fMztNqAiOfLljqr2jJ7l7i&#10;K2++0FtVI2qS8nKynVPrUgurafs+hNH3PuV6UkS2H68pESbYE+0XzBo2hNywaQRt8fZh4V8Rd5qe&#10;uls99Rh66jv0stvQ0zQdiSCJYPVhGRZUp/JaMxqTpsnuU54pY0eBzTbYRPkS32mVxxmVetziiW0a&#10;Oa1sSHdK92lsfuofNZ78lsLqXfUIygsmNdo7jW66sWXezmmBJN6eRXN7b31GV/TCtTxGWYH+gLZu&#10;0Fz4Y1vLlCXX9FNPeQVWxB3KAqyIA+S6UzXBGcG1QUmeUaGIl8ywMJlCWG68YD4Tkzu96wz2gVOI&#10;k1kKh/Fly4HlVDAzqRNmOqnzRdC68Uc41ceTLC2yfV4/H04MLYmRhfrBi6tLvp62091J2hjRCoXq&#10;rxvAnjupKkwxZgLpcrrSpvsLQmHVhJxKIFHzQjVq3kki8h7AWnkPQK7jb6z5+ZMTPPlxnaVRftzE&#10;s/7bZ/zmc409zkX7J55C+QpGqJnkw4jXRjdw5F25kIUuFLI89HPdLKFxXCuUbSm3RngNmWFH8Idj&#10;rTMtzYVKS0srYmt+2kjZwl9upDp45lMz6Yx6ZvU3N8pQdbgt4uWKlRmXZ53BYd0iYhFU8bbWDDTr&#10;iHFqa3VjXkVL3rSxxk2npuN2AisT+wbYYk5Mr2lbl//EYFyd0onVJQ3+GxGJHuBMTGrZ5rNT+Qrr&#10;CHaNI7c+v3JjA3X42FFQu3Lr8is3jfULlS3F7Uq1qKfd0FLRXV9oyetoa8qYu6XFN1YfYrDyaz3k&#10;mzHS5RhWJEmr12yNzkgumJo9sX6CHV1nGvcgqMEicmvEzGqQVmPCmcjmHFdLCR8y5lMStQm/4U3T&#10;09kb8ynU8zMXI3sXNLtTCbdCnUpEl9c6ISmjhZue+vwxvxJOrMAT1v7fbH2paf+zcxkz4h3t/xfn&#10;comhYKA+6lvmYRb2NixEd18eiaTU5AjZNiHHKoSMQsgghDRCSC1MkIQcUZB3VGAEsNz+wPLUFXzp&#10;jgudaqUV6ATduK0cOqsbt5XzFE6qY61+ykza16GasMcrxM2t2LcQh5SYhMkttSfRMgvGNmjYwgqf&#10;fCbChrvE7vW4nRrp7aqNT2xY+9CassqNj28Elz/prV4xo2V5fcBbs2JG84p6v/DHNaevbKvdc3wD&#10;uBW8q2X/osqShfvbW/f3V5b07odtDo3cKv0StplAppB9J7CVGCjDmlVuJWDZf9KwPMeCkJsLejCG&#10;IGeYFjhM967C8o5FmDaVMLWMljh1ZaUBhbIQc/iToVZvi2VGJWSi4HQcolOD8Rs28iSelznrmwOQ&#10;k/U7efMGVlBbXWyU/2XxwM292fVTIxncEaOxOJxemzpnWntH3qKDc7OfdBbPifirMYWv31FX3V2e&#10;LHyw5ekDTZb0kuBINR+LFB+gc0l0pbl9QnWOc9rlRzc3XLZ4sj2nbuLInTghsHhXwluKD8NaxWTg&#10;+LpSIWROmAgsWwbMTEUF9YdmairbuE0EajOSDAtmRrTh1pDZ6W9x0qWN7LyEguf5XgDtPdwcdKH3&#10;b8ZkZhKV+LCo0mo07tQMZ1JhaVVwnB1kz5M5taoy1RjISDUoJEFa5EqzarVajSN/WvmFGB+TL3ab&#10;A2X1WWZJo9NpTfK+f8foefFllLiFvBwxFLTVtM1o29t2tE05bmtLbiRyGE4DfPYYhmg5jJ4kM9rF&#10;1GHhzYiP7W/RAcFL5y+J7S0ke6nD8T6FP8WgG8M6BIghgngDnZ6GcL8aw1GDaMh/q1z3Z+tMa591&#10;nVVi21i/pXtYra73WZ8a28BKbF/1hMN8+xhJBYmFI1vfmOgG8f/n7Svx5eLe/dML5zYUunQKuj0V&#10;rplTMaG+yJsVmRntiGTlzNo5K6O5KsepliQJu8La9LKWggmRHGd2ZFa0M5IlmBpWob7dSY4Mnx1v&#10;Vrx+ry1Ylhkqyfalh6vnTC7tb8k12JwWg9llsSZZ1K4klz1YmJJVmu1PnzB5Nm19gdG/iKsVT5Aq&#10;suB4DrEG82gjg6lkhk3Bcl2A5ReNMsOIebQRGtzGvPPB5lTjeXfzRKyph9TMCZ2jrruYLaiLzj3P&#10;3jCxdyPWry92ROf4JZHcAekSSVytsfhz8t2NiyOpe8w2+qJpN58Pvkd3H2zm98qb3BkpDo1Sq1TM&#10;T023mLSqzLaN00UTW+28rkYuvGlRv87WQyO6noVanVZp8pDRUVpu6S/KAvylUSp2E9TEL+KMObOH&#10;9CbsMZVMiRdMxcD0r+PhtLQw+tznEYNUGp7abAmfn1TajDdHimOZ7Vq2hXAO6z6hoOitd7HStbxb&#10;RF8XFbmcFz1OwMoWEGzxl3hN9O9MIT2S5sKo707CMm+kYFwB/7M1pFPe5K/uGOt1zovltKUGrP/R&#10;KCjrrXTfRXoao/zN2HUpEfRZtBdl0V6UpUEdZ8lzqyw68uM14ucn2ZalL+GGwHLLAP9LduVU0HfN&#10;NAOP+IRFwHhae15Lll6Z1IKplvLi5gv1UXzvZaxbXbKA4JsvY7subPMSb9/45BnbLrZUpzvVqmq/&#10;XR7M1Q62UHYXNBdW72zA9gvWEzbt2PRoa3T65KXXLBLT+Qzowt9mLKzL7IqKm3kMbQvpWEfthH1y&#10;ye9Pk+Aoxic6dfVp6GemT0hjIk2QlwwoOF0M0PI6Ep4bUyTZg9sSjN3ytN1nVFPvni9wei+CQOgd&#10;kRak9w6hCNIEA0R6FaQXkSIgPaFLkd5B6Z0AQiihSQtFeos0QYqKghSZ8D/n3DtzzszcmRf3Rdbe&#10;2SsrKyt5nt+b7M/3q8+5PWyQGBhhMtxItKjDocBEZTwdBfPlUOZZc3XCw+thPgCIXqlmmC1Q38Hx&#10;nVFx9ZMkvDqBEH1gQ/XREuwlUpKjNGTP02Kxz4js2/BOR4ReShINL/fR42q1E+Iq6+tnXY9e1sQO&#10;Uhb32ciKVg5Z+jfgiz6vc+/sXJkA6bhUsOugh2WiRGTkhITkRkrpA82KaMT9C+QknOf5QTTTmZz+&#10;y11H4lXmHU+K5hhmrRTeS7l4UiBK03YY3cyJH9JRsS2RjhC8PucVkhRWx7RBVMb66ljWfPGyRYar&#10;qaIvPvPX2CNaR5d3p1QX4kPdErh9TyRQw4ZI+AC1sz1Riz9yuL/PadRVO7lUM5f6eRc1CxH375ak&#10;rdMvdewS+J7696WO3vWRuucEuU3KWKWe4YO9onoEv5pJW/FlGaW5jfi/fixZxYl8IlMFRuS4Zcoh&#10;OfkBH6Snry+YuH5YioJ/6hiWGQJ//65bM+/5M27V00HjJMedTuF0ideIq3/Kmn9fOV7/LpMrl/Pd&#10;xoKy4Iju5EabcP9f3Pl0XDJBfZ5UQermwqcs3KvEwk3pGbFmHJIjfp1ufUF8tCwOqdi791KNEyK8&#10;VTw86lQx9cd5fKYJ7b5NWc1/aqyug4n909TL1p6dx52cMNWRUvZUtmzgReuUSUuJ4mZYESudkK31&#10;ZyY7eu+JuyBP9iShhyE1qi98EupLQZVVVDrPImGMRY7gaqg0GR9fNEtZX7xRUc3jSn7avjJVPupH&#10;tjr7ml5frjIoWp3TKzyZjJzvPNgKDacCu0k9TqCj41eTzqVvC5inJJ3g2O4boKNU6L171AuF5ucH&#10;bDNUfX3oEIVdquleENeb7m5q9R2odd3yFmKbZPiy3H5u8ydLJ53uSPPCdyc3ha57Pubc86WmsRHm&#10;dXMxo0vQoFrYjtaI8fKuLiTULmBPO2Cxa2nsU3T2lrKeh15pm6zJufvp2qHQYk0VheLC8u8FhXlg&#10;XrXE8imoaTWyhIwxbU78+XoJ6ZgLq8/2hkSICamrGMy94LCRN3OX1p9s+mmrWf2h8YsYTat8CeJL&#10;/TTRfeaGAHB0vNIjge43JIxcpIzGfXb2KnbxVD5kVRZvbZbplkydaVuIoq4UGwvr2AaHutSuDTn+&#10;VFVrpXJZHGEvNhrrO19QiweBT9VTZ8Z6xd/gTDz8o+VT+oV/64p29pu0cdQvkt996twf6tF8DRTG&#10;VfOJKJ1u8BenJJ415mkNqeezvhM6Zmv2NcjPIN9m3Zaodj7yUbsowS3nl7wrHzIkJaoSHy34lhm/&#10;CQSkdjABYRJ0HcRZC/UVFIK5RMM/GjzpB+hgX9Na8xtuCML0w7ZDJzqCbB/TzbmkDvhX7SV2d1aP&#10;Jd5ZvxZIy8/u+nMyijyrfjfqbjHzIFCF+4HXxlSqhtTpFgGnQlrOp1aHa/6W4ibfOXOP7ZWR11X3&#10;SqUEa+rMpJEByO1LCqIZR7asTCWbT62/+B7uNJddMsrSvZnzOOQH7oGNjVfkOpFsbglAGsCjSmFd&#10;c5rx9zmQLwKLPpvhV63vjHG695cyVv7QCqD0c1AZlsnr5zENTamnLfhO96w8beP9JVO1LTTzH7jz&#10;aZ/pM/u6BUyN+ryolOVC53J/a3qXVyAp2oxV33WMk0H44uSSN4XJjsrSdkejWfZlFrsqd0cs1NlL&#10;I9w9+hH3d6KoOxNOw+QRE3AOX7xXCeE1PiwU1FNSh1fs4XP36tv6fM8buqBUREpxfop5uv2U9QXf&#10;JEBVJAcSYzxDjwr5SgEkpkPA5W8nqZ6b7xe68zayRpjyVyzpn4og0yX96uGcsjzLJbSUa7+Siv7A&#10;k/786La44fvx+TrAPS6Dd7zr6IuJ1IfmOv6S2oB+Wk8r/eLltSrftODvQ1ogUHZyCr99KZFKXXKK&#10;oD03z5rdzjA0JIdNj3mVvHN1diUKp6icR8ZXHkQClqwcq1cES94H59/HFMEQl4tTfhguqSh4qUtl&#10;v0uccUkb0vvIQwL4R5Blnyr6ixcyRHrTuY2cVGIoosn7wVOTpn5LDQnAA2fRnOhJFIDqO2ncCaXD&#10;x1RPtIOARH3XW+rCupgvwfzWJlWP3dS65NMCTXgT2zadtz7ws1hqCRkwnfLTJr4kLhfekyPsMpkn&#10;uUtDkDMUzZexr3ZbmFHhStXCw1Dxodr8y5M2TF+GeNucnUhlfjrNi1eR8zJWa4Ut92YavHCrQwBL&#10;vhL+2TAZB1VpvWFtWlUX1chsE9Zozgho9+OAkaNhjfEtVTF5s9y4V6WiNgejFScFons2gvSalFyg&#10;U2dMYYZG2bpV3GDmq8aFstHjZush9hwLIkscwrt7ZtLSd6WTfexi0PYxKLXnvnFee+J7rnV6Jnbd&#10;anqTYUX3zZt+qb4bcTF9KNu0+RH+UeA5X5nYw63McmmtKoSK9mTpUXray7rjkQCJp/BfueBqkYP0&#10;mlPf8KXUHe9S+CpIpW1j5zm0b/PX+9PTr74JQuNx+Lkjb6lO3wAXUAYffkSXMFnOL221nBqdR+bY&#10;9ABVAhlzjJy4+Jp5Ju7ee2bdGOeLFjNsXVZ/1hbXb+uiLvVBTDykg7BJK+v8WovITNWXjkHF7T7n&#10;265TnVb/jLrTaYFvOprujZbgP3hFUFzfgC5O9RtJnmxBsPvhRhOV3Pte8bijaP14gzrLB9rJObd9&#10;GVTWqX6pcybRalJUTx86HTmF9jRGsTKjkliY+aStXBjk5CIY+N8Tu+IdHWzPK8X2Mp1AQxU3BR9/&#10;N32ZHaxqUtvY8Dowjovn83qIVbU6Lygsp0pKodV7/6KWvwnE8xa2ND3R8rMFejDTn7e8HFBcO8v/&#10;Qbuz2z/woam3tqaLyU0zJwu/ad/XSUvap0xvA35eyb/62aXt5+q0Q8zU4QE2OtL9+VY38bETKF5p&#10;psCSRYj/OL60JEj6UNvR72Vpp3xn2RhgjIJ/3DJz8bnEouHk7yYpKT2zNcN3gLkysXfHFbz8oeF3&#10;ae9uZHbDHjuglTXyk9MF7O2JGTg4xDSIAqMKvxaKKqiWWxDBI5ONiWQik/EtdFSjjYYNiGyE84C5&#10;CQtZbaM+geyQ2bgRDyUDmTf6RUcQvt+/MzZRdZzvhm2KVidVl1OjgHeEfO80TMW1ROXnjnOS7FSd&#10;TJ/TLl3vPdyKpRgh0bBRyZCyqrXWkLZu2MNp8j31pHX0bx1FY0oMfckK07MXBIg+S7OGxAEyeIPV&#10;j8LdyOgv31gdJFiAea9M4cGCeEMnG1UQVQMirR7PBfcd3mNgsHM9vYjS/LuoJ+m/mleaEQPiH8dN&#10;d4ev0cPBmzY2T9nFvxNbqZDSpfOM2+k/9GbiYWr97tm8XHm9r6ny7TWpyawdefHQaqKP89wWPFak&#10;CjLMn9YWxLNoN5LWGGuQf6KD+Tv6APXn45ffA25ZikzlY+XXnMviJc7PUWuc7/bW2fSCSHaPiQap&#10;lpAGTqchCq1XhY9QMvmrRypDIwn03lV/diqc1N7AWaTRsrUHpxuVtCF6HGBL/dOs3SBLu7wYOKYm&#10;A/ohquY+0J/itx+N0vbXgeV3ymi/PN+gz91FJmlPxoFin9nlJaXmOoj1PuYcfPLbcvL7mi1WJvAG&#10;/a0s3ljcMW/ahkmbvJWmVqGr1ajdYxHXtapamzWtN9utCS0oMBFxfpDZaipc/Y0hVUzDB1EXdXds&#10;mBWux5fxi22AVc/2acRNAg+RMew7XLyPIaslttT21NjLoOvp2mv9pAVmbj0nberUxOyziwjVk0pv&#10;JVO6g28CNPJnSz6+1/ePJxq8Ese57IURSR6xr78kCORYZMxd4PwUsHCshnFbORG/cSB4iEMXVC+u&#10;0LngRJO9dOYL2J5cxdxsM9+V2vhbzpx/x7Ss/LGv6eyksF+53j53n/PyXs40owPfWu927j1/3aDt&#10;C1Uk6ndd3p8eM94pAnE6Hj6EqDhsR6nB0y1Eyr+D76mLd6k0xPJDaQrwSXauZcWMa7I4Y42pkAvM&#10;/7VRVW8RUctIUUWGC2uIMZxi/a3G91j8G1cscF8x46X57/Mb7YWksLQfEYImeK8Y7uYp1sFbRSDz&#10;Pc9+F5N/vKGc8nvG8p9R1n/UQYhgULT47Qv+yuP/x9X/VUmErp6avqbmf6PI/7UfAgO3b50pRox6&#10;+/iqOdt4Y4w2u7Cuzd+fSP6zIscI8lvJTYJ5/CW6/6vj31X333Q45i3/ocpvj7eyXBQjv2/PMUr8&#10;tnzgLzF+q8RvZfmtIL8V6P8Q6Zgv5j92Svz1of+Zwor+jzsl9F2Xle9oHl/QBOlSqriOZNjdiUim&#10;PinSi12mZD9OhBVaxrUEn7Qd54wUqFJOnogzBoZ2Gise9hzPtLd/l9DfZIcyDdI0QcpdKdCJ3ozG&#10;De8hzP3fbX4J5l7C77sorgChuWcuWZBluol0j2ZIRrBPQJKX7KhUyK/Uki2RvJXV44rXCjKQ3d9J&#10;uTxCE4Cnu8VkwUeaSjdfJ9E6rh/WNfc/e3dWHKwz9bg3Sd8rtvupaJRVDNlR1Dqa0Y7/dFkbEnpE&#10;ov2tx6gl6Fiagq3OtKrWpKsu5EmzSVTE2VWxBMljvfn7ha417gbKTHME+KcqflCcDqMQZezVd0cG&#10;yq5zrPi+JS/VsVffE9B0rYMlisPM6wo3rpfe45JUmsbNiWIt7T3eemBgyJMbsZ88ILo3x/EWWfg+&#10;UNvFgOUxccWLnhb+TaLagmkRLReDuZIq4oopV+G7ta1hFgod2Z4kH1TSPVt4nn1N0jK2KI6e2TBS&#10;8tA/fnJ24urRJ+FkOpgx16rdZq/7vWXyh/gBIaxHuHN06T/ZD3/9jH9tAZn/k6kgIvK/qaT4l13w&#10;/492Y9oo/hPa/f9ooxC9TYj4D7T7ryv/sp7/qY1CVExc7H9Cu4MCrR/Prf6CNx1f2udwi6Vp3yNO&#10;C7Fih9vzEHNE2rMT41Gn1tfZWCVsMJa2C3zCr0FHjNov4DgjMz6ZHhhVtc592l8mrwE3Q025f+f7&#10;TOZitYZcDp3pryPEJn0+rfyQ62laG7noJcdV14+Ozd06rfn6VK20IEJ86mt3woGCYG5j5B0HzDqE&#10;Pmk8KT0gQg0KWTY4UJECrmLv3HA9JHh5aZYVTA40jyCioyNBjDw0rV0f6/tNiJCqAa8CtIXpVdvd&#10;HY53ho95e1QXmt4HbGPRK/k82ehvcvRkTwX6FspC35zqswH4eYvxKrl71QS3LtX17DfcIhhr2kg6&#10;YyOIzmMcFaQ7zqBPqknH0m5AthJGqJlXS3/u8lt2fItTAPR0NGtexl1IR5jPIkINHl1vlAUQo1ja&#10;z+eeEDYXaEloUPPokLhu5xsu+mm2iKhyDbgD/b28hABqEEg/8hHQ37MhD/oc4rZtSwrIgS8MIEFA&#10;Sc//VnND4eABjLW9hpx6NSRDLYEv28EIZDCwA6O5kRCMtd3bKn4NlcFYW85hDTnAc8gYujgd+hbD&#10;bEVeYxh3uQ9qQIMLQA7R/VycD5UFPoNXbhZnQ/mB5d4c3oYjGvgA4/asMQ0ZgAPkjbdhn4YIQANC&#10;422I0FAEBEK2vFP6NSQBZhB775RejTCoNqTUJ2VQgx+DuI3atXb6hjSoMYhbHtIO19riDIe+AEIg&#10;A15UHzXIACiIutfmVl9vVB4pE8AUKAjJgj/wstnqQ0Tlk7IAzIHikEq4gVfRlmpvVC4pAwAHwM0Z&#10;6QUcbG8fQM5DIFtoAeCfXmQmJLgXuQ4/ZwK82kYLQ4InkE4QyAZ68lZ2BwIVN9H6kOAxjOzGYOwk&#10;yFU4dN3nmxww9CPyxvMbB4DN8xsTcG0XPQ+5ioeetb/IhFp5fyMFhk4g5SBd40gLyBUMKgU/5wN4&#10;eH6TBdR53fLuTQzvttxBD0GuYqGZ7eccAKUNtCBgfRcdBOkaRjIALTfQnbfG2weSu4OmAfDC6bfR&#10;eIAhuPQg0hCY6Em1YxuJwe4x8BcY/N3+IhuqBpFHItMg8r3IzxDmLbQIkHUbo7fl+5D9EOYNNAeQ&#10;dQuNDTzaRS9DVoaQocCjbTQr8GgHDQQebaEpgO67aEmg+7YtG2AdjYkDaPNsiIHaAN130PeA7lto&#10;AmDtLlr2b4TbFU6PRjP+F0kB4dCfkOrPtsnQFkj1pq0EoKodPIIkAWb4NMCgZRDBTVsRjOOm3ygu&#10;gCoC6bxRHzUoAaTtWZOYpIAfGMetAQDkQXw9RWKgixA8uPNuccJfoBsTEcAA0d0tjoOCgIztGNmt&#10;APCDzHob9mv8pOqwGKyVyQVvDubL5O7hHdoWufbHORCRN0xJwPyj75LHrvSqLjM8t2tOR2V49mFA&#10;N/OjSoLnts0pKIKM1vyoTyKM9imu/cQm9+ujUc9AVeCMdJjpA3PWxDqNCQdYhqh5n7NIicbmOaM9&#10;g3VRKCgERie67zDbfwu5qyFSpON24pmGgJJHIBbYzoPs8fvDlXmGTCVmMHOGcfvZPmeCEkfQDIOE&#10;yDOyTsapaALQTF8tKHKfYS7qqR7RXPTTGRUJ2HsGk4bmd9W5w5Wp6VXWf3nuplxDBgHL0cpIQ5ES&#10;TlBUdSMO6Hd1hjwIDvMGOyzCGsFwXRADDAd2T0TH6c3g/XSTQ6c3ffu6jlt2bwbe/xL9Xu/tDoqD&#10;UdMjxbxF4kmHxsMabBmQkZ/N78Q70iA582DMgtMTw4PDo9OCsDHB6YHh4WHE9CnMF9YsqNevNa5F&#10;m5gXt15LNtQaQQPbEjQaVMXh4kx5MOGsO8oJsS2qY3hqf0r78JKQNGRkjxT0yum0zVO3M+jxuat0&#10;OfkpgO4iF+UEA9Y3KzVNVdxy7siy6zjUkOB3LtAu/XUKig2csd40dQzea7vl3Ir2p9gPL8lLzsy2&#10;6hiu41FBGOBtFjqi2mN9+sPzlFl8O8/z1G1qGbZmm6Jkd3qvpED05WuHwDyUq+B3E5CSzSlJSaZZ&#10;BpvYBRU0OA5FyXAdhjIDrTvJ9AypCovK9u/hZ/x6CppsGsbYbkffeJQ2qERwl5hOdmKPvqQElhhZ&#10;wo/a85R+BnSONIxF2YAmRV9Go2ZgFCIv+ZmjzKxepM59xysZMltSASWJvHyDCqBX6NuzARHSKwzw&#10;ByXPfccquTRbamNYHXJWKgkyCw8C77mDAkQ60spWe5/B81DPBQ9NQZf0IVCUJaitPjcI7JyFukXe&#10;vlwlTH0Tls3XF/U+HHuyoM7+CQ2iQ1vf5wsM6s73vw7YckHu+tOF+4su9cZ7OG23iiwx+v/i+khn&#10;GixWoge7zR9wVijxq95XMQ0WKpGwcWJ7ZjbOb4H0rrVvjkB5gz7SCzlsZzwwH8t3oxJQRFQWbH+1&#10;a042FC5hBZHSjzslHDnqSyahIJ/2gKZ+vJcamGVbP5Q3HmqYPDc9UZmAEgTV2MTERo+TyVWaWfRR&#10;yFo7RbJ0qozbaN5zlv04PVAp8hUBUnW2LnKB7ZvZP11ouOvSYjOUUJhd/5nRwG9BBO89yfK+sjFD&#10;HIyfwSTy+QKAyBjs7L2wFGcgU9JYn55YYgTisXFVUEXauBJW3nc7xKFtbMYsbhtXAs4f4ImV+nRJ&#10;QV63srtGkiWCpvJp19FkIGzTRW7Ql+pGcdA72BXMqM/0WZk9SNHUibpq5iP/j3rzFRi1GRwP9A0G&#10;gaHpkdFCq5Vi99zeUsZTWNCFFdPLMMjQLzIsgrEFBKxtUhxB90AgEEGG8aT3Prg0IyU6JTslfvtx&#10;Yy4JHZ8Ttx33A050e2BRju3Yym63/VHAK/IQqnOSc0J0t/oKALEe3oP9SuPKKmwy5RdDHwAjJgtw&#10;dqluiE94S0NgJ5oImY0kBJsudLVHSsjrhuJcCOMnY2Ivsa6YNkI25oluSK5YT4AnDzcAg9tHBUw+&#10;q8dh65K1nj0Op52vCLqIr43tENcEJ7InjNNWGiv6MIHVOuUesmu7PTaGTLiVKNDvZqp94Br3s+2Z&#10;2Ztrxf1L1hNO9sSC3l1SRED4Lrnr6iQDwWoF+cFKBdnBKm+44QYeOgl3KNmfxkXzDoAAFHbHE9yD&#10;vK4OrbpkuPY/m7lgOVK7yDuqCOMN5w0bCn+NsLvQPSvZOMZKKhzr38C92D6KKWSLDMVqZ7tYrjxQ&#10;nG1h81uFtgeFdYZ3hsmFy4UtGx5JzgZUuUcHFdQir4VWbc8sV+2OLHyTOusyK9rr0jLbA0h5jp72&#10;Fm20xERHzOMF4AWwLlHNHt85lYPIZfu7LXs5DwXJqefotCm0S7QfTn3ayNgo39hRy4mosJdK1mg8&#10;QI70JsRI4tEyMTN98ki+8Xvt6fzaoElleJF9eJjgI8EkAdwmxPNB+9GUdTLZBDMzIxk5/6jaazay&#10;0eHCQiYWJR/7qXQwIV0bJaOQn+vrqteuFDUUtebNou1klO3N9l6eI0XIXg2e695wteve7tSo3rXU&#10;/I2I1KONK7XV3kCep73wmI6IPB6WXplhpc5SBXr5WVY3ARfyCdlZRje+t1S54ec7qeUbp2p6vYOp&#10;Lr3RajMRP3n8es3F8wcs0ArfvElDwhi+vaBGU7/3hhQf4M7jZ0a0q9aKAeHjzLuJaWU5dlH7GWAb&#10;v68SDZe22ztZ83b2trovQXkyFz/31tVvZMxtACUzTftab3hG7/IETLdqSLTNtLLEva+2ybW439Ii&#10;M7pbJyaH3zRz+GauIw+nIdT6g3W6nFV9l3vK2/GIRXn3jDhHe6mclXsM1/RSIxrG7l55i3uSo3tD&#10;7YasPIxUamyKcw+aPkxUBxw49OqEQC3v7QtUHaiHOD5iSSFlxfYIFWSHRysmbPjOJ5Bsab0ppAFF&#10;WWguLeOElxuSv52jmR7LZaJ2JylrRuk3tAiUdvCpRzz1kQPhbVrkcUVUdyhsOT87tN08ODviMSHW&#10;K4psTZwKj5won7oTqYWUxtOmj+M0yQv/fSBZTYr3aXJo6MrvAHf6VWQk+V+O+6bjJ9HMK/ZIYr3f&#10;Z0qCTN+FwDFs7xhNL3uEv79i1zhXOoHdbCdJq24UsxgPOcynhC66WwM8hR7gQXC/4vljLYc/R5ha&#10;k9YzLOC54UliHYT7IcytyesZwfjVeKZYH8MdEEbWxPX0YDwyrH8vuAuZsgjH8DvCHhXiZuGOEUQo&#10;y00RjOGYh79VJn2A60xQjqunzDWFpYv7l+CuxH4fzm/Nz46Troz/AD+L7P/6bWUOA6wt3EBlYDKu&#10;PS6mZQUDt8O0lWVv1XYoO74WQbAy9Qa+fBiTFh512AsE/gB2gzLZHXJ17EcI7AVsJmt8wTCGB9gg&#10;BNYeNkshvngYowG2jrKIH3OBtzIBERbHNQ46UmSD+kTC8695dMJzgv8X4rYK78EqwC3A/vswwnBu&#10;JWw2XDbs3TAlnFdYoZRXfx9DCEKEByZqwgq3B2cNdw0/lPgK51zmhOJE8oTuRGxDb6MCwYQ4QLgi&#10;qhD6YU/CMsPZcJVwLHFCia6wpEmD2c4xw8aT4AX2OfBE/oTZk1EaPxcP9DfC7UkjjRMZTsWOx0yQ&#10;j5+PnU9Aga2PrY+jj5WESxh+GxSBGSlYlLiEYTFhhOGEYZfhHrhn2JfhQeH/bpaEL4dZhIcg2jAc&#10;XwgD8un/4brb80/1WahrXy+Rf8WpxY8Ocw3LQ1BYy9WTL5C4YUvi5oQlIAisFeop6PE+4biGzSH4&#10;rXnqccAUgrgZOA/DkAhOa6w9wouwKGXhKVwMesNdRchbA6fwfXFYEMzWknfwlsIlreke3HXGdsSa&#10;+RvSL8f+qcxiQDqLNVd60xOc/cfjVdfEzS/CK+FX3Vn4P75IRRMxdH4eFSZOeWuP6aCJPjkmaMxc&#10;UbFkP06JspeaDfUOY+bWT70TmHKVdXX13uimILxBaDR9gF1J5fHAo+HzJ593hyhwSnRmaEUCMIr7&#10;BXAIZjGodA1aqbALwJyBbhX3KKODR3FrD1HmYE/fBUZxf+NkzFglep4ROuO0TzhEkaQQaoLrmGo6&#10;rbGTGliac5ps2dxTIMjx0Obttj2+mbapdpGJlgXZB6Ii/OEouPp0pk/NPdfhZ6Jan9LI7bn+1IRb&#10;AohRzS1GL3AXI1/ljNA1prtxLY8kDu/e43OUM2rVachJaUyDvM6HZ3xNpXGia8qBaNZq1q1quXNK&#10;lQz9CdnbiYP021PC8a+vhBqTruQ+nL1/YzFSsyXpLXe1+cgbAM9ZIe05l4TfMDWcaX07SyEcUTth&#10;MEcDB+S533WOKGB0u5o3TP4hRdrnVKHLvyFujdSyeQTBMmpn9Ym8SNNOObHrYaSEc2cM1+Ea2eVh&#10;R/HAYCwGcftzYRC3Zymbs5Acp8gKdVuxg66VO28L1fP+7qqlkYdXFeAl22cVlzbC7gzPmjqpAtaV&#10;kJZvP+uESAVicZ3YBBtVGf0kEjem1L4YPSfk/c6aPN2txsqTVCTMyvvYy1GEkOpMOhDH7pLPO1Y+&#10;4VXmz/T4MsWH+SkvgeogrSxmDk1U2tAIsSg/8sbDJUYkILhpLEXr6Wac+aNU4y1x+a3OLTLH7ONN&#10;tqRAVi9hddtJHTj4POgcuG3GB9C7Zg0+4BkzEE57Mqw/fLBFSPThXsgfoiKp4Zwtp63dCKr9ii2u&#10;YEtOj/uvNHXt+btfBJJ88FJ6q78D/XlNuhMwmbM8t0jl5pEzJ9vkAPpxWj4Y7fLTr0VizsQYORrP&#10;l/bxo87DeChJU5Oo2PQV30g3dwCs/5kI00/ZGlCNEf/WwqLj7MX+S3mOV/pam2d6ORna/d2W6qeW&#10;VKi739nfH+3Lc1AKzUNLq7zjh+F7TDIaGca5w3xg+bSRrTEy/ZrJuy9bBncZaDvM5QrPPp3LKhT9&#10;SHXPaO4TxocRvfhwf/NdgpnRZ2Jihfwlg9VBnv4WBYm3DH2xlk8Oq1inHByTqfJYjShpdX7UMFBN&#10;8+NpD08/+wiyV7cr7ZHk1n93eEg57nZYWeMV+CHPiPldxj7Ju/dqz94BJ6fv5L/9+g1mn8vQ7TCr&#10;SvcLj+y6+89aIAtHoDAJ+UfXmBgPMjPcIl8rvfshB8e21ohwg+i6ckmak83ebEe9KxyOUt2Gc/n+&#10;V1wvXqz/1j+ZfTJwCrJ9zJfRQ5WtlSNtU5489VGit2mTGKVYl6n4Md8wRVCdXXx2qbePtXGK9p6t&#10;f6EY90ERn9OLeDEt4+gXo+rfWNkELQ6qDuOu1tu574k3T6W9Dc9P/1MRScOndRa59Sc/KuTh/TMK&#10;sstnmJs/Ups/T5cTqH5NoG/y5+Zl+h0UNBVbNktWw1Lktp6d3P8EWZ1A9DjVqLO5Ro2/z9ZVLXH/&#10;zpcv0DckDvPFgpBS/yx/shBl88y6ls/cI2w31qWIz7Kp+iRavCGJBo8lZJFWciuonvtbR14/+5UA&#10;gbKQteQF4h9+F7IEsi7CvwWLTilPDk5eU7zRKXq+PjwuVrLI4Rc/OMPhMyLn4sHRZxxDaTVnzw1W&#10;5acrVTCXWJzhaCeajF6nHlGZM/nJzq7/Lj+679/Yu6ugOPp+weOBBAmWBA8E14HBJWgI7u5OcBtc&#10;kgkSCIMEl8ElDAyDu0uw4Dq4uzvBCZDlec77bp3a95zdrbM352Kr/tUXfdVV3X3R/67P72tGWJK5&#10;9aujAZ71ZzPWqBjlY0SM9VoK4UfMzU0b89bt5XdkA8pUzIuawmrujykHbQDq2FMZ+9/TI4Cc2lDS&#10;p9HfsxcFI2tpeCTRD8UrGeklheHMc+FcmS9TdndPcK+FfE9oXK0xDt/YOxT4p835nJur7R2GJlWb&#10;EpnvMgDZpJqVDylE3h87SniiFJja1SmsggEir9IvIzfQMw9eT12nzgXvclxJs9BTRlB7RPUvjzYh&#10;fup8aTcICRvTnd4/0xPx7GzJWZfEDpGVcv2oDBqJ48b5+sFU8k95WYkF960G2ZWwkeFuWW0sY3ZB&#10;CwvPU3fVyVDVxzH1UoRO9vt7AmEc65+d7I8xB1wAc5qTgnER1VHxlBJSAB0ZCzv6obVsFINx4DNe&#10;Db9p+dgYGoA2jbTc6ruFAQVXIMHas7G3LBauxJmqwQJo4QTwepU7s6AuoDiJGWXpxfn40exSg2U9&#10;Ih6PHR9S+tOfhv6aRU5uq6hNu7T/5dgNeqEE2JQosiz3FAo0kV6f/FEY85KhTSAnOT74s08yYsWN&#10;op72OMhbL/9qQEMkZ339kGJJ13hbuIUU/+xLaVQM/xfP9yljoT4XhKKhpS9wLy7GtqnFcTyFuMlv&#10;hbiIP0J6x16OwdBBuegb+fH9at5S2e/OcYXUWMSC3tvm80y8/t5abQHwpY3uwacd97Ha8dJBjKn6&#10;q3ttlw8lyVKQ60s2JpAD7E4dnyVNaERgi99xK9VXS9s/zWweCcn9QfkC/F78dm5lz5F9EuknOfgk&#10;Twri/z5wmEievlr/F2GLOsmYdbbEHcIgC4J1arr4PGe0WzGbnO71SRMbjWhmrz8EQIf26Lf5Hv32&#10;H/LTE9798OrUKXXugbrXmnS+tru6BbFvuPN4z81/2WxehJ5CTzryFeMlcmwpbPSLU2sXnjQNaM7J&#10;9lBdgbJ5nvzpGzxBdgUIMbpmBFnED686ywRtoT9uOC9H8CkgOzvJ1lvZ2w7gXCqcJV2a4TV/8+2F&#10;R76Nu6vtI5GZmEWnOkC4YbfpMcbkHzzBGt+r+auuT0QaZTfWlH7xV1XuS7DY0XApxqVmCTONcYIV&#10;x9MR/LI7lLggcNLTqi92bVV/zQPqRUF/krqEMSpSNWp7ecUdROqSmRZcnlQvj2O+LiciT0+JH05K&#10;Iv++GN0flEPNbf5TZSSwNU0dn6Jf4MRbxusuI5YAIc5akU15ecb5SU+O8LJ3olK/MmnzilWD6JhZ&#10;t1CpMHzPYcLUvp9PDOllJzbONn4v/udLdl/9VIIjeKR5qHLOwOy+9zblUGe+5VJHK/fnLjjjTjld&#10;avP6EJ6bMkjtnkUnY/RaOpZ7dYbLRjmSUfPe2AijLxSDRIGMFnMSpk/DkxkaXnSewax1CDUkl4EM&#10;5kD3WupZSprPH+DTlRwt/ks6qb4mvQ8XIcf+tjcHfA52Xg8hzr7JaXR6LTrP8eKVSrzyfeT1Kzu0&#10;/NX9/EwgxeVtx4rcfbn1gbA1rE9+JjClqEdlLSHTGXg3VNa0wZakVZnxo3/2pv+nQFVnvkb/moVj&#10;SrwmEOSuyWjDkL9pDzUqUEcQ6TLwleQrg3VByi4yDDO8ZIYSCTzthT/OM8fOJ7cVxrvsu76Fe/dr&#10;b56xxG9e7fFyQxT4UkkJhAsW5jnnHeuYz73C+RRyavVx7fjO2BdXIhCeP4UziksVh3b6lk6xsb5y&#10;v5oy/EifmYAh0zNCUYE5tIItO4jv7/aT+RQhi4OfJQzD8NdNjM6MelW5iuJHQ+forJlOzBgrEUdn&#10;GWlr05ngnIF4WSmW4GQPPE4fGpJ3TU5GYtG756e/OlPrFKQI43zFE99BrWn/Zi0QhCtsOju94HWl&#10;WgbQn9LeHmPexIo0seh30J/n/uzs7/phucQ9bbqGOHlSCHoXxNBt7ZaLaJyjuj8ICGl9JzKym7LB&#10;PbvuGPWxiZ9PuOYymKTO+fNDasGDY2t/KmbIRzI6RyqfHvTjRXpGLTDaZxwDp7rvs14Yc4512e2X&#10;pNVTfgaJGP7hFrVh4TMy5o/GOuPRWM8yHvEeHdSUR9I42ntGYj28shIuEDEV/BBelyzv5t6IZv/E&#10;Oa511EAt4RjyNR+70vJdFpRMosL50oIEL8qXLCOTki1XxPUoYMoCrSircfWk9xKBrmh1Jep6WqF/&#10;pNVVqnWVfpw+33o+4xlpasgabJJrQcwW7yw7wN3bHVs/IRcdCKeEkqriJmYaKMiSa8pa6agX1Xw+&#10;oBTxWcj//ipS0m81wvRjJ8f1feGMenXPTCoWmXrFpVmCRxmFVFUlCA6fnSWeKhYpyCpzSpxAmrCC&#10;Vok0fhhn89izL4obMhvmctknKPhEFASVd+drM1eP8lgGdudrTswb8eM6lHRvuc0Y6QzNcJcwLDmF&#10;V+X3uPHpJE0cnZYF4cGfVg0NEkCRbMiQnE36MXD5BDgM+dcRQFHChBi1aTzlYUqXqPrLGtNDoRJe&#10;ZrCclQZHasOU/f50iZDu1chIeTfbahVnj+Lp7LBx0gkF+Nx39eYBooCsi8gs3XRNMNeLvLhD8/Sv&#10;Qin/flloJXLYi9JjvFVziyP95FJ+vmJmRx0ID2CG52it2eFIUYQRjXVu8S/nvyRVNz8x3nVcbH4V&#10;V4UEsI4965suJf30zT3Su9l/+9D5uMCu+exe+Kqlpu5Sb2/h83Rxg7d4Y+t+ZnvN1ZBq/OJ92zQd&#10;9tabu98B96YUJpy/K1pFGvZuRHnmnAVbPp4MZm5d+o60/97rGRn4PbqE/qsn3nLvuiHnUbn6soDQ&#10;U1m5cKi5DPASuwcn1PWDSXsJDvE+gDNtiVLjz+LOcEpJDaasxMWT0OBGxISu6hYNKqstb9qLfJIm&#10;kmyifsrMtF/Xz34jQQsuHpdgATAKtXPslWSaZ+tNkAft6tz6olBod02ZO0xY1p9XFLBbgQ0n8mMo&#10;K6hEbpuhYE/qUZCgc0B8q/Q2l7Vi3+KnJ/uo7nhob4GGeJVasSdvEYLQ5jLweOeipu4IIHqKlRc9&#10;EuC/Ndcdd/SYtNFX1GVLgZr+OK+9bEvf6vOCSjDq7k7eHqQeVcJS0Fw/gQZ02BwGSBJH7nVMTRKY&#10;AIxdkZ7iGQlbisDMFFORHJG3rTBfkOI+XxXPUIVT0xKZRd2Hy/ArBvoNLTjhUHJ6khgcxHa7A7je&#10;II5IeDLLwXhuiUW5l/DXsneMxvO6VBNeP9Zjg0FDSYmlqsdfnOOGfRNg0nNTCVPHA0ayACjgOSqr&#10;Qwwyk6+ECvORNfkS21lWKRC7WMPUqKpQ44KwhrrKhtjG/Z8xVTKJoQNc39hqJHPIE0O8pmzfZNYn&#10;0z9OpQFJSo4HT33hFWjxKjl56I6X1CYyjHKO+32df3d7VkruYrAzwydLObS+I5eBMVKS0Kr0qwKJ&#10;HUbpDm1iaVIonZYhITWLRrVPQbVPQMX2HAhUX8VGSmloDklxvrQX1pA5DChecZ+YZ5BB6R/jZCaH&#10;2kmF8N1i5LZpULOKaVLHoGZ/p3bYy1VvZ0hdlsOPiyN8TmXDp3IDzdYXr9x9n1d18KmId3r4eMuh&#10;d7bt7misNyJNNzWNp1W4K7tjbu+KhFgjKuLXnURjppKjIguhB8GaVtUFP4tYWb6eiV2Yd1eD8mZd&#10;zVSZw1Cx3p+fY4fqDTwKiHP+DTJe9BKJw8LUlvzvV3lef3I+O9wWLWTwIEoz8S0487XQJXWtjBUW&#10;YQXj07x5E0SDQA+Ga3zeRD13R4l0jvbMVwuzfvxCVdwtpSWF6FOHAZ7HPZ8xxS7JPkt5WzV894Zq&#10;pCVqOLPC15sSDCoSUuvPeZcUCOJEH1BqLLx+LrfFtcpHSGiIuNlE93vAho9KxpPyGgkZSTVfR9lJ&#10;YQCiklMrQKUJB6TGWLoWR0T6AQWbZvW9E37w1V8wGNOCylGSl5fPVw1gqyko0nt0SOv+ocG3blB+&#10;wPDjfGDiImxuNSrsYqYao8h7QsuLsEcI21r1QuXVvobFqiUWGnGw8lBVmnc00Mj/tvF2zj7l0Y7u&#10;Q9R9C2pBwxuQ+a5U46eajvGFXBV9cm+La6h+kLbdj1at5R7A+mGT0m5NGFPln80YmhbTxG06cexL&#10;cOy7cfpYeWQg/m+KnouQxSDZFrg2cAiZZR4ngI3N0UDUcQYXNMQPty+sm3lz67VphHNeLqlhYkn7&#10;XJbdRXJRXSVPJVsyHvacDnloTlOcytktJkWkXO0/MTRfgQV8qS5Qv2nWPdgqXzO9lNvzL5COE5/8&#10;dV9QkdQR5ulg0PUQ7PjVoCxuYMPeF3lQs7bXgzHAWCY6WndQmjn49RdbWt5gkVxcn2XBUt5QVVW6&#10;q0oNYMq6Og33dob0c9cUsmRf1cTQsOponuLS2Nv68UukGz2UMGqRplX/gU4jQLMd9VfwTrXVlOaf&#10;wuk2xwvKcONkkyxTQaEHBooKs76qNqo3CHnoHrEc0rb2+bihEZZ7lIhpSZ5X7sDLjP6Ilyk39kmK&#10;GVkFbfxrTyueMDJQnOt6fAQyT3EBpCe+PkbS7D/JrzcF17qr2KiG3eX0jTN+KvTTHxO4Ssoktiup&#10;heoo0N3dCW+DkPDkF2emuM+G0WEVd6Novd/kBopQ7l6cvGjcyff5kc9cC7lEFJb3S0nLMvXrPyP/&#10;05WM50KcneVhQUF0OBSOPyOI1rDLbcVxgshLVZPD6nOuTSu76Nr2fDHEfOQ+C0MQ3xeAh4qLAzcx&#10;pksXWjk714YuNqy34fXx2FvGwqItS2x6xVMVFQFH6bcHOwENDeOVOfPE1X4b8tFIk7oKu+8dDKbH&#10;7kwjfZkVDWx0NP2J0J2BuF3LJUDGJpFDYAPA3CagDkYvxu8F7k6g9Ffw1j6bulQq6Ra+nG3uyowL&#10;rh6WPlqzS9pK0u7nrUjZtRsumHwuSOSRVed/x3qDsmkQJ1v7pgT4knF29/zJ+lcOuXFgUDUeElPI&#10;f0YWwtG1IyWaYXvuUbyzm49UfCqjOu4hJYUvn07o8JpIi4mbPH7fHKFIgJGHRw6mrySyNFwossYt&#10;4u0snNB5F6k0SD4Fo7VrhFKNzoh4WI/+tOTb0HIsE+fk77bQLToENj5MBZeCxlsqBOaZd1BkrZ0y&#10;TeMXXjVXh/QwK5Yrv08Vd9+9UsbVJF5cUNwO3a9YBmlbW7TuM9Sl55/XXOv83hibC2c0qSG2mJXW&#10;czPhNK1iyJHOSCzpslvqA0I4QAqJTxULzKw1mAY9jLaJVxevK726kHqKXy2zvIcxaOPtLVXgPG0/&#10;E4Q+YAuLsmnaBJFgES3zfhHNaQa+5/qAeuPpQRWJXgRJr5Tfhb/P3YZgnTfHh47h+ddUdybdXmd5&#10;nd/1Pc+8yx/WYBJ12tD/s8nzcOauLDJs9Vv1mmprS8QNYVurn7+NjA5lNfmuGbTxqXzS6kX6SW9o&#10;Uce+URi4cY8rOvcM3V2t7+3pKBOtiryxxoQVv8o3ZacVE3mbiOdlOFIqJhMcpzVI1mJVkj/+m6nD&#10;fzZSWQx9PLQCpUXvM7f+rKT+2ucFlxiVTjrwoxmupIhO8DSVg1teYCN5RgjMfawaY6wJxkoCl5mv&#10;cQNN6a4nO+gbYtgJct1xIp4kLuAD2W5WikYEPcIUBqeeN7LiqXnwNa898cRaDulMWQlK4S1r5w0g&#10;KHrJ/3ZNjZ5c3fw0Dk96MRbX+vJnRX7anzvEWezdfaXnCE6pn6O2+m4jYjogPMtTG+hgp2ew7qnN&#10;7pBSW9xNd+c32UeeWuhFSfHsbWDd2wMDPYNyM1339dKlscCbJrO0ewvv/uVgEGMswHKHNCplifYg&#10;koEKXTEnOhgehiPhRkKRkQvLQJlbeSLKhZ4br/6lUeGLgYxieiNMokwi5WvLiKt/TlH7mAbWazuB&#10;jK6djo5uZncSu7PO+fTbkfGkeOMPp5qwObKuqdC6s99OWVk6PNpKW52kw2sujY5757tDJSnYIdu5&#10;ovuDWWxglvKLglkDY6T+Gyaf6tOGxYvEXNRlPbSsPkKqdpsNt48jifJEu8O70xRLap9Bfyw/gz2P&#10;Znw/vkC2inJPWUZ3GtzkHu+kSrQ7Rz06Rf2/nWLG/tCEVi0rHuuENT0esdKrmgCZ1tldO5cxNho8&#10;Vw+cjE0bPCFwveAO+o3p4M4gPcvsOjdUJydMRc6re4sw8aa0/CuvrUZeIpSRtKXvOTrEKIYjQqH6&#10;b6joAD6Fv8xCcrxIW5TmK7BukEGMp+Ya4hxfZ1mxEo3EcHMf2wpV3HLbdXIKykXUfmFgQlHU9cTv&#10;fPF4BhfZPXj2w+559xly3K3iD4U6T48/lJ8vC+R3ZiI6cGRLOCbYzqI8OEO1Ut5WupyuYrcII8dh&#10;nScdLXeEd6/Jj3wr3Sch8EoFnRdaY5i2P8ipYvGfUYXv58SvU5DBdQqS02Isuey0Acr71r1KmZaf&#10;07Xvo8gaCA2eBvENP+4FjXtyjO5VK2jiHO7SF+/Nb4ysTu3VMYU5v3lQUd1xwr1XcsUOU6LHGkMN&#10;vhyDh5XeRoUymRVCRTqIP6T/4gjt6lWL+NTDkmsQxAuPSQgOBchLuMWtwPHr/PpM2um6wEGW0TH2&#10;xPxgtOOda3LY1F761oXZrtROen4X/SZc2JkMZihzgob8ItRsh2vi+7hNLgj1SIeoxr5/+6awSbjt&#10;AdsjUZzX7yURppqqJjaj4GGgFo2b0VdoziGy67J385RfnDEpsqWQsxvOwJjXlUpoUQZICOw+ilI5&#10;ma35xgW5g+EgKHU9YNps/nJ/QzSxgkeIpmg/1rdN6mggSKz2+l110hoO+ixVNXqkUR5y/DVY0Hpn&#10;G0qZzp4Xe88kT+dVjbTWd1fNeTmjBgAWEhayQgIVaBo08t9AtcPxJH2aPzhklxer2bIQ9mNB3mer&#10;hQatJ9uK7ogIOXTynwsdPiukEURv5xR6gOZLtqnxZ8bnnK93mcws6fOwCMgmYNPOm4AHKHe6K1qb&#10;fkvakXW/7uggNKo2rMQHSjnr7CAvCtMIL95uIXrDJB982r99dTCsG0mLM6+wqnEUqmexakz+oMFq&#10;+Ze0+h2eetbkjJk3sJ7HPzJsDHZA/JndgZUWJnTP9Qs4b94puPpJB55krEgako2R6eKICbUeFmBc&#10;ATP/Ka32ZSL77FPfnW+IuJtHNHisbGVWomn3ddvWHc7ZJFlvVeONxvcAZy4Jndp2HoNY5fv0AJg7&#10;IXvutxVuWVyZD2AaIl4ZfN68Lz1ygd0bdFuYTob0wSBylz0BlaZ88d7VC7lAk8ftkjMUCiLBax53&#10;rqlY62xtuLzwYuglNR9Ii5iumyHVN8wWLTjmPHZHbgIqd6OY/1uYIGgLv8CMPo4YKMhQ1E32e+rV&#10;XF+S8P1gbG8L+eJv6gecjDAAlfRrDUgPkee5eKGbGgBXoSiNPtfWgMBNR123ak/q8X8CodUWfGZ4&#10;TpFgWOKFTOy6MLkc8GVDxNMKz0hfjeOUawKydyXjz0sFFN9xjSC5kpmTqihERJdlSYhmX60xwWhv&#10;CvocXrAf+7to6xuMF871nUk5Oy0/SGNfedp87DrquyhK0/CPVRvTqTevKfIY3gggio+zJ5nWYk9e&#10;+/HQmL3YcX65aKwfbw1yyqy09dKMa6r1NFEfyou6O5jSht6czZOL/OheQZ0NlOcTrMD+WjAZr7iI&#10;JswhGjfJ6/lt2lh9MgbZ5CjYvct7PaY4duj6xQfY7WdBDu2oU9d7NhwKmBDmhrDyy6k/TtUUvRCw&#10;3RY0zxdi6xSWWfsQHhIi9FrkyR3XIU95df2XEQpZp8HQetRBwhohMBcbvuBiaqhBQu9UzY6lVCrT&#10;qzH9ZMkVEygWRfvbFJceRCfcAyvUVMEQhNqkCY+nRm+ciI5dZBUVMKM0E9O9JDX2Kcdut+c7TZSj&#10;8Qd8ttqZK4nmwNooxsQFPQ1RKm3b2EpfqQSoh2li5EGfIXIf+x2d3ve+ud7D8aZv6s+ww7KOWpwt&#10;ygW8tthGSuoPodmVG3s3X6ctbsHEnZc0Vrx9tK0k8fEEkI1nNIImJw1BGwI0gjonPZgPtjTGcx1z&#10;Ii6uOG8Xnqi5b2MGpSbmjmujAMz6vuN3fn88rnAUhCPGp4F5P0kNmGVUxS708nP7CICRrGBR5aJG&#10;2gccY5eXwbvqa0+WJOZAORKbr5aLPdLxJg4gSiabcF3IQS/tGcvRi19i8Qe/n/ZV0lOziQ82j71q&#10;H3B+3qJTo9DF/vyb5kzx3k9W5uYfPnLwzosJkRrxMo1Vzwiz235KkMaaigGrkgapI1ctabTyRUV3&#10;rvbUzCmjDCisk/x1kc5DeJMHloV5NV+3uVoLte4K//MkYZIruxJXDzhVUM1xiKruyp2lEgc+apgE&#10;OHBFlVDKXsfuNT6EGcxAwaAsqz6hpO7SuX4DuJZVoKtlF4WI2Y49poCjKGUIL06kWmpyJ9YBkDMr&#10;ipFoDasa/fIXKuvEHcAAB9/bH98WhVqFTtcUUjkbCyJLufGMI1pdwwphednTQHs+3+zHZuLQnCKE&#10;EaHPNp2CS7INZKvpIhkGxpSqTYKLRRSUlT5t//p187mpCrbnrHdfCDS1mGIl311snosj3ZSLiOLH&#10;avxU52xCismbxMAAZ7BzDFNxT+jaULrsIhyeNzCsAC2vtntX89uF1JO6dxyWm4Z8FwnLmXrNlQk2&#10;T4opCuhz2xXn1q00ZK8xPMovVpsYsj0bSX71tQVHyUflnC4868hK6uetdEOftGKjrXyzebvIIYzB&#10;dYihoRg7UUyGN7TdpQdC010HWKs065tvt5ESbmzXUnHG7Jc2kPdqoG74y1kRfV8wcIpkISM6h5Vm&#10;s61zUEZXBvzwQqo2e/W9M7VP+XgW6It/1Io6Qy21Bd5VwOGqf9EqMiLLiN3sHMtuRFtmekIJFb6W&#10;GtxMOxnI2PmJ5fK56xaRqGo8r249lb/BmFNbDvJU1vZX1vgOUjzjP4cawN/aTeuwgeQiWW3ZgPsZ&#10;mQjJnn4rlsgWYL3BQaOdUx4CVtQMvhhU+lDuvgwztwmct3SjF4hfFwVk5n4zM3ENSQ5aXa3uSZ2U&#10;N7dxNZCMnU/a0kw1Vt+yLeqL8hu2X1YTs7JzKDDJY0+X3354cxDqH1zHG8/JYUw4oFH5zD8vJpWG&#10;HoHV50fDYHLS9CyLVxz+ExOADBRTOBFGa5U8MXRRw4+DSlRKYNbveK1G2FpUaVtr4UgRZvzMJafx&#10;wNsk2GnKvy4GDuxcT5ujuuntnFSpRZePYvNgG0sBzxM7JZadEPhoaUUukDt0Cr9zBf0JGv3s3j4V&#10;Tyt5imLMj2zEGd6JUT+Uu4aHdVL933FEl6JUa9IhYt9nQpe80FHHgqPl6DgrMV3iSoU4qNRumrWB&#10;RplFsGdZK9A/gx+aKDgCcwdqFKnIgTJwJbgmtjPLYdjrsKUFqYFDne2ZzsqKho71DrIy/wNUscjn&#10;j86KqzuTlByUMO/yvmuaI2KuzH8n3tejIGJY7ympq/d6JBjtkzpvHjF2gfQYQ7BRakWucgozoaw1&#10;wwkkB3ztz+WLSEcfR7Qn2HkY5aYY/NLZNo5nGlH8vqX8uGLQjVApXJ4jTtiTzCiyJXF8ZZyPXWMg&#10;QuJXH70+46CrBNv2Mv8uCvkB0LCu7jbi82g8heFXGb4vbyZ4zWXTtGz+NUTZeaIxSRZb+NCY8s0Y&#10;EcUfxkCCHjHnDSxNP+/F0d5vfaxz4YPXlVhRB/aLubfw8cLpamt4rVOWKLyTimpdJUYZmeypEAIC&#10;tk/HVN2u7GmstsXJ6iTpW1gooTukD31LuvzIs1Ggv6BX8X0MFKoYm9JCycbYvlFd0ZRQ2bG0eurq&#10;x95uyi3zISnw+OEDzpvgzcWNbaYwIvek4b3HCBbYOVgeLc98n3axSe7DNS3p28bybfDuCkZSVELl&#10;qAavnGIA/DcqQF/1RQo5pz0w8Ft3DmeUt2PTIRxBbieO/kdibnRtB8AmZLbbC+Dae+bvgpOxrWVw&#10;CofRuZaA9262z3LlgU84EC3vXwSdh1Bh2PmXx39fNtUCjjp/HXWvr65+k8haU1gBhAsKCbL3OUML&#10;gqI5Fj/UsXoylhy4x2uWaaTXMNSbK5OY8iTXuEGRTlq8eQzzFaUrKuhTEelSZkO2epqMkBfmm700&#10;2hufkJmZDEoaWLtYNMbsSh11Ih4SuAbBb7P0VOzL09vyHRnkZ1JZE7b4N9iHoBhuaEDA63pX7hSR&#10;azryRoyflxAKjCiNaDbEPvq3QI5Q/kZ8R2aSb/37/STQgfgByC91/fe8VoiVd1vu0bLG59PyoBPz&#10;odBUX2eUs2d4kDHXmB9Pn8uVCXIRbHDtvxLgzCAx4wP7uk4KX62xLvlsMbBcDxF9dtWlF9vptVu8&#10;3Eh9vz+BgxEBn94ZzxvsP14cj6Vhba6y6aLIKPg0QEnhuMilqlRDqVK4V5AuVCbyrja3qHCXeLbg&#10;EkE1V5Vr5Fwxu+Cq7soIn7V2mvvkkimM8EGygapaWyrYWz5tnnR6SobobljWnZMkchTLZ8873mFe&#10;B8dSA4ja3/7Oe6tbNzGNUfhZF2gsUH/+B4UT58b5PyI2/+yWcnELcP1PZMP7XwqXaqjraYtr/Ofk&#10;jJvn33yZlrO2k52Fs6UVNRf3/z5c+t+TnP190f9CdP5vg6Rx/5+c/XcmZ/+sifL8O3L294P7zxv+&#10;f6qJ/stb8N+NnP1LTfSRcf5rTZT7f62J/r+TMxQJ7phnqM/lZ6bLy2RccDUWiPYDdVzFrbgdUarN&#10;FR2KPAu05+0dLg6DdYBz0qyM/yk5Cw6IvJdSRQ97JGele/qKf5Oz9CVlcpFHcpbwSM7WahR1Kv5B&#10;zvQbPLn+Sc5+f77V+5ucffsHOdMFzXQ8krP2tyVG4+SP5Eyq3kl7JPEf5KzRRluMVOxMZ62zyuu7&#10;WBx7dc4/yBnrf0jOwv5BziqP/yJnQ/8gZzz+c6f/Rs5akn6QLRbdS/miirPZm4kxI/xczo0lPDA4&#10;fC8mxQ+ZNJRjpcLiOgwabKS8FrlAEaOYj05o0chooIuaZNrlvxh4JHZHjkhTkbQYAddgIeFOjzCo&#10;4ks4O/uWO1d0uMpjMtR225ydxL0e0w3ZLc1KUtVgu2pOTMLTkNwuzfNYerRdg8WGo7PnuT4GHilI&#10;aowmXNSHHpOhmg0vG/I3YIHhACOlLVh6ODe7QgPzKiw5nJYdq4F5hTYrXITdraF3lTYtHMjO3dC7&#10;QtvWRc8+1iC3TgvFFiMBGNG7r67ThmFzkFCyLxjRu8W2SYuQsLOv1Ydu0gaH27LD6l3cVlc6hiGR&#10;2KwkxOyDRsn1nG4fViRGIFHYbCRk7BNG+fVqbtkrEsOQCOwAbPxXHQIkFkYRbqd8/4O5uw6qou8b&#10;P06DhNSBw6FTpLsF4dBd0t3dKSKNxKFLWpDujgMoIC3dqYR0g0gjz1Gvuq/7uu/f8/z3m9nZP3dm&#10;d76zs7O7r88bCNNekRB/518xUS/W7709RtBLDOAbtxMQEAi95AK+cXUJhCg3X+IDKdxOcIFb0Esa&#10;oP/K2oX+bQxk2fXkqb5vfw+q/u0rWF70kgfYvrYm/CMr+lr/NggCO8hDoJPbCSHw6Zc1RVa/j7An&#10;qraRHjv9to8/+qGhkNfQSw4grB9Kx+rXD+uH8vf1wA5CDmRzdUmBAJsvWYGjbieksIgo/3APA6tU&#10;M/9AzwPWGDeXH+3QECjRJnU3LB2avbEGYs3eXGMHKruc0AKVnU/4gWHN3lEQaejlQ2Cs8wk7EBXq&#10;HQ6B7QIgN9BLXuCFi0sA5AW0OQzSCm2GQISgzcGQRWhzNEQPCmvQNjXP9cGqovsbpuGQDGhzBIQE&#10;2hz4qysqrL+/uabLigJtfgUx0N9fN0UFLkLnens0WRuda9Igivr266aIwD0o0YopGdAOqt3VY8uq&#10;6VKTACHQZ94yBQHlodofekxZr6HbX96+/lGpdR4fhlVqCZ3He2CucdNlfEASFXjwq1Ir9jNIa8oL&#10;rPujUvvvnPH68ScWs1lSpXJns1FSJfcgz7qxhtVuzhAUHViusfVDBIrEoXkuWVQj10KvtR2/CWOt&#10;/QP6Z8G8XAvd1jTyix3gPRBWdb/HaggjQHvQGitvmnmQUYoJVIHWN0u99Qvw1IeMrzn7YtWe1alQ&#10;5BlKQYi+se9a1seNI2hWQkI3udL7ihNhxVBPKTfQsAnAfKq3OHncXoolypIjfeD/L3JmSQ0Yfhz5&#10;vyiIkgphtBuAYhzgGYgGdPKjQpGkJKhNMsdTkySJLH6QM9N/I2cZLyR+kDOCP8hZ7S9yxsr+V3IG&#10;+j+SM/2f5Iz0/0TOBP4kZ4N/JWcm7unjDFI0zFuyhIKd2/x5ZlExr34jZ+TWqTByhvsHOeP6Gzmj&#10;+ldyBvo7OduG+8/kDAQjZyI/yZmOdfhfyBn5T3KGCyNnLz6M9KAdWP4iZ+x/kjOOhYHII+MN2MIl&#10;9DynGtTU9MXIG47i5Vjot0bM+1a+C6/pS5bXYGLFZqvTxag37FppWp8wji41CGIx2/ghJbPtOZg+&#10;jxbHbuxbwLK32HmOsOwti3H0oaky75vxJzPbSpoeqDeSB1GbtX1ZXT/J2W8r9yc5Q4eRM6tXZO4d&#10;I2hC5wHpXTEKY+4pBRGqZnOB0SFjHeBJoum6/pZqM+CEbVcMiRiPSR9Pzm61Gc4zgsbpwEJOPJAG&#10;ZynaYjUbTmH12Hp1A2Kuq5SFCROZdEGU3IcZn5DIrhlPFdW5hQeM5jbIUaddM5gSmzWZUBMmB22l&#10;OTn6fHspnXLvRzdYMFhZXisbNaFjYROlBroCFYRUTMkNRPmWj9BqFr3W2DRpaAbR1bo+iFoDQYl6&#10;OCKx9FpUrBTmauEAZI3MSJIcrpyu7LVctTUImpodH6iHoxSioqIwmYuyN6ZqZFhosGh4aAgGS8wF&#10;CJjVRmR6ZYwlul2+UvP1pEJnhW0P3WDk7MF/JGeBP8gZEOdPcvb8JzmTX4KRM4//Ss4I/iRn7v+J&#10;nJUt/UnOWmHkzA1GzqZg5AzvQuAv5KznN3K2twQjZ0tWMG5WhEWyVBSAu0K7pgzXF++JaSONC0R5&#10;FYjjLNE+DSNnGTBy9hBGzrIOu64N/iBn4v9KzoKvCf5Gzjzg/hM5a3csvNFroTt82dK31LRN7mXE&#10;puxiRM/mcoQrt9QaHNxph42NUvXgEPNQsI2reJlh26vFk/dg6f3X45ELz0jeZEdpZz3nm1WHzorO&#10;4U6WMD5U5UFHSojFLCQxOOOhEyYjryCv49zj+z2p1WOpXMu8uDrVuPjolOjsaNeuVyuiznergZSg&#10;VB52fhxilaQwFBGiuHh4MT5Ov/PtAKaah8yHROy6uzPIs0iz5Ib4+u+8NZwFyJ11BhJWJrrkgyDy&#10;10F3YTdB7+ggQcJ0nzpDYdQMOaw16Ku8YPDXh14oQnILwT/KobJ67N7NLHO6E3iZL5vp+OvMpZxR&#10;1jLk04MmsfmQSeQLkUkeKmPMvJ5Cthv3xnOKuOgeZDmDt+z+IhsuX/zRJaISWx9ogL6GDh1pWed1&#10;yxRSSnGMISi16kW3M62K+ETBxNfXRk6DbzbBtTs0XiV9/+h6dBy9lSgrW0P6LbNq9mNoYiNLKTS6&#10;8cD6mQXWlyVwScWwqoh/1jxDapZjUfnMASD8G+KeZNnSVdCGB2TInnBo06VOgZumdX6ddwCmzGRZ&#10;010he0NSTapST3ujTx+PhxNdH5e80nHwsHynx4ahuWu1a/H2fW2L0pTV5hQudAX3eLMPIcHuRzvU&#10;61O4aIzUAzkTiWaP5goeHGvi8bh5Rarh8udUq4Uqckx3AD1B8dIMMO2cQNVLbZz30xzM/aWL4JjC&#10;FCXC937LImrJYwA5awdsMoVta3QscPizKPG4kNXHatO42tV+X65FjbsQfJm126ko76Rl5mTEL8UQ&#10;vlctB7DfoYJTx5L877tqqZY/fLuMLzVpuL+hvkdVC/ktHdqFxLog4qHvSbaTeADviTiLENzB08Fq&#10;TF+NOPfQHrERQS9guOORMU01vDZ2OeI/YSTRp2OoZwiQAPIcEm00ZriWgKuOJzn423ALgdAOUkq0&#10;eviKDvsc5FTkISRLuOEO918xSRtRYRXUKQQeUR4VZAVkiRy8YrhCuMRA1xzMx8hyAaY5aI+R0AN8&#10;KbH7kV0D7Ckx+pE4A+DYH8igTgQ868DOhxsIwJZBaAtAdUaMEEXAwW4O4KckDId/G/i44wE/nJAx&#10;YnkAMjviow40IjjhHMT6ABQVREbRB48LY76oP+yHg6fMV4alQ1GiEIwQXwdUBfjDGSEYwfmjfke5&#10;JbjEOBY4BsEkGtcxgzP8JdIl/jHHMa4z+SXNMerKBawXuoxwj+iL5gt3i+JNcclzzLQivGKw8rqD&#10;LeAN4hGcE6IT/FPEz0h+6G3wbQ/bUNrQb5G8kb1BlxzHNCt0K2Ed2AFuHReBR/BsCFaBwIAjhFHE&#10;UXirgMkOBmMk/geZcDGIfQF5okREKOAO3BWdFRCsK8p+DDimPUY65ndG88b0Blw+PEY7ZnfG8Ubz&#10;xvGGEdZLXmcKZ7hmYDNqM0kzRjN+M2IzWTNWM8Ecti/GHOoSwj7MlmUEZgSQBJIE7MkuT4mtChYL&#10;dziu6BrDgqJzyP9oC+GNyaoJtRHLUTThmQIJOlyNQdUAbQRmlOtAkRwgLBwK96kDbAwP64WibsJn&#10;iaKOPfwRDhX70Qq1hP08ntaBaSw4hsSNgNXBnUNejGgbSJyTfnb3WvlnOPTkVzgUWOcMf9eLQ2Xm&#10;pX9FR8UJYabfG6D8/kn0PF6oH2NduDZ8P1BQ9GGC+LosHjVbAkXiGyON3Xsu9kYNaCTROn1E5NwD&#10;0L3t7Yc5KmMJmxbqzYch++ijG6kug5dFy+E37vsxLoNz4R+l3NV08vYVp86BJu63TOVVjKakbG9N&#10;5qPHLHf4Xhb6Oe/3z33R4jEmtKHKMidPU26R4dsRu7npV6vFTNER00zQMG8A6EbX041BcHXD9VPl&#10;aV8KzBLXppRTwRDkvAzv6rLu9rd4HEU9+lC+hOHLplB7ul/x0ChfxxRTT0qLDEArMkNrP892mt2A&#10;oywMY73o91j3OVuIXn/kyuWzvxzmmN3PI3GeoDc2ukx9M9A+eVMpB01eknOkaeqiOKT1im8deHcM&#10;cUq8acd9EQvwp3ge9wTpTS7dIXhIPKElY0k8m+Ypbd9A3TqaANV8LbDRgnDVU4dZx4fFvhrR4bNb&#10;Dz6XnWN29QyrdnDji8cThyzVy4dMcvaRc/G6TtiuanuYkteBM7VceF0sLky6vWcbnmok47z77aVZ&#10;bd3+kQUshZ4tFOdrKbm8rSQuF3fq+8kClVNeiajsCBS99A2MGrGiXN/i8qui/J2pj8QYDoTWVU+J&#10;rtdcwARWhG5oLrGJ9OyNb6jDBiYvvXSMSrR369ZBJVtgc9hkb1VXTOHnQZm0NGq39ymeSG59fIOk&#10;0VME2cUbAAHFkQ7x9/IjpoVX5N9PUrdwL8C055lJkND2sCO17ETX8amjzibDD5jfOJ+H3oa0KfkF&#10;jNlNbMXi+AS3yfpJ+bES5frJiXzYevxc/ErIlFr9pGdwcjv6ZgChFpaD1mvOsfveNhJzbqy3t5+i&#10;w2XFrexka5+qaaSlp27Ao1FensoJbSuHzYItZhdi4qIZfpOwL+/ax19OWKdaNWk7xVgAjslykKqo&#10;qlzEP/UKA/gt19ukce/viUmMEuB+osJ+u1s5gn865ios08JYFJ4JaY9XNxfoicgM6uFKUxgZOp66&#10;fpKrZeebjZtbV0DmYxRd1YXfQrljKct0q9YRHjALwcteSC3gyY4bOyjBmnbQFXy2aJCYRoW55zH9&#10;ftfPwBIFNLND9U0ll3t5wYSqAhwXwlzRaK8txS11bSd+mrSQ/X6sPOV8ARZYWaTqibctqYwrFcxP&#10;2T1lxlhNGzAcde6dz9WTYjZX9eoY29rbS1smT7jIGYtr87Te7o3jwZG7mA6ZaLpjRUHZx7a4tLUV&#10;h6cgL7c572bDAX8EQEa5zviCwi4MLpGUX0oqKNNKJZtekcCyoRH4lugPhH9lQw+++uzU7ZPhDlAj&#10;gYNZDpj3qSD6JtSWqILgWsd015Qi/mBui7giBcDReWdtA6wj2X+vKG8GDoY8SQNt6+z4y8nEB7kr&#10;yxweGU61Jrkq38dVobCEsMiSsDrYUnZnh3PYhbnVxrcXkURrSw2PTZB/PK/AEvDVGFoIF6VjaBjU&#10;XSygZm7kXS9+GH/4WaZExZPl4wdJ2zDrvjHUfI8r3QXl+NsT7FcYTyrzrvID3Me20CQ18tRvG8QP&#10;XkLEDx21KG7daoo+bWBFkLEbhVW9aw8+TxjFk7uHa3/4dFu0BLBwHr30hCudTK3I+skB5+u24HNC&#10;6icel8cailJBdPmmYgt5GonCB0GQY/tLlnjSZwYa2AinSbs2jzGlxndtWNky9a6vjMgHeogD+tBs&#10;HmXLBoapGPo9On/x/SCvZukscEK44Y5H68mKRjI1pbBxfqP/XSanLSSc4xiNeCFr0pqEk8t8jJzW&#10;DsxZrx759h3RlwfxOtmeRu1VXagUeFYNkyO5jSnXTSXT0mwoBZ9jvGUXNahSDD9MgLsXp2ZGEM9G&#10;Hj0Dxl0ne5YBKl9/wO+0WZZxXBnIpoquKvEI/+5qlA9e60QDbxXfYgm/kLdHJir3SH380kNYJLZH&#10;nW+Ki1Ok2dpaGxA2M+PJxtLFTnTKc4Z1pbtIn8dW4NI+2RD93ZbEBi99oZSTi/3iGdZNSIbuK8nV&#10;wpmRc/VLzvdbhY3n1Ziv337SIOsakLF7ukElkWRqwZ0iNcFMTpzDMywlSrPhlYX3AJSkRqAWAjjs&#10;eVcO6OOkUqJ8R8NJaLV6ZR6uXs2vGrnXgS2lPaTmDr+5qqtMcZBNRiYf1iK0vUKtui13CwQHVQWF&#10;mL9H198oxaTKqmpnzL/QGL+UIzYaWNPgNjwoQ3+gihDFFSRgU7wY9hyddTaG6fShd1ioTztzD+zs&#10;Ps8cvpz2yO2CUHFQbNtj2yBqoyYxRPdrKY9Hb1+PGTthw5qh3SpFNHW5TYhmgVrhzFhULLZjUrai&#10;MYIlmB7SgF3J5RzEgtNgtBAUITAZ/LX84utx+lNvZirOYa1XjlYejHdnQAsvzHnf51M18Tz58tD4&#10;BMJRKWdZlp5mnG62rhB5vXzelYEXL2V2D85zUAH5TQSVI5tqZAd83Wdmcs8ub+i29eMlwBl0yuMk&#10;HlQOhIzd/qXfdIpx7qfJ2NEd2gAtHAnw7Yt4E18ibrVSOdXgZsTUEF8S3rbjYivXvZcpswFR1b3U&#10;Y+eZCEvxSyYeoDKTE8d+5K9pGEtk9IAtqoWbgTtyxiWmp9RmEKu69UmBg/mty7KmIOLxmyFMCgPS&#10;YjO8WQZ+3h2ia0sJa0NKLvGvw9p5AGHufI7vewhDhsRfkCZ1nzRo26GppqJ1GgBVp+LIe+jXba6e&#10;n9YriGVrKtG/O7WSeccZ8YTOP2NICxDneEU3QfdUGj0Xe+Vw32cFbjoSb0JW55zzmPnkIwWlbLEX&#10;MjtJKsoTDEw4+QDSHIqcnXdww1wk0Zb+bOLh8FtQG7QXERndlLwx3YkSa1Q14S7xSN22x7O86NQ0&#10;UvtnzJetILrx3ChEfyvzvmWQgAtxPR7JrslT7MSwUAmTKgWWDJYXOn7t1BonMa7JH/Nb8t9L3RUU&#10;6n/Fdyg65/rk+oniDJsoPWpPYaDwYmiRxQ7WS48tfzPv2PDJzklMUi6zcnZwuVv2WcyyoVz6ACbn&#10;kYBpd7IqgAE/hsJrZsqac3q5xyMuyts5N58qSIUlnYDzy0Bzs9zyAHhaBNpgItH/RLPkc1jZxMfx&#10;C2mjQfKX90EV3DdBcXd72Mv3Y6fzdjMT+7fYy9fsfNLVPhV4pI/SdA9UrhJqzUNLvr+9vW1D1zEJ&#10;XH5tniDrgizZQ3B62yaRRiqgoxAa9Qr5KsPI66NVTKl5q2+y22lyhItlmGpBUk/fHCd9kbbuVoHC&#10;iJzK4DQjVC1PialSzlZXJ+OsciF9JUqu2oa7MeSxVZCG8PVv5KzAtuej/E9yxvQHOUv4jZz1/Y2c&#10;STs5904KrmUpac5ac/nUWt2+hYU9Q2Bhz2j6jcD4k6/SLGCuyzXVuu43pDxytzuqwd1bsbudy8kb&#10;eUVmIfbeAUb9aIt6BFYhsvlx62g6XQsC7Bt6wMch+9gFGcSDQluubmqkjyzrEQZIGa26n0w5K0lT&#10;K3QP5bP3JxGHNTu/6KrUOudrgiUe7ORSvGag3HJQcN5s6qllZYaAlZGRi8lRxdf02SbAT3KW/zs5&#10;I/9FzjiX/42cedn7/ys5e/qTnDH/B3Im9Y/kDPN3cuYSjfbdxIKkpE3lD3KG9M/kzH/EDIgd/Qc5&#10;+x6Y8gXZLrtltf84pghF7gc526mZh5Gzw2cXS0eZT6v3L3+SMxSjn+TsSBRGzgpX/4Gcmf9JzsJh&#10;5CzYb7X8d3KGCyNnCejEmj/JWQWJ6H8kZ+IwciZ1lMOSxDJDxCNHJ9L7DKxtNsUI0N0GcYqZTTHs&#10;OrBmvGrQNHMTsGcts7SHzuA5NfXoTJlBicvkbS8utcCtE4HzljMDH7fTxqXf/js5G4eRszr6rB/k&#10;TO8fyFnrfyVnMUYqmVo/yRnZv5Mzif9CzkC/kzPN5XAcIs2f5Mzgb+Ts6+/krOIXOWtvqDr33m17&#10;MVv5zsukpf1rdqDHBYvMT3LWhbFFfn3TiWhEpsO/9YOcXV+941pwFKgzX9n/vNl495OcsfW/GP9B&#10;ztRh5OzK7B/IGe7/hpx9+YOcxfb+IGchv8gZ1/+DnJ38IGd2U+G/yFnQT3JmATX+7+Ssyedrl4H6&#10;7BDL7+RspqU3oRJGzuYHNdmysoze7zc2diz9lZxV1r7VgZGzikEtNqdhoObQjabT38hZ8m/kzOHT&#10;UIrdpnm62SfPdzy9jl37wCN5mf4SOYZ0DgE2f7k9wbNx9eOBCiIGeFdRhe0RwJMpBuEf2xw52f5+&#10;rmfvco2uBBMuB3O4dRHFNgkegYtS9XomXh6pNrGGmqCcdFZvhnxUaZ77M9U8O9XQkaeLnCST1E3c&#10;ZFa4rWr4bk4WbjQesxFUVtHMuK/NAHp2qNK8lWgHpeP8T1w4ZD0VpfZ6XxVGs8DbOPsc6K7eKRah&#10;lDE2Zs8xX5yoXn3byuJbqR97/6LySXrfeLwgRbYeg3/aulkeEE94k9FLwzNZvyqalb2DHHmKE3nq&#10;MTLhbgoyzQfg24j8wvQIY8opz/yoBUSdzq2SJvkohKQCExVe6snwh3Zn2DKBBaKafo2ilMhgMbGZ&#10;KVmaIHnu9nhaWjoGPJER28xTJvG6IPPJQAWreQxNm0qDsZ7ZOLdAZIOCeBBfFTeflZhWpHhow/QR&#10;G3M+KWjjKtRdOG0u5dnj7UfdJZZ7Ds/8DFVr2ibwjiLdMj462ZUYLSfo1KxGWAi9dbVKUtqx6eex&#10;xtQNXdDgsXIRG1V0+C59MX2mARWyVDTgous1VinBfDXysSWppUe9qMpBoYQpVWNb7pjOmrlmcy6E&#10;3yhImKa57EDf3dLCx8BOA6t8EWvvc+wFjt8+z3nk4UdXsSPGAl6Wgs+acn1eDA2mDDwuO6C25Ee0&#10;L24Rbfv2w9sD6fwTiULzvddHyON3JLI+6RWxKXowKLAXcpLCrowaKQ+P2aI+wzxHC6Cyd4mpFkF9&#10;sNM5vuROrmtDUlK5OWuJ7WD/EqVA2699gfgoJ6PkGvGrj1NaRkrTdmMo10W4bZjQoxmzSfLSzzrq&#10;84ake8ypXNNCkuXy0aGJDABtIl6+UZvPXG3WXWl7u3ZlFj4N8ZVAqW/WDns/coXhPK03RXOPNMxM&#10;E+NZtffgfDkCbnKtemTnJZMl7SLXPbFhucIOOc9WvuCRV6ApXdBUFChByzIK7Z7fEN+bmzJPr/lL&#10;P+ixShQ7V1BBgzh6HlEqFJYrHN0b9rZRcSkDe8JyhbmwXOHlvtEViZnIIW8Fz4DCQuyXjJ3CSqa1&#10;+IkWNhDX0Sx8Y3eHJCK8jXre6fOquWGTnvb9+Kl7NQhtcOkGqpqZdBeMnOl1v/8LOcv0WEvvQ/34&#10;qEporvW28nBI/LQio2io6jdyxuJW+zdy1hjvQKJkACNn3xcPzj/ByNkR29/IGfgfyRnnH+QsMwdG&#10;ztLi3v7I/Y26MwwJnPo2pC/Es4q7M3KBzTfLDFg9/AoRFsOxuxFSk+onjcYPa3K0b/IBqthKHFvF&#10;G3TRR8S6o0JZn+hOYx8pZ6yXXFvIfmkz8rGUs2uoqFcjXgV+hhpDWHt8U+9tKZ1ZcaI3wlhFNSV0&#10;DbFW/AP8xySlN2BT5GtY6p9qhGo8YhQUVB2hnrtk63UPqEO7yyfZK7aG3YU6Rhj6FV8zvAh8yjMd&#10;AlaT8av75FvBJlJl5yzlUjVIKNywrTxtZ2VFUM5f7zgdKAkidKqk5xNi68nSZ79f2Nn55thp2hAT&#10;/c1rY8pK+mJ0MCuF7FNL9QaNsk/UeYui4h0B6xXKG6HnjudRLBWgB6qN5RJGKbDuu9LO4yptkiFF&#10;XCH0NgK6q5qaSa5C9xv1ltL0pgYLW57PNaObbCdJ3PkezJ5AZRIDFU2GyW7LwiKBIk369WdjLz8H&#10;nlStoybvyZDP+5TXiqaaF00iRmG/f6xYhzMhKEGzfWtCgfsekIf/zf3t+GTN26I8KTYsImHFSVxc&#10;WVoXtXILCZWsIXuFSkgWqyJpqqD9dny/ZpyDS1U6T/kEZpma3hU3J4eTNiQyf0fTT8Xs61iaGH7i&#10;dJx6TR5K5xxRrEFFY932tR6JYJPyRe+afV4OKmka9LmYousLZ3e2WNUU44wA7mDLs5/kbHlJ/Bc5&#10;U/2NnJWfDZ9VnAwUNAAV22xZemsh1ettxu8t5aUggjR6YZNtsPyf0UISM2qKWudQvlLqTsgIy4fW&#10;E4uDSLOaFJQBkSN9NIlH0/2ZclYBEQweHwg9fXQLR9DYAIzvbeBeSD3XCTD9gHS6ty1CjKWJIWCR&#10;OCEfKDOKQbD9nB63gOw7sU0Y27eTpwfbP+t/HFkFSj5L/XXfB61ut7bSvTMHz98cPx0afr6uNG5f&#10;pzKaR4Gr1SZThDbw1bhskJx/NR5XK3QWivfNfdqMXHYLazMnwWktV1kqM6Elv3jQPhOQsdTxLmGE&#10;CN8QFJ7ZVmy0Zpenpf2G9fv9R56s+wEejcbL7WIkiM+18PB9J8/GrM2ZLlQfVuN7OBJi5ak+ut+9&#10;+02EWWL0iTJs2scOOF1RpgndL2+FD80vekULI3Ed3KIQN8LBjqDtKl9dvx5cJbI1RsfIoUe/Xckv&#10;Oj59HIk4ZeNL8dAqKNFyoo1wEkmpHDy3FC4eb68d0SMvCPCQ5E2dx+97y/r965sR6dOLwZmnXNWb&#10;NdOSBXtvDLFZ/WY0anwtu2qJq8pcr4ZsBu2efDjSetOSW2I7WwPvTOMt3XUoWYCM4cXHd3jIwKJd&#10;TdIowO5ZdOswZ4mXBkaJ/ZK6w/Lhs/apSTX3tbV2ej8lrdf4uCzjAigH6+EYvpmoIAi5uAyp2KK+&#10;u4SJ8YwxSWDuJvOYr4WYmUueigarqI7IQHuOyOKQ2sHPO0P9/vm1ay0Ts5/cM728OeITT7+jA4wJ&#10;28LIAV+iLh1SpdeKWSLvoHRu42NL9VZZV24SysiNIjyLpUyCkV9CYnmFm4o+JzxbISlb4Upbo7mM&#10;0n94NC9YQv1J4K6FhsSu6iDDXrlqhKwV+4jq2lOiN33fRZvpzRm5nt7jy2Fc/EC6wYC0kuIct3dp&#10;6R89e0xCF6K6O4MY3vKObfMJCWMptdB1U8XE5LrdDolJY/OhfqK8h4Cy0iToXugXwtp44w8GRuYy&#10;P3AuE3jGoSh+nKqdQMrjE+jMicM4lVSN0KzQLHMxV2QjxzoB3Z1Wz6s/S7RNsXMXrJBt6TmOuddp&#10;lDvBZKD5GluAX8aWyIuZGNxtjaHtilftrkHPcUuZyLuE4zDUtpKRYtyGI8wCvFk24XG71bJR/zq/&#10;yXc07bYfI0WVhV8+0R11B/8QY/96eCdphqWls7o2Gh5rUNOGOfusfLtFhMPk9bxUla3nKcF+7Fm+&#10;Mdd9TbOIoMDnXFXb5MjnD2QJEzWTJ+r9Xg2tyzb26UwfFcfL5/KIan/ZH8jmMJgFVyiVcfeMZSt9&#10;KH1v8J3UscLvReRl7+rRWcjhzNgooCmuX+ItJYuxNZtB+nbpUbg3QqHuAI09bi/D/VvtKMyeVK9y&#10;cKmkjDq6rE14agItLf0DQ0aXvdf7BE/UyqVlztFKLE0StY5jotqpbCtGbAyxU5RCRiC6CmqGLV8L&#10;qVoskIwAWMVdGTMr032w1+Tqsn06l4AH7p25LS0I++2iViCJL6iqgXDfuBuMEyZZZQio+3i0BRbI&#10;Dexj9cmdgOau83Nl6Gb6uqamuuWyHOfpYAbr/cNtpDcGZUTq/WwDzrsukvS606dhAN0ssbtviT6J&#10;KE35j7J8KzsLk83gk1fFhYit2Pu/5/BYr3PC4mdjTOziT6vOVtw5okn5JYlr8qJ5B9NbSUI7euVM&#10;XApUDBgAz9AHksEb4eW67kRrX7AW0UM3QsHquSqasE9VoWDazA6JPbGtcR2SxtxZG3pVrAEOtFfx&#10;J1USZAivak8ySQso2M4/nMek43YKlOsTzZ9P6J2LAmPuDAwo5CbZR3AIC1feGiQkG1P51IFjK7U+&#10;5Re3czyVVCI93cLQJNedrTX7ngSAsNhtboqXqRdCQI8awI+Kv+m+ay8WaN97ZdzyxNH2a+aSRZPn&#10;5Zto1t1yOZvyiqivmqzFAOAzWrTlByL1DVQVLrACEobuGx/no4QB3TpFJ+5FxWbHqdTywp1g5RE+&#10;+t5U+RunQ1Y97WT7KM/FypeeOpZK8k+Fnw+9clD+ghJlKDyN0aocTy0ovQouRWN1GzIGFALVxMxo&#10;xczQvaNorRVETGPWGiVN5xrhi2Lw6yHEIaSGsbTbFt3JHBRjqvHBT7mAZmQ2hLoa6fWT0dbYapNS&#10;5hym+m/nX4drGqPJUkTESBhEJLWHtLRziVmzxqNLUdt0JkzW2pbXOJEVZPlCJ0fJo5dax99hr41O&#10;pKWeciRRaXjrq0pT5DOiJk/k1LfIgiP/h70zgauqzPv4Zb/cRZHKEJ2RFNfMuMCFC1Gaa4qSqZkI&#10;6rhHmKYgZlJmuEylMgZGjhpTor655piZ25C5lZW55FC2aKgx2qLRIuLC+/+R9zx/73X4n/EzM5+Z&#10;9z3nnfOCt+/3Ps95znPOPdzze56z3HnbmFsmOVelzPj4lpQHRs/bk/PxvBSX9e6wrvPOjo1Y3/Fk&#10;dL1df3X+0mP7mPL7H656I6XVW+XtLuxK6r73d6+m788591Nu08H9R3b/ffHvnzu5otW6u9549eyO&#10;I6Myeq/KbPXRrds3bw9qeOfRYwu+umVry7J1GT0vd+3UI/Orfc61hzYXXHwopefKwX37bX7suYvV&#10;3wSeNx/+7Jfs0b3/uH3ZlH3lCb17fH/0xQtdnYs++3FD2oCHvr7z4cxzVeF51lHWVkdO7mpvWT7g&#10;/vaTbv02/MnIVRlnbl639dWVty0dc8Ey53DGuWVFJZ+dMF0YOOfynri2M8cvfd28+JZ+/zN5pOWh&#10;sX949YC93hNnJhzYn7Wrz6RusybP2bWzYf36k6IfN1WNODrmdxkTfIo7TP/8pQYTAl5q88ikn4YP&#10;ipy4xdlgY+v5axa9VtAg4+Uu940ZVm/61AfbZvsfG/nOb4rrFR1qE/FUm0c3Bn+bsiDlmbC/9e3Q&#10;LYcOh6enPH05/dMR2T/saO+/6siutGYzLy379sFXMjfd/RfXHzZEx771mybRm30LFmU98/6KLi1S&#10;viseELr4hYZLF9i/+Pn8Vy9vvv+pCef23xn51JaKv/TeUf5J6qakTZVvPhT4/gurbrWl55/+JtX2&#10;2ezCg5HPXxrSKyXl5hdumnHy8R0VoS+cmHFy4I6mzauWzszOsGb++PZux+eP+XX8cEnzkEcGvZDy&#10;UEDJ0y3yetrynmmR90xpSfuXU4ZueCl0xMOvhN19+eMRr7zQ8v7XY9f+7efYNWeeq9qQvePesOXd&#10;n8173Jqxaa55QfcnNxyekNhnw63RUxYsXWf5dH7Xrx/8vOnJaS0/PR/0wqgeHQc989KUZc2fKToW&#10;+sQaOoEODr15xeupR559qM/jT174Q8/Z37x24ZG8Icve+SZsx08L7j5asmvJGwNeKon6ZPhYx28X&#10;nRmBJ3utP9F7ztHQ2fHRA9ZcunUyPdpr18OZc3b/6Yl71779aGj7ye2/Kxt04m89O5gyj9UvXvv2&#10;hfdeGhLpHzrzJ/8dxa1///HqQ9GRlgd+6pnY84/zXv2fha8en9Wqst+5/MJuYwc/ET7tQMns9b9r&#10;cvec1me+oid79Xhtbz9LxfuJ85su2/fIxt81XbznjhmpvmXVPz15y9ZJT00q370gdlj2A40Hj2qy&#10;JWzaidAHu/buvC7140eqO1l7H/zjxqXuIWdFX7e/HUPO2rIhZ3ufqwy4uOXPGHL24/WGnF3YND71&#10;5usNOTs2IG39kzXzp/865My/dsjZ1j8lzVz611QMOVvhMeTs97VDzn52DzkbIg05S/Eacta1jiFn&#10;DTDkzHnNkLO/9LmhIWezVgzoNbhsiHvI2aTevR8cSkPOJmX+mHN1yNmDd2RiyFmbdt8sZEPOun27&#10;LWMIDTnbsI3mt+g17E8jasq9h5xtVUPOul9nyNlnAzuMSk1+DUPOul4z5Cz0BoacrfYaclZwdcjZ&#10;uzc85OxNbcjZbTc05Oxgvr3h0r7LD702M37BL7vm0PjeV0/lrMr6dtinnyR9NWHYmrIOOfOL9/g/&#10;v++FsBH3z5kbt+9R15/Kv7m123dlHX56757wO5bGDOjQ7fMvHl865N4hN899bXenR+ZnP3tb0eh2&#10;Gf1aWnbPTw3O/eGl314Z2utYmxU7fsqIGhX+m1szli+cklm59r2CihZ9fmxJ/7vPr/30em/NOPx4&#10;UfLr8w7cNuuepZvOu97ttKRkatLWuwP9WnWOHVl4+UjnYze3iRk0fG144uDHH3j20zsiBn757JyX&#10;sgaPX79j5/L4R754f+nMJb+0r1/v9HPzpt2049kTxfETZ7Yp3TruscdPnVzwaNfRuakB3XM2jut7&#10;+c8ZRzLT/tw3LeeDhYe+z8+f0Ord5Q9/kLhsZ9yLxzPfTc16uPdrjz12unnmvtXrHS3znPtH706e&#10;uq1R5cftMlYPHHg6bteydz8Ykt+w4HcTj34yuGfqsI8OVLk6FB2/s9HS15N3TK6JCpz3duW4yh/7&#10;7Xpuc/KYn8vt7bfH7yzx7bd+0vzvB5dE5TaY03jwJ1l52efykrv3TH24TXjJsrcPPTm9cPWK2R/M&#10;DXM2vLfriQfC9t715he/HDo8942IvGm3PfrwhJ8KG/7m9eyThWGTnungmrc/q+2aqr4HD77V8O6f&#10;L1mnHIps+HTR4SF/CupUvTM/740On/Q4cPbOtg3/tunevyWkDxo0790Fg44MfPFQkyVNik5u2tf/&#10;nb1LJ3/yXc8lPW6/+PnJj1fdXDE2eO3Aw8vKbKPXpI96o/EtczPey1l9+1sF053NWzUYGBP+18Ie&#10;X3UemDDxvlumDHljxZjggsJOWzrdV2QtOHdH/SV98l786sNWLxaEt2sV1TatR+ibpyzLNts3vz/x&#10;1PR0n+SegeMW92pZ/8q7s773Wf/ksL3TR3w84v3TW6a/evz5V+eu9W/8/sxXK7dU7j5VeXLiK7ld&#10;Gob0/rTNW/kXPj/xwK2XJ/W9fdvAmNWjj6W9nTS98yvZTUrOdvQ9lJnygf+UD57wr9erImDg3CFD&#10;03/ev73qufjiKc9ansraPeTzW96rnzBx0JsdNscdiHbu9Blx2ln9RpsNP0795c0x71rOfjtkSvfu&#10;j3xZ2T1oUM7+W/ut6f7Cyi23r9h/Z37+HadXP7Kla86W707P/qX9HWVpY+Mmp/df3CPjzYWLcn7z&#10;x7P72wzNTf5m8fjxK5PHD3H+9NgXx+cvSPg05qLl/VuPlBx4NO4p/9yd9/2h8Lnji57ckHY0r98Y&#10;GnI2oH1a7Ovf1vg4LlxYeL0hZ+7nmV0z5IyeC6YGoagxNvRIpUnDs6c8Nirizv4TJ4369T90GpY1&#10;qtv4cdkRd/YYmPxQ8n11DDlzeQ85+298yhk9AU21Tq9R48ZkPxzhiDGecvZ/4SlntbsRo8uuGXKG&#10;jqt3yJnXUfAfNuQsxuspZ7WvuDdP68///KecGUPOjCFnxpAzY8jZ9Z+gZww50/2UM2PImTHkzBhy&#10;Zgw5M4acGUPOjCFnxpAzY8iZMeQs71tjyJkx5MwYcmYMOTOGnBlDzowhZ8aQM2PImTHk7JqnnBlD&#10;zowhZ/SUM2PImTHkzBhyZgw5M4acGUPOjCFnxpAzY8iZMeTMGHJmDDkzhpwZQ86MIWfGkDNjyJn3&#10;U86MIWfsKWfGkDNjyJkx5MwYcuYx5Mz+Xe+sRcsD2JCzQRfmXGfIWcx1n3Lm0Macte49bETE/f0i&#10;BkY4otrT/2IiHpg0bGL2ExF9unTrTAPNRj2e3QZvixErjhg8swy/te6SGB3lcEbFRcU6EqKinbGD&#10;oqJa0f8Uysbw9Jk4fuSkEaMm0rCtq49B6zxx1LDsjPHjugzLpieh1b5r34g7e48fec0L99zjLvjx&#10;iaNGW6KIdFqitCUizumMcUaMjqh9LTreEY9nt2GJGPfra46oBCeG21zzWnRCVCxVg7+G36OpnbBw&#10;N4qGnnm8FkclXvsavV8UDevDornRjqhYr9diXA6P96uVaCQbFs2Nj3N51qUW8OSiE6jlI2r/k9u9&#10;LpcQFU/PkhO5aKpxlGcb0K6J8mw/Rww14LXv53BERTk9to1ei4/1ej+qi9drjliX12vRLq82pc7j&#10;8qoLdUFv1xHlsb0OR7QDDzLD4m4rei3e5bGPagGPNo12xLhcHvv8upwzPj5KB+eIi4/zbJfrvl90&#10;ggsPIsPirnPtPzzq54iNdzo9XrseFx0bEx9HTzvDUuf7xbhi4j3ej5oqPsFj/9a+kSfnjIvHkD4s&#10;7jIcjoT4eI/toNe8+rgjmnalR/0cDqcr3qNNHY44l3cfcsXH0KhBz3KdXuXGubz7WrwLJ6Br3ZgE&#10;POnw2tdiE+K9yoh3Ob04V7zDi4tNSPB6zelyem1bgivesw3oXOLVLvSay7M/R8fEe5URHeNdBrWz&#10;Zz9F23ueI7DPvbaXDpkYr/q5ElxeryU4vOuc4PLaH9EJsdfjYjz3W0yU9/ZSP4316JM4NXm7rrgo&#10;z/oR5/AqIyHaqw3o2MLw42v6AZ2tvNxYairPMmLpdO9ZRqwr1vOzx0HHjNfnjJM+yjxdZ1xCnGdd&#10;nPExXmU44+OcnudEOudEe54741wxXuXG0SnRs5/Sx5HLs9w4Fz55r20X+tzy+qyIj4+7zmsOr/4X&#10;H+90eZ43qEm9ztn0WRbrySU4nLGedUmgz1/P7SDO65hOcFCtr90O+hyMi/fY3ugoZ0y8x3FOXIJn&#10;XcA5PY5Lei3O8zMKnymefS2aTuReZTho9kCP7QXnVYaDzi8e/SWaPj88P6dp5vg4z31Or9FHoUcb&#10;xEQ5XZ7tEkOHoCdHnyme/Tk6Ntbp2fb0WpTTo/+B8/x8o9fi4z056s+e5+xopyvW87M72kkfUZ5t&#10;RZznZx658V5tGu/wOj7oejIu1nOf02v8HJs9cVjG2FETLUlJNFdDxhO4lHVG3Nl3/PjsiHhqqgi6&#10;pu0xbvT4CNqk2t+7RKRFJDlG0Jk1LtblHD1s+Ghn1Kgo5zCHc9TwkcNdcSMTokfE3GORkYjBEXRx&#10;nJVNF+q1l8ZUWTrbWFq06Hp/N0sDk8lko9VMq4XWEFrdSzD9EkLr8EYm06HQXzn8271Y6ZcQWpf5&#10;mky/+JhMDel3vFcYrYTX/k4vm265+rs//bTTGkKre0mmX0Ku/iOAft5FK+rSmNYQWt1LKv3Szv0P&#10;+llzdcF7/rocDX2kEVaTKYlewHt0phX1+b/wvo/RjtpDG1JXOzzWYE/AYw3Cgjo3wronQE87/Kve&#10;l5q9dqmrvr8S/9h++1fV9x953zhq37i/075DaaNctKLf4ycW90+Tr09t/8drs2bNwg9taUG/oa/C&#10;8zwGqqivH6EDB20ZSat7cR8DdPiZqoioqtnl497nHem1MFoP0hv+kX7ifbfR6i4nyGR62rMc+s+1&#10;y/+3feZuk+u1/U5q5MNC2+8koopW9zkLThztzLr2104iqmjlzkI6AdftLLRU1Sy0cOeiWXIumqtq&#10;Lpq5k0k7v+5yMoOqajKDuLP/6rnn7/W/nTX7A6po5Y6DTs51l+Pwr6px+HOngDpz3U6Bb1VNga/R&#10;z6/9DHSf++s6N9XVz/WeY8JDjtiv1/bj6eBZR6txjrn+567U9tI5BueXqpqQeu5jZTUdJ5Kz2vew&#10;fbWvcvrTMSw5/QMO2/sHKMdC5xfJsZgP2y1m5ZTSeUxySi2H7aUW5Yyhc6zkjLEfto+xKyc8RHbC&#10;Qw7bw0NC6v1/6rNXP8Zrz6Pt3P+gn+7rBXXNbKbrZPzf9a+ZW9PrNlrxuVjndQ0R4cRgSRqDqw21&#10;1NXvT52vqTkofLaeOn/Qbq86qH220kEgOuBbM6e1Dgd8H+b00eGAz2ROpg4HfAFzCnQ44LdW7dHa&#10;YCs5e4R2A3+EOUd0OOAvM+eyDgd82AVVt7ALct3Ad2RORx0O+DTmpOlwwOcxJ0+HA34Vc1bpcMDv&#10;Zs5uHQ7475jznQ4HvLlatbW5Wm5r8FHMidLhgB/InIE6HPBZzMnS4YBfxJxFOhzwG5mzUYcD/ovq&#10;zdrx8wU5m4XjB3wVc6p0OOAjLqpyIi7K5YC/jzn36XDAj2DOCB0O+OeZ87wOB/wy5izT4YD/8OIq&#10;ra0/JGeV0Nbgf2bOzzoc8CGXVDkhl+RywLsuvazVzUXOy0LdwPdjTj8dDvipzJmqwwG/gDkLdDjg&#10;tzNnuw4H/KlL87U2OEXOfKENwJsu52mO6XJNTZ7ggG99WZXTmhypHPCdWTmddZQDPpM5mToc8DMv&#10;52jbM5OcHGF7wK9hzhodDvgjrG5HdNQN/DlWzjkd5YAPu6K2J+yKvD3gY65kaG0QQ06G0Abg05iT&#10;psMBn3clRSsnj5wUoRzwS5izRIcDfveVe7VydpNzr1AO+ONXYjTnODkxggPeXNNIc8x0Ud1IcMA3&#10;r2mpOc3JaSk44JNrrJqTTI5VcMBn1VzRvlPKIucKXcDX9X0K+Lk1JzRnLjknBAf8RlbORh3lgD/A&#10;yjmgoxzwVTXvaXWjy1H6V93bA76p6a+a05T+FPmr4IBPNG3VnERytgoO+OGmtZoznJy1ggM+16S2&#10;J5ccaXvAl7C6leioG/hS0yta3UrJeUWoG/gK0xTNqSBniuCAr++TqTn16Q/FTMEB39ZH1a0tOVLd&#10;wPdl5fTVUQ74sT5q/4wlR9o/4AuZU6jDAb/N5wGtDbaR84DQBuDLfFRbl5EjtTX4GtYGNeRIbQ0+&#10;3FfVLZy+M5LqBr6T7xBtezqRM0TYHvDpzEnX4YCf4dtZK2cGOZ2FcsCv9lX9Dd+BSW0Afq+v6m97&#10;yZH6G/izvuoccpYc6RwC3uKnziEWP/kcAj7aT/XRaHKkPgp+kJ/ankHkSNsDPttP9bdscqT+Bn6x&#10;n+oHi8mR+gH4Taxum3TUDfwxVrdjOuoGvtpP9etqcqR+Db6Zv7rf0oy+BJPu0YDv6V9P66M9yakn&#10;9FHwI/19NGckOT6CA36O/6dW93e7c8j51Fr35xz4Ff4/as4Kcn4UHPAfsbp9pKNu4M+zup3XUTfw&#10;oQF/0eoWSt87/0WoG/jEgMZauyWS01hoN/D9WTn4flsqB3xuwHqtbrnkrBfqBr6IlVOkoxzwpayc&#10;Uh3lgK8IeF+rWwU57wt1A+8b+KLm+AaaTC8KDvi2gVM1py05UwUHfJfAZzWnCznPCg74saxuY3XU&#10;DXwhK6dQRzng17HtWadje8CXMadMhwO+MnCY1gaV5AwT2gB8eFA3zQmne6/dBAd8bNDtmhNLzu2C&#10;Az49qIHmpJPTQHDAzwg6rd1PnkHOabp3U9ffC+CLg/ZrTjE5+wUH/N6gDZqzl5wNggO+POh5zSkn&#10;53nBAW8x99Ac3LvqITjgI5kTqcMB38t8m1ZOL3JuE8oBn22+ENyYrqtDaM0m50Jw3W0NPt98k1ZO&#10;Pjk3CeWA32S+S3M2kXOX4IA/xMo5pKMc8NVse6p1bA/4ZsEHtTZoRtt/UGgD8EnMSdLhgB8Z/I1W&#10;zkhyvhHKAT8tWO3TacRL+xT8imDV31aQI/U38O8w5x0dDvgzwe21fXqGnPbCPgUfalFOKPGSA74d&#10;c9rpcMD3twRqdetPTqBQN/DjLaofjCde6gfgiyw7tX1aRM5OaodUOpYiaXUv9BVB7UKX7CbwpZYv&#10;NQf3pb8UHPBHWd2O6qgbeF+rqpsvnXeluoFvYn1Nq1sTcl4T6ga+i3WR5nQhZ5HggB9qnac5Q8mZ&#10;JzjgZ1uzNGc2OVmCA36dNVVz1pGTKjjg9zFnnw4HfKU1WSunkpxkoRzwNltzzbHRdWVzwQEfa7tH&#10;c2LJuUdwwKfbHJqTTo5DcMBPZnWbrKNu4IttwVo5xeQEC+WA38KcLToc8OW2hlo55eQ0FMoBf8mm&#10;8maXyJEyauAj7Wr/RNL3nNL+Ad/LrvpoL3KkPgp+jF31UWROpD4KPp+Vk6+jHPAr7eo4XUmOdJyC&#10;P2ifHpxE5y36KDV1pDWMVvfiPq+1oBeoSU10OfRfn990b1sq/dLO/Q/66d5W+lPz6vLPz6m83ae3&#10;+81rf7rblb5W88rfIqci3cM8dX4V5VTU/UjkVCQHfGvmIKciOeD7MAc5FckBn8kc5FQkB3wBc5BT&#10;kRzwW6vU/VXkVKT7q+CPMAc5FckBf5k5yKlIDviwC6puyKlIDviOzEFORXLAp11Q9z2RU5Hue4LP&#10;Yw5yKpIDfhVzkFORHPC7mYOciuSA/+6CuveLnIp07xe8uVo5yKlIDvgo5iCnIjngBzIHORXJAZ/F&#10;HORUJAf8omp1fxU5Fel+MfiNzEFORXLAf8Ec5FQkB3xVtbqPi5yKdB8XfMRFtT3IqUjlgL/voioH&#10;ORWpHPAjmIOciuSAf545yKlIDvhlzEFORXLAf3gxTbu/ipxKGq4H6Pz/9/6eAP/zRXUvGzmVFMEB&#10;H3JJOcipSA54F3OQU5Ec8P0uqfvfyKncK9QN/FTmIKciOeAXMAc5FckBv505yKlIDvhTzEFORXLA&#10;my6r+/nIqcQIbQC+NXOQU5Ec8J0vq/v5yKm0FMoBn8kc5FQkB/xM5iCnIjng1zAHORXJAX/ksso0&#10;IKfSSNge8OeYg5yK5IAPu6IyDcipWIVywMcwBzkVyQGfduWKdi8BOZUrdNFc17ENPu/KD5qDnMoP&#10;ggN+yRWVnUBORcpOgN/NykFORSoH/HHmIKciOeDNLG9hpotqqW7gmzMHORXJAZ9co+6VJpMj3SsF&#10;n8VyHcipvCe0Nfi5Nepe6VxypHul4DcyBzkVyQF/gDnIqUgO+Crm0OWo6IBvSnduG9PnTQityKm8&#10;IrQB+ERTgeYkklMgOOCHm2ZpznByZgkO+FxWt1wddQNfQnev3dtTQo7UbuBvLKeiyqnQUU4FlVPf&#10;R92bR05lq9AG4Nv6qGMbORXpWADfl5WDnIpUDvixPur4QU5FOn7AF7JykFORygG/zec9bf8gpyId&#10;c+DLfFQfRU5F6qPga5iDnIrkgA9neQvkVKQ2AN/JVx0LyKlIxwL4dOYgpyI54Gf4quwEcipSdgL8&#10;alYOcipSOeD3+qp+jZyKdPyAP+ur9ilyKtI+BW/xUw5yKpID/t+XU1H7FDkVqd2y/Qoop6L2D3Iq&#10;0v4Bv4k5yKlIDvhjfip7hJxKpnAOAV/NMjTIqQwRHPDN/FU5yKlI5YDv6T9EO7aRU5HKAT+SOcip&#10;SA74Of5q/yCnIu0f8Cv81bUlcirSdSL4j/xVH0VOReqj4M/7q+MHORXp+AEfGqC2BzkVaXvAJwao&#10;/oacitR3wPcPUPsHORWprcHnBqi8EnIqcULfAV8U0EbrB8iptBEc8KXMQU5FcsBXBNTTykFOpZ5Q&#10;DnjfwK+1fAJyKl/jfg99fkfS6l7o0ql2oVOZCXzbQJWHQU5FysOA78Ic5FQkB/xY5iCnIjngC5mD&#10;nIrkgF8XuFRrA+RUlgptAL6MZWiQU5HyPeArA8dp5SCnMk4oB/y/L6fyW61uyKn8VqhbetBvKaei&#10;si3IqUjZFvDFQX5aOcip+AnlgN8b9Jl2Lxs5lc/o/m9dfRR8Ocu2IKciZVvAW8wq24KcipRtAR9p&#10;nqDVDTmVCULdwPcyD9Ac5FQGCA74bLPKDSCnIuUGwOezDA1yKlIOAvwmVjfkVKS6gT/EcjfIqUgZ&#10;DfDVzEFORXLANwtWmQbkVKRMA/gkljlBTkXKnIAfycpBTkUqB/w0lgVBTkXaP+BvLKei+g5yKtL+&#10;eSd4AOVUlIOciuSAD7WovBJyKlJeCXw75iCnIjng+7NsC3IqUruBH8/KQU5FKgd8ESsHORWpHPCl&#10;FpUjQk5FOn7AH7WotkZORWpr8L7WEdr5ADmVEeSl0mft3/0MJr6JVZ13kFORzjvgu1if0spBTuUp&#10;oRzwQ1k5yKlI5YCfbVVtgJyK1Abg17E2QE5FagPw+5iDnIrkgK9k24OcirQ94G021dbIqUgO+Fib&#10;agPkVKQ2AJ9uU/0AORVpe8BPtqk+ipyK1EfBFzMHORXJAb+FOcipSA74cuYgpyI54C8xBzkVyQEf&#10;aVfthpyK1G7ge9mXa8cCcirLhWMB/Bi7uj5ATkW6PgCfz8pBTkUqB/xK+watbsipbBDqBv6gfYcl&#10;ic4Z9FFq6khrGK3uxX393oJeoCY1cipX24H+RDK1vvo7fSWmez6VRVtxdlaLu13xHnfRin3QmNYQ&#10;WpFTOUz7sK7z+anzhymncli774mciuSAb80c5FQkB3wf5iCnIjngM5mDnIrkgC9gDnIqkgN+K3OQ&#10;U5Ec8EeYg5yK5IC/zBzkVCQHfNgFtX+QU5Ec8B2Zg5yK5IBPYw5yKpIDPo85yKlIDvhVzEFORXLA&#10;72YOciqSA/475iCnIjngzdWqrZFTkRzwUcxBTkVywA9kDnIqkgM+iznIqUgO+EXMQU5FcsBvZA5y&#10;KpID/gvmIKciOeCrmIOciuSAj7io9g9yKpID/j7mIKciOeBHMAc5FckB/zxzkFORHPDLmIOciuSA&#10;/5A5yKlIDvifmYOciuSAD7mk2ho5FckB72IOciqSA74fc5BTkRzwU5mDnIrkgF/AHORUJAf8duYg&#10;pyI54E8xBzkVyQFvuqzaGjkVyQHfmjnIqUgO+M7MQU5FcsBnMgc5FckBP5M5yKlIDvg1zEFORXLA&#10;H2EOciqSA/4cc5BTkRzwYVfU/kFORXLAxzAHORXJAZ/GHORUJAd8HnOQU5Ec8EuYg5yK5IDfzRzk&#10;VCQH/HHmIKciOeDNRLmvYc30B4TkgG/OHORUJAd8MnOSdTjgs5iDnIpUDvi5zJmrwwG/kTnIqUjl&#10;gD/AHORUJAc8n6eYLkdFB3xTmpnTvX+QU5HKAZ/InEQdDvjhzBmuwwGfy5xcHQ74EuaU6HDAlzIH&#10;86lIbQC+gjkVOhzw9X1UWyOnIpUDvi1zkFORHPB9mYOciuSAH8sc5FQkB3whc5BTkRzw25iDnIrk&#10;gC9jDnIqkgO+hjnIqUgO+HCaU9d9LCCnIjngOzEHORXJAZ/OHORUJAf8DOYgpyI54DFHsHt7kFOR&#10;HPB7ffdoDnIqe4TvHMCfZeUgpyKVA97ip8pBTkUqB3w0czCfiuSAH8ScQToc8NnMQU5FKgf8YuYg&#10;pyI54DcxBzkVyQF/jDnIqUgO+GrmIKciOeCb+W/W+gFyKpuFfgC+J3OQU5Ec8CP9VT9ATkWqG/g5&#10;zEFORXLAr2AOciqSA/4jf3X8IKci9Wvw55mDnIrkgA+lebndxylyKpIDPjFAtRtyKtL2gO/PHORU&#10;JAd8boDqB8ipSPsUfBFzkFORHPClzEFORXLAVwSoMXnIqUhj2MD7BioHORXJAd+WOcipSA74LoFq&#10;PBpyKtLYMvBjAzO0foCcSoZwzIEvDFTjQpBTkcZRgF8XGKOVg5xKjFAO+LJANZ4GOZU0wQFfGZij&#10;lYOcSo7ggA8PUg7mU5Ec8LHMwXwqkgM+nTnIqUgO+BlBav8gpyLtH/DFrBzkVKRywO9lDnIqkgO+&#10;PEjtH+RUpP0D3mJW/QA5FakfgI80N9L2KXIqjYR9Cr4Xc5BTkRzw2WarVg5yKlahHPD5zEFORXLA&#10;bzKf0LJuyKmcoBtbdd1jAX+IOcipSA74arPKPCKnImUewTcLVvls5FSkrDX4JOYgpyI54EcyBzkV&#10;yQE/LVjlMZFTkfKY4FcEqzwm5lOR8pjg3wlWeUzkVKQ8JvgzwSqPiZyKlMcEH2rprPUD5FQ6C/0A&#10;fDuLymMipyJlK8H3t6hsJXIqUrYS/HiLylYipyJlK8EXMQc5FckBX2pR89QhpyLNUwf+qEXNBYec&#10;ijRHG3hfq8pJIqci5STBN7Gq+cmQU5HmJwPfxarm80JORZrPC/xQq5qbCzmV22lNpb/vI2l1L/TV&#10;Su1Cf+qYwM+2qvwicipSfhH8OqvKLyKnIuUXwe9jdUNORaob+ErmIKciOeBtNrU9yKlI2wM+1qa2&#10;BzkVaXvAp9s+0/IJyKl8Rv2nrrYGP9mm8ovIqUj5K/DFNjVHDnIq0hw54LeweVuQU5HmLAFfblul&#10;PYsLOZVVdJ6va3vAX7KlaQ5yKmmCAz7S3lJzkFNpKTjge9lf0Z75hZzKK3SNUFfdwI+xN9Yc5FQa&#10;Cw74fPvUwMZ0XITQipzKVLruq6sc8CvtDTQHOZUGggOeciraMxA7UllhtLoX9/HZgl6gJjVyKlfb&#10;gf5EuqGcyuiUPDLV4m5X+lrNyKlQGxg5FTr+KG9h5FSMnIqRUzGZjJyKyWTkVOjah7IgRk7FyKkY&#10;ORWTycip0N+QlLcwcipGTuU/P6ei7i0ip7KH/iav62/4+j57KKeiHORUJAf8jeVUVDnIqUjljKVy&#10;ClndkFORHPDbmIOciuSAL2MOciqSA76GOcipSA74cJbRQE5FcsB3Yg5yKpIDPp05yKlIDvgZzEFO&#10;RXLAr2YOciqSA/7Gciqq7yCnIpVzlsqx+Kl788ipSPfmwRs5lX9nTkXtU+RUpH3ajHIdPVkWBDkV&#10;yQH/n51TUW2AnIq0PR/R9pxnbYCciuSAD2X5EeRUJAf8vy+notoAORWpbrlUtyK2PcipSA74UuYg&#10;pyI54CuYg5yK5ID3DVTbg5yK5IBvyxzkVCQHfBfmIKciOeDHBqpMEHIqm4XrA/CFzEFORXLAr2MO&#10;ciqSA76MOcipSA74SuYgpyI54MODVBsgpyI54GOZg5yK5IBPZw5yKpIDfkaQyjghp7JK2D/gi5mD&#10;nIrkgN/LHORUJAd8OXOQU5Ec8Baz2h7kVCQHfCRzkFORHPC9mIOciuSAz2YOciqSAz6fOcipSA74&#10;TWaVJ0NORcqTgT/EHORUJAd8tVnNb46cynyh74BvFqwc5FQkB3wSc5BTkRzwI5mDnIrkgJ8WnKfl&#10;iJBTyRO2B/wK5iCnIjng3wnO0cpBTiVHKAf8GeYgpyI54EMtqhzkVCQHfDuLyq0hp5Ih1A18f4vK&#10;kyGnkiY44MczBzkVyQFfZFHzZyOnIs2FDb7UojKPyKncK9QN/FHmIKciOeB9rSofh5yKlI8D38Ta&#10;UusHyKm0FOoGvgtzkFORHPBDrSqHh5xKI6Ec8LOtKlOHnIpVcMCvs17RclHIqVyhG+qpdM8zUt0O&#10;1p7pQX9SmcDvYw5yKpIDvtKqcnjIqUiZOvA2m3KQU5Ec8LE2NR8rcirSXKTg05mDnIrkgJ9sU3k/&#10;5FSkvB/4YpuaxxY5FWneV/BbbCqHh5zKWlrr2j/gy20qV4icipT3A3/JpuYZRk5lllAO+Ei7yuEh&#10;pzJEcMD3sqt5EZFTkeZFBD+GOcipSA74fLvK7iGnImX3wK+0/6jNOYecyo/UT+tqa/AH7V9bk+i4&#10;oI9SU0daw2h1L0ZOBc/+MZnc7dOZfqcuYqI/kW4op5K8eg+ZamlBv+L96Gs1I6dCbWDkVIycCj6j&#10;jflU6HlyNP+IMZ+KMZ+KkVP5d+dU1PeamE9lD11H1XUNdeoSEZeVg/lUJAd8a+ZgPhXJAd+ZOZhP&#10;RXLAZzIH86lIDviZzMF8KpIDfg1zMJ+K5IA/whzMpyI54M8xB/OpSA74sCtq/2A+FckBH8MczKci&#10;OeDTmIP5VCQHfN4V9T0t5lORvj8Fv4Q5mE9FcsDvZg7mU5Ec8MeZg/lUJAe8majG9BkeQivmU5Ec&#10;8M2Zg/lUJAd8MnMwn4rkgM+ip0i664b5VKTvNcHPZc5cHQ74jczBfCpSOeAPMAfzqUgO+CrmYD4V&#10;yQHflL7NdbcB5lORHPCJ9M2s20kkR/qeFvxw5gzX4YDPZU6uDgd8CXNKdDjgS5mD+VSk7QFfwZwK&#10;HQ74+j6qrZFTkdoafFvmIKciOeD7MgfzqUgO+LHMQU5FcsAXMgc5FckBv81H9R3kVKS2Bl/GHORU&#10;JAd8DXOQU5Ec8OG+qm7IqUgO+E6+6l4CcirSd/zg05mDnIrkgJ/BHORUJAf8al91LwE5Fem+APi9&#10;zMF8KpID/ixzkFORHPAWvxztHIKcSo5wXQU+2k/dF8B8KhmCA34QcwbpcMBn+6VpdcN8KmlCOeAX&#10;+6n7AphPJUVwwG9iDuZTkRzwx5iD+VQkB3y1n7ovUE2OdF8AfDN/5SCnIjnge/qrNkBORaob+JH+&#10;6t4I5lOR7nOAn8MczKciOeBXsLphPhWpbuA/Yg5yKpID/jxrN+RUpHYDHxrQUutvyKm0FPoO+MQA&#10;dT8F86k0Ehzw/QPUvRHMpyLd5wCfG/CDdj8FOZUf6AvKuv7+AV8UoO5zIKci3ecAXxqg7nMgpyLd&#10;swBfEaDuWSCnIt2zAO8bqO4lIKci3UsA3zZQ3UtATkW6lwC+S6B6bhZyKtJzs8CPDVT3H5BTke4/&#10;gC8MVPMAIKcizQMAfl2gupeAnIp0LwF8WWBjrR8gp9JY6AfgKwN9NAc5FR/BAR8epMb0I6cijekH&#10;HxukxvQjpyKN6QefHvSidm8EORXpOUbgZwRN1RzkVKZa6z4WwBcHddMc5FS6CQ74vUFqTD9yKtIY&#10;ePDl7PlCyKlI49nBW8w7tPHsyKnsoPvMdR3b4CPNCzUHOZWFggO+l1k9pwA5Fek5BeCzzeo5LMip&#10;SM86AZ/Pnq2DnMptQt3AbzIHatuDnEqg4IA/ZP4m2P33D3Iq0rN1wFebd2oOcio7g+tua/DNgt/U&#10;HORU3hQc8EnBizQHOZVFggN+ZPB0zUFOZbrggJ8WrOYoQE5FmqMA/ArmIKciOeDfYXVDTkWqG/gz&#10;waO17UFOZTStqfQ3WiSt7oX+PK5d6HLVBD7U4tAc5FQcggO+HXOQU5Ec8P0twVo5yKkEC+WAH285&#10;rM2fgJzKYeo/dW0P+CLmIKciOeBLLd9r5SCn8r1QDvijbHuQU5G2B7yvVbU1cipSu4FvYs3S2g05&#10;lSyh3cB3sarjBzkV6fgBP9SqjlPkVKTjFPxs5iCnIjng11kPatuDnMpBYXvA77Oq8w5yKtJ5B3yl&#10;9UutHORUvhTKAW+zqTZATkXaHvCxzEFORXLAp9vU/kFORdo/4Cfb1PkNORXp/Ab+xuZTUec35FSk&#10;c9UWmoOl3KbOo8ipTBfaGvwlmzpXIacinavAR9qVg5yK5IDvZVdtjZyK1Nbgx7BykFORygGfb0/W&#10;+htyKslCG4BfaVfnA+RUpPMB+IP2e4KT6NxNpyhTR1rDaHUv7nN7C3qBmtSYT+VqO9CfSDeUUzn/&#10;Yjcy1eJuV/pazcipUBsYORUjp4LrSCOnYuRU0A+M+VRMxnwq1A+M+VToeoOeX2M898d47o8xn8p/&#10;w3wqKheFnIqUV9pIxAFaG9O5LoRW5FQkB3wVc5BTkRzwTWmkr7sc5FQkB3wicxJ1OOCHM2e4Dgd8&#10;LnNydTjgS5hTosMBX8oc5FSkNgBfwZwKHQ54zI/ibut/7XwqKhuGnIqU2errs5lyKspBTkVywBcy&#10;BzkVyQG/jTnIqUgO+DLmIKciOeBrmIOciuSAD/dVbYCciuSA78Qc5FQkB3y6r8orIaci5XvAz2AO&#10;ciqSA341c5BTkRzwe9n2IKcibQ/4s8xBTkVywFv8VBsgpyLVDXw0c5BTkRzwg5iDnIrkgM/2U3kl&#10;5FRepu/OUukY/3v3OcAvZg5yKpIDfhNzkFORHPDHmIOciuSAr2YOciqSA76Zv2oD5FQkB3xP5iCn&#10;IjngRzIHORXJAT/HX2XDkFORMlvgVzAHORXJAf+Rf452vkZOJUfoB+DPMwc5FckBHxqgykFORXLA&#10;JwaoNkBORdoe8P2Zg5yK5IDPDVBZN+RUpAwa+CK2PcipSNsDvpQ5yKlIDvgK5iCnIjngfdnza5BT&#10;SRP2Kfi2zEFORXLAdwlUmS3kVFKEcsCPZQ5yKpID/sae+6OyYcip3CvUbR09K6iMPSsIORUpfwW+&#10;MrCldvwgp9JSKAd8eJDKXyGn0khwwMcGWbVykFOxCg749CCV2UJORcpsgZ8RpDJbyKlImS3wxUEq&#10;f4WcipS/Ar83SOWvkFOR8lfgy4PWapkg5FTW0g2auj6zwFvMBZqDnEqB4ICPNKv8FXIqUv4KfC+z&#10;yl8hpyLlr8Bnm9X4b+RUpLHc4PPNKn+FnIqUvwK/iZWDnIpUDvhD5npauyGnUk9oN/DVZjVmHDkV&#10;acw4+GbBKrOFnIqU2QKfFKwyW8ipSJkt8COD12tZKuRU1tP97Lr6DvhpzEFORXLArwheqpWDnMpS&#10;oRzw7wSrPBlyKlKeDPyZYPWMGORUpGfEgA+1jNPqhpzKOKFu4NtZ+mkOcir9BAd8f4vKoCGnImXQ&#10;wI+3qOewIKciPYcFfJHlFy1/hZzKL7Sm1nENC77UclpzkFM5LTjgj1pUBg05FSmDBt7XulwrBzmV&#10;5UI54JtYJ2gOcioTBAd8F+sAzUFOZYDggB9q7aE5yKn0EBzws603aQ5yKjcJDvh11kDNQU5FyseB&#10;38fKQU5FKgd8Jcu2IKciZVvA21h+BDkVKdMAPpblR5BTkfIj4NPZ83iQU5GyIOAn21K1HARyKql0&#10;fNfVr8EX21Q2DPOpSFkq8FtsX2mZLeRUvqJzdl3lgC+3bdYc5FQ2Cw74S7Y8zUFOJU9wwEfaUzQH&#10;OZUUwQHfyx6jOcipxAgO+DF2q+Ygp2IVHPD59hPas4KQUzlB1yJ1tRv4lfa1moOcylrBAX/QXhCU&#10;ROczqpKpI61htLoXI6fyz51P5f7p291NW/uzBf1/6qrXnU/lEO2/p4Vj8pD96eBP7VO147ianP9l&#10;70ygo6iyuN/7kqX26uog2yAQUIawyI4GjICsYZPIIoGgbDqgcdhngsYFDQqCo0gUlSgoi44iigZE&#10;2UVBBcEFwYWJOGLUQZslG/nuDambTNv0rR5mzvnO96XOeVRTeb/+V71X9are/756zY2BKoUxUDZh&#10;HDGawI+B0oT+/vpCb2K6A8ONgeoutPWnCVcQkwFMgDmeDCHgzxRkYuYDU8ZcK/OFMt99wmm6vvKB&#10;4dqYfOFbX4HwFTHbgeHGn24XPvG9J+wn5iQw3O+RnRTW+X4RnifGJfLtkku8x5cg5hDTCpgpTBm0&#10;Eqf42orjiekDTE+G6SP29KWL3YmZDgz3u2fTxea+GWJjYpYBc55pY5aJ571PiWepXdoAzKcMs0H8&#10;1PuWeICYI8BsZpgj4mbv1+JGYkLAPMowIfFRb5n4MDH1JeiHMUx96Vbv5dItxHQCZgjDdJKGeFOl&#10;AcRkAtORYTKljt5JUltiFgDD/V7cAgl+L04yiCkARmB0CiTBu0byE/M+ML+BxxDtXvO+9JvnY+kn&#10;+o25ImC+YJgi6QtPsXSImAQZ+lQMkyBv9ajym8QkA/McwyTLz3lS5KeJSQfmQYZJlx/0ZMj3EjML&#10;mGkMM0ue5vmrPJmYpcAMY5il8jDPcnkQMYXAdGGYQrmL5125HTGHgGnIMIfkhp4v5SAx5cCcAV8v&#10;Wp2Wy2fcLuWU+zLbhVhpUwV+P5Jhmipfuq9UDhOTCsw2hklVtrn7KFuImQTMaoaZpKx2/0l5lphc&#10;YBYyTK6y0P2gcj8xa4G5g2HWKne4/65MIWYnMH0ZZqfS171PuY6YYmBaM0yx0todUloSo6nQB2EY&#10;TVXdl6mJxKQAUwK+eLQ6TVFLXJ3UkMus0wxgvmKYDPUr103q58RkA7ODYbLVHa456lZi8oFZwzD5&#10;6hrXSvV5YrYDs4hhtquLXO+pDxBzFJg7GeaoeqerSJ1GjEuDMmMYlzbSFa8NJaYRMNcwTCPtGlcL&#10;rRsxfYBpyzB9tLaugdoVxGQBE2CYLC3gmqLJxOQBU+aMfh7kaWXOJdoZp3kebADmW4bZoH3rfFM7&#10;Qsw+YHYzzD5tt/OQto2YEDDrGCakrXOWaauIEXWIpzCMqC9xGvpDxHQCZibDdNJnOlP1O4jJBGY0&#10;w2Tqo52T9Axi5gIziGHm6oOcd+t9iSkApj3DFOjtnS/orYjZAkw8w2zR4507dQ8xRcCcckQ/D4r0&#10;U44f9ZMO8zyoBOZThqnUP3V4AweISQ7AsxjDJAc2O1ICm4hJB2Ylw6QHVjpuCOQTMxWY+xlmauB+&#10;xx2Bu4lZCsytDLM0cKvjicAtxKwHZgjDrA8McWwMDCDmEDAdGeZQoKPjWKA9MeXAtGSY8kBLh9to&#10;SYxh8IwB+RsbzYlJBaY+o5Nq1Hf0MQxiRgEjMMwoQ3BkGfHE5AJjZ5hcw+5YCMk8356ywDwF+VcZ&#10;5+0msxOYkD36eb3TCNn3G6eIKQbmBMMUGyfsIeM4MV4wPr5gGG/wC7sEydy3FAtMCuTvXIvpZ4Hp&#10;B/mH1WKyLTDZkH9u8CjtWz4wXBnkB0/Yn4NkHs9GC8xGyP928AdijgLD1c/RYMj+HSRT56wF5izk&#10;tyXVMI2SeJ1GkD856RzpdAWGO0e7JtkdaZDMfcuywGRB/qlJLke4bzYNzp/W8PxsLs3gA/o7XrBy&#10;usHaB8nUgY9VCz6/tar+jCvTc3PRtiPK1CRMkef1Df/e22W4T7svXC8X+97b5d3u2+WgNy0J0276&#10;3e800MT9BdwW/r3m7vD7i57Zf9c3e3fwQFO+am2WKxT37/YTfbPNTNzgYOLmuC8T36K4AfpmrzFM&#10;aSLkEF4iBn0zbm4BTVge1wCSWefom3FMd8h/nfAYMeibLWT2LUNYGDdOeJAY9M1yGGa+kBO3QJhL&#10;DPpmXCwoX7gj7jlI5vGgb8Yx2yH/XuE2YtA34+JHJ4URcb8KQ4lB34yLH7nEvnGJYm9i0Dfj5mRo&#10;JXaLu0rsRAz6Zq2Zcusjto5LF1sSg74ZFz+aLqpxs0WZGPTNuDjVMtET94zoIAZ9sxJ/9PvgBrHE&#10;/5YYIv8UfTPufeoj4lf+4+IRYtA34971DokH/BXih8Sgb8a9T11f2uFvKr1DDPpmXDysk/SGvwck&#10;83xD34xjMiH/ZOk1YtA3W8OU2wJpjX+xtIoY9M24uFuB9KR/HSRz39A345j3If9BaRkx6Jtxsboi&#10;aZH/J2khMeibce9tJ8h3+zX5r8Sgb3YnUwbJ8p3+NpDM40HfjGPSIf+N8h3EoG8G0YWonsQseaJ/&#10;vpxFDPpmXOxxqTzSny+PIAZ9s/6MTqHc378Dknk86JtxzCHIf0zuSwz6ZtcwOuXyNX630o0Y9M24&#10;2EhTBebmUP5IDPpmlzM6qcrl/ushmceDvhnHTIL805VGxKBvxsVgcpWAP09RiUHfjIvzrlX8/g2K&#10;mxj0zbi4zU6lzLcfknk86JtxTDHkP62UEIO+GTcHiKb+7KuvniQGfTMuPpSifuvrDMncN/TNOCYD&#10;8meqx4hB34yLKWWrn/jmqgeIQd9sNzwkjrRdfIx0vrrb9xwkc9/QN+OY7ZD/fXU7MeibcTH1o+pb&#10;vu8gmTrom3GMS3vLl6C9Tgz6ZlyMrJG2ztdCW0MM+mZPM2XQR3vaNxiSuW/om3FMFuSfqj1JDPpm&#10;SxidPG2J71FIpg76ZhyzAfIXag8Tg74ZNxZhn3aP7zAkUwd9M44JQf5ybT4x6JvNZI5H1Gf6gpBM&#10;nSrfjGHAN/P10O8kBn0zLh6ZqU/xTYZk6qBvxjFzIX+uPpEY9M1GM/tWoI/2rYNk6qBvxjFbIP8u&#10;fSQx6Jtx4z6K9EG+Yr0fMeib9WT2rVLv6fMFehKDvhnHJEP+NoFriEHfrD2jkx5o77sRklkG6Jtx&#10;zFTInx1oSwz6Zlzsd2mgue9JSKYO+mYcsx7yvx64nBj0zZKY4zkUSPIdg2TqoG/GMeWQ323UMOib&#10;cYwB+RvXYtA345hUyH99LQZ9M44ZBfkn1GLQN+OYXMi/sBaDvhnHPAX5Vxn1qdzQN+PqZ6fR3Lcf&#10;klnW6JtxTDHkP12LQd+MY7zB5j4JkqmDvhnHpED+zrUY9M04ph/kHxpsSTrom3HXQnawvW9usCMx&#10;6Jtx12l+sKfvOUjm8aBvxjEbIf/bweuIQd+Ma3eOBgf5voNk6qBvxjFnIb8taQgx6JtxbWKjpNG+&#10;5KRMYtA3m+KL/hzSNWmKLw2SuW/om3FMFuSfmnSbrzs838DX23pAgkOyoW92GNbm0gw+oA/lrfPN&#10;yI9rUV0mUFS2TEidIeFnXONirnFrvQubbE9uxifJmsUsV+S6QfJBMusPfTMudn8wcZv708S3KAb9&#10;KzBcHP7XxIXuM4n3EoNeW447+rlVmpjjrkicSUwieEZpDJMopLkloSsx6M9xcXhNaO2uJyQT0xWY&#10;clf0fesqlLu6CyUUf0VPj4vDY/4ewili0NPjYuoZwg7XGGELMbOA4eLjs4RFrr8I9xODPuDdzPHM&#10;F+523SPMIQZ9wP4Mky/0dz0tXEdMITBc3LpQCLi2CgIx6B36GZ3tgt+1V3ARg97hz87o9XNS+Nn5&#10;L+GfFBdF7/AThnGJnzgTxA+JQe/wLYZpJb7lbC9uIAa9w6cZpo/4tDNdXE4Meof3MMx08R7nLDGH&#10;GPQOpzDMMnGKc4WYRQx6h1zceoM4yPmmeD0x6B02Z3SOiM2d34iNiUHvkItbh8R4Z7lYE7dG7/CU&#10;I3qd1pdOORpLP1CMBr1DLgbdSdrs6C5tJGYMMHmMzhgpz5Ep3U8M+o1cDBrz3yzNJ+ZeYIYzOvdK&#10;wx0LpCHEoEfJxaAxf550PTFPA2MwOk9LhqNAEompGg/IMDAe0PGC5CVmD+gchRsG3kmaQjIXM04F&#10;X2fbIx21vy/VxEXRC+ViqZj/Q+mA3bz/oBf6PKNTJD1vPyk9RUycbLNlM0ycnG1PkKcRg/4pPm9E&#10;Ox7ML8kTiUH/tAvDJMtd7K3kdsQMAMbLMANkrz1ddhGDnquLYTD/cLmc7tvTgfkQ6iDa8UyXP7T9&#10;Wd5NDPq02xhmlrzNNk9+ixj0aR9imKXyQ7bH5XuJ2QDMCIbZII+wvSEPIga93b4MUyj3tb0t9yTm&#10;ADDQ9EQtgwOyaDske4lBP9jDMIdkj+0LubLSPEdDwByEEz9aWYfkg5Ul8vvEoIe8i2HK5V2VduVt&#10;YuorNttihqmvLK78g7KAGPSdcxmmqZJb2UKZSwz6zgMZJlUZWHmd0ouYTGAMhslUjMqbFZEY9Krj&#10;GGaSElc5VXEQkwPMx/AbXtHKOkf5+Hyu8t55s37Q397DMLnKnvMLlHeJeQGYxxjmBeWx82uVpcSg&#10;J76UYTD/S0oeMduAuZFhtik3nt+pDCYGffR0htmppJ/fq/QhpgiYegxTpNQ7/4OiEIPeeyLDFCuJ&#10;539V3MQoKowPht+zi1Y/ivplhaZ+VmHWD/r1nzEM5g+qHxHTCpgVDNNKXVGRoj5GDHr8jzEM5r9K&#10;fZiY4cBMYJjh6oSKDDWTGIwLZDIM5h+lZhAzDZhmDDNNbVaRrTYgBmMJDRgG889SdWKWAfMj/B5k&#10;tPpZpv5Ynq9+X27WD8YfvmcYzP+0+g0xhcBsYJhCdUP5VnUtMRizWMUw29VV5bvVFcRgzGI6wxxV&#10;p5cfVycT49BstqsZxqFdXe7SuhKDcY6uDIP5fVo7YuoDY2MYyFPeSDtXZpY1xkbOlkWvn0ba2bJk&#10;7VdiMDZyjGH6aMfKBmiHicHYyOsMk6W9XjZZe5kYjI08zDB52sNlS7QHiMHYSDbDbNCyyzZpU4nB&#10;2Eg/htmn9Ss7pPUiBmMjKQwT0lLKSrQWxGBsxMswou4t03U7MRgb+bo0ev100r8uTdWPlJp1irGR&#10;XQyTqe8qvVl/mxiMjaxgmLn6itJ7IJk6GBvhmALIv1ZfTgzGRhYzOlv0xaW79IeIwdhILsMU6bml&#10;xXoOMRgbmcEwlfqMUl9gBjEYG+GYZMjfJpBNDMZGJjE66YFJpRmBCcRgbGQUw0wNjCq9E5JZ1hgb&#10;4ZilkD8/MIIYjI0MZHTWBwaWvh7oRwzGRlIZ5lAgtfRYoDsxGBtpxzDlgXalLqM1MRgbacYwhtGs&#10;tLHRhBiMjRgMk2oYpb0MmRiMjVSURL9+RhkVJVlGaYlZ1hgb+YVhco1fSvKMH4nB2MhxhnnKOF6y&#10;yviaGIyNHGaYncbhkv3GQWIwNrKHYYqNPSUhYwcxGBspZBhvsLBECm4iBmMjLzFMSvClks6QzHLD&#10;2AjH9IP8Q4N/JwZjI9y+ZcO+zQ2+TQzGRrgyyA/uKSkIfkAMxka4st4YPFzydvAzYjA2wtXp0eDx&#10;kqLgCWIwNsKdO2eDv5TYkn4lBmMj3DnaKKmipAUks6wxNsIxXSH/tUmVxGQBE8dcP1lJcaVTkxJL&#10;w2Mj8GRRtUD3qWppBv+ri41APKC6HNywblH92Q7rTEidIeFnXONirmvHRu66ueDCH6v/NcsVuW6Q&#10;fJDMOsfYyPH46P7CwcTj8UcSj8WbDMY5PmCY0kTIIewiBmMW3Pw/mvBqfAPhZWIw/sDN/9NdeC7+&#10;OuEZYjD+wM3/kyE8Hp8pLCEGYwnzmOOZL8yLXyDMIgZjCdz8P/nCtPiVwhRiMC7Azf+zXRgW/wEk&#10;s6wxLsAxJyH/r0I6MRgX4H7rziX2jk8U04jBuEAXpgxaiV3irxI7EINxAW5uoj7ilfGDxZbEYFyg&#10;IaMzXWwYP1u8jBiMC3DzGS0T5fhnxERiMC7gZHQ2iM74QtFODMYFzjBjpI+IZ+KOi7/GmfWDcYEf&#10;GCYk/hBXIZ4gBuMCXzJMfenLuKbSZ8RgXOBDhukkfRiXKu0lBj1+bux/pvRa3GTpVWLQr1/N6CyQ&#10;Vsc9LD1LDHrv3Dj+Amlh3FqpZhw/+ujcOP73pZy4j6XZpIM++gRm34qkCXE/SeOJQU98BMMkyCPi&#10;VHkwMeiJc+Prk+VucSlyR2LQ3+Z+8zBd/kPcjXJDYtCr5sbXz5LVuL/KicSgV13ij95eL5VL/Mvl&#10;mrHy6DtzY+UL5a/878qf+83zGj3kHYzOIXmH/6i8lRj0g9cwTLm8xu9SnicGvV1unHhTZRGMKc4j&#10;Br1dbpx4qnK3v4/yF2LQp+XGb09SJvr/pNTMH4OeKzeuOlfp739QqZk/Bv1Tboz0Whgj/YpSM38M&#10;eqHc2OWdMHZ5n1Izf4zVMcUh5QyNY0GP8lu4+Y+0XTzepeHYYPUIMeg37maYFBiD20ndRgx6h9zY&#10;2Ax1ne8mdRUx6AMuYXSy1SUwpngRMejpcWNJ89V7fCvVHGLQn+PG8mxXp/jeU7OIQX+OG5t0VB3k&#10;K1L7EoNeGzc+y6W198VrfyQGfTNuLFwjLcmXrGnEoG/GzVPTRzvvTddKaR4U9M1OeaOfB1naKe8U&#10;rZgY9M24uW3ytE+9S7VPiEHfbC+js0Hb631T204M+mbc3F77tJe9h7V1xKBvtpLRCWkrveXaCmLQ&#10;N+Pm0BH1R72GvogY9M3mMDqd9DneHvpMYtA34+bdydRv9d6i18y7g74ZN+/OXH2IN1cfRDrom6Ux&#10;+1agp3nXQTLbePTNOGYL5N+l9yQGfTNufp8ivaO3WG9HDPpmLZl9q9Rben2B5sSgb8bNCZQcuMzb&#10;JpBEDPpm3JxA6QHBmxGIIwZ9Mzuzb1MDdm924DzNOYO+GTeP0NLAb578wC/EoG92whP9mlsfOOF5&#10;HZJZP+ibccwhyH8s8A9i0Dfj5isqD3zhcRmHiUHf7ANm3wzjA08jYzcx6Ju9yjCpxquePsZLxKBv&#10;xs1xNMp4zpNlrCQGfbPHGZ1c43FPnrGUGPTNuHmRnjIe9Kwy7icGfbN5jM5OY55nvzGHGPTNuLmU&#10;io1pnpAxlRj0zcYzOt7geI8UHEsM+mbc/EspwWGezpDMcwd9M47pB/mHBocQg75Zb2bfsoO9PfMg&#10;mTrom3FMPuR/rhaDvhnHbIT8bwfTSAd9M24+qaPBLp7vIJn7hr4Zx5yF/LakGgZ9M45pBPmTkzqQ&#10;DvpmVzLl1jXpSk8aJHPf0DfjmCzIfyukcN8Mx/gUwDOcuTSDD3W+2aX7Zo/uP2YWadXaLFco7t/5&#10;ZgHwZUp80dvzgFDiayCEfjcmfAZ8YXEtJVPHWzcmnMaEm2USqew/guc92Rm97D/SZOenWoIz/Npp&#10;4YBn+bqyr5rFAk5fm1k+afAZ2xA3pBbVn7HsMyF1hoSfcY2Lua7tOfdeu+vCH6v/jVZ/6Dl380ev&#10;v4OJ3fyfJ3ag/jt6zlwfuTQRcggSMegfc/3d7jBfappQ099F/5jr72YIu32ZQk1/F/1jrr87H+ZL&#10;vU+o6e+if8z1d/OFJb6VwkPU10P/eKYverltF2bCXK63E4P+Mdd3PSkM8v1LuJ4Y9I/ZvqvYHuZy&#10;bU0M+sdc37WVmORrLyrEoH/M9l1hjtWB4jl6Xkf/mOuHToc5VmfVmmMV/ePN0LiOhHOzaa2z1Iw7&#10;QZNgWwZzrK4QXycd9I+5PuUGcaX3TTGfGPSPuf7hEXGO9xsxmxj0j8cy+xYSx3rLxZHEoH/M9dvq&#10;S2kwl+vVxKB/zPXBOkktvVdLTYhB/5jrG2VKdpjLtZyea9A/PsE8Cy2QTngelr4hBv1jrv9RIH3g&#10;WSPV9D/QP+b6H+9Lr8JcrmtJB/3jx5l9K5Ieh7lclxCD/jHXL0iQ58FcrjOIQf+Ye8ZPlsfDXK5j&#10;iEH/mHsmTpd7e26QexCD/jE3X+osmC/1r7XmS0X/2MmUwVLZ6XlCrqB3h9A/5uZLLZS/dL8r18yX&#10;iv4x987VIXmb+6hcM18q+sfcfKnl8mq3s9Z8qegfc+9cNVVyYC7X2XQ86B9PgBtdtPYgVZng7qXc&#10;RAz6x90YZpLSDeZy7UAM+sd/YJhc5Q/uB5R6xKB/zL1ztVYpcb2i/ErvDqF/zM19ulP5yvWBUjP3&#10;KfrHb7iil0Gx8oYrpLxKOugfP8kwmvqkK0n9GzHoH3PzmKbAPKadas1jiv4xN49phjoS5nKtmccU&#10;/WNuHtNs9RrXbLUz7Rv6x9y7XflqAOZyrZmTFP3jMmf0ctuuljn3qCF6dwj9Y+49raPqJ84iteY9&#10;LfSPufe0YE4Kp197lXTQP+bmF22kLXEmazXzi6J/zM0v2keb6Ryo3U466B+PZsogSxvtnKKNIAb9&#10;454Mk6f1hLlcuxOD/jH3ntYGrTnM5dqYGPSCuXeuQtopR7n2E70HhF7wPxzR61TU/+Ew9K+JQS94&#10;L8N00vc6UvWdxKAX/DLDZOovO27RXyQGveBHGWau/qjjbn0xMegFz2GYAn2O40U9mxj0gscyzBZ9&#10;rGOXPpoY9IK5d7uK9CEwL2s/YtAL5uYXrdQ7Ony15hdFL5ibXzQZ5hdNCTQlnSovmDke8IJhXlYf&#10;MegFc/M9Tg2E7NmBmvk40Qvm5qJcGjhhfyLwDb0LhV7wPnv08219YJ99Y2APMegFv8owhwKv2o8F&#10;XiYGvWDuvbPywPN2p7GCGPSCH2R0DONBeyPjXmLQC+beO0s1ptl7GZOJQS94OKMzyhhuH2+kE4Ne&#10;MPeuWq7Rxf6AUfOuGnrBDRmdp4yG9lXGZaSDXrDMMDsN2b7PSCAGveAztuh1Wmycsf1m/IvGXqEX&#10;fJRhvMGjNjH4GTHoBW9jmJTgNttVwZr329ALXs4w/YLLbUOCfyMd9IJzGCY7mGObHZxNDHrBIxgm&#10;PzjC9mxwMDHoBaMHEe1ZbGOwu21zsAMx6AVDMx+VORrUbP8IJhKDXjAMU4z6zsjZYGllRfA3ek8L&#10;vWDunbhGSQcrmybVvBOHXvBaRqdr0trKnkmrSCcLmMUMk5W0uHJy0gOVpl/TA44fDokWwKuWZrAF&#10;fRxvnZd4SX7W2cd7U9niB7NcoVmwdYPkg2R6+ehncbHkg/BbVJ8mLqS+Nc4vwfX7f00c6z2bOIIY&#10;9MC4uHBp4hBvReL1xOD8EgE4GaJdX4lCwCsJicTgWE2u368Jdm89oZT6ol2B+cgTXaer8JGnu/AB&#10;MejPcf1+zN9D2EFM1fhORgfGd3rGCIuImQU6XH98ljDe8xdhJDHo6XHxs/nCMM89Qn9i0NPj+uP5&#10;QkPPM4JBzDvAFLujl9s7QrF7u/AD9RHRB/yBYTD/HuE4Md8Ds4lhvhc2uU8KrxGD3uFrDIP5fxbW&#10;EYPeIdcfd4k57jhxFjFXADOA0blCHOBuJfYlBv1G7vdLMH8bsScx6Ddyv0XSR1TdA8QEYm4D5rgr&#10;ev3cJh53TRe/on4lepRcfxzz/1n8jJi/AbOe0fmbuN61TFxDDPqaaxgG8z8lriQGfU1u3pQN4t2u&#10;TeJcYj4DJp3R+UxMdx0R+xODXig31wrm/0pMIwa9UK4/HhIDrlJRJKaeZLMVMf3KelKRs770LfUR&#10;0T/9lmEwfyPpc2LaALOaYdpIq53tpRXEoOfK9cc7SUuc3aQHiRkGzEhGZ5g00pkhDSEGfVqub50p&#10;9XROkLoQMw8YP6MzT/I750t2YtDb5frWC2A+kzzpn9SnegKY15l+2BPS644npfXEoB/M9XkLpEcd&#10;q6WFxGwFZgyjs1Ua49gO85OY9230kK9jmPel6xz7pW7EHAPGxzDHJJ/jG8lGDPrOXL+ySArZ/yn9&#10;SP0Jm2yzbWH6IDZ5i90lbyQGvWquv5cgP28X5SeJaQzMZEansTzZfrk8jhj0t7m+W7I83H6l3J+Y&#10;HsDUY3R6yPXsabJCDHriZ2zR2950+YxtmPwzPYvdCsxWhrlV3mqbLr9BDProqxlmlrzaNld+mpgH&#10;gJnKMA/IU20L5Sxi0HvvyzBLYf6Px2rN/7EWGIlh1sqS7WW5Zv4P9Ot/gt5AtGe+Qvmnyi1yEfVB&#10;9gLzCsPslV+p/EB+gRj0+Ll5OQ7JuZWfyzXzcvwETF9G5ye5b+W/5B6kg3GBZgxTLjertCn1iVEU&#10;m+0kM++Dopw8ryvHad4HjCUUMkxTpfB8svIqMR2AyWGYDkrO+c7KDGIw/nATw6QqN51PU4YTcyMw&#10;lzPMjcrl50crlxGDMYtKZm6FSUplxVTlLM2tMBuYHQwzW9lRMU/ZTAzGOQoYJlcpqLhPWU7ME8BM&#10;ZpgnlMkVTyo1c1JgbKQTw6xVOlWsV1JIZzMwZcz8BZuVsvK3ld9ozgOMpxxhmJ3KkfL3lAPEHAHm&#10;WYY5ojxbfkxZRgzGYLh5H4qV6eX/UiYR41bBP2V03GrHcp/amhiM2ygMo6lKuaH6ibkcmMPMvAKX&#10;q4fLmqv7y8z7KcZ6XmCYFPWFsnbqM8T0AuZPDNNL/VPZ9erNxGB86GqGyVCvLhupXkXMRGBsDAN5&#10;yiarZ0vN48GY0kHm3dZs9WDpDPV9YvKAWc4weery0kXqI8RgHIqbIyBfnVG6Qr2NmFeA6crovKJ2&#10;LX1NbUcMxq64d3W3q3GlO1U7MQeA2c+8s31A3V/yibqrxCw3jHc9wzBH1WdKvlGXEXMamIkMc1qd&#10;WHJOHUsMxsiuZRiXdm2JV+tCjAqMm2FUzV0S0CrOmceDcbXPzkW/nzbSPjvXVPuYmFRgChgmVSs4&#10;d52WTwzG4h5jmD7aY+f6aQ8RMxaY0QwzVht9LksbSgzG74YyDOafqPUjJheYBgyTqzU4d7+mE4Mx&#10;P5Fh8jTx3CLNR8xaYI6cjV7Wa7UjZ1/WDp416wfjhPsZZoO2/+zr2k5i9gLzKMPs1R49u0/LIwbf&#10;TcljGMx/QMslphiYGximWLvh7CltIDEYw+zDMCGtz9lzWioxCTrMc8UwCXriWVF3E4NxTzfDYH5N&#10;rzhjlnUKMB+diV4/KfpHZ67S9xCDsdLtDNNJ336mu15ITAYwDzNMhv7wmTH6fcRgfHU+w2Tq889k&#10;6bOImQlML4aZqfc6M1e/mhiMyV7NMJj/Lr0jMRiT1RmmQNfPvKgLxGBMtvR09LLeopee3qmfPm3W&#10;D8Zkv2aYIv3r0z/onxODMdlNDFOpbzrtDWwgBmOyKxgmObDi9B8DjxODMdkZDJMemHH6hsA0Yqrm&#10;tWEYmNfm9B2BG4jBmGwqwywNpJ5eFuhMDMZkDYZZHzBObwwoxGBMtiIUvX4OBSpCxwKlIbN+MCb7&#10;C8OUB34JuY1fiMGYLMcYkL+xUUwMxmSPMzqpxvHQ9ZDMfcOYLMeMgvwTajEYk+WYXMifZ3xFOhiT&#10;Pczs21PG4dAq4yAxGJPdwzA7jT2h/ZDM48GYLMfAvDahkLGDGIzJFjI6MK9NSIJk6mBMlmNSIH+n&#10;4BvEYEz2JUYH5rUJDQm+SAzGZJcyTHZwaWhucDExGJO9j2Hyg/eFCoJ3E4Mx2VkMszE4K7QlmE0M&#10;xmRvYpijwZtCRcGRxGBMNp1hzgbTQ7akAcRgTPZahmmUdG0oOekaYjAm24FhuiZ1CPVMakMMxmTr&#10;MUxWUr3Q1CQj9P9TTDaW3+DsCL/B2fEiv8EJzWBVfBZOAdtQSLfbbTYHrHuDzzMe1ubyCGyHxe5t&#10;bGuSZhtvu802xZZly4Z//5OlxG67ZvccJDva7HPefL7kne/z6vsGd/17zmzQwRSCbetmNPDh+nNI&#10;S2bW9+H2PnPnzoVVnG3MDXORhc+2c/D3dx5p4Guzf2vOI6m752C+pi0b+Brb8qp0gqtK3rkH/v5N&#10;/fU55t5edVUD36yFTX34HbPh71cvauobDOvG3TPmYx4/pLsW1PfZDnZpjP/vAX/DtbmgbtX3Pf9i&#10;1T7YYO17aOs83zW95734cck7zw4AFpfr7p7zIrBTFjf1YR7kbp5ZFbamWDaWN5Y/jhfAZXh1OgCZ&#10;J0IqhrrYAtuQLc5o2WPTqJY9isGDagxxQdw2AFLtBbJXLYNhYxtIIyA1g4TfD6Hru8zPqBuuBZfa&#10;77T6wzYrWk3g+9Igmd+PWt3g/1gQZhsNH6uWkfBvq+rPuLqwx5WVLtr2f8dv0v4vrjOzfMLLv1uU&#10;ur4XKo+r63ZQdlbrGrUuVtdWtOrq2lqberG6lqLU9T9hnhyurq+Koa5R62J1bUWrrq4vra6/g7q6&#10;WBs+AG40XF13jKGuUetidW1Fq66uL62uC6PU9Stevq47x1DXqHWxuraiVVfXl1bX+VD+x+HB5QVY&#10;4zVsPpstgmczzcPXdVtgrN6vUQvbkHAtfA60otUmRi08r8K18DnQilbdefXfOa/+AnUWfl7NgQdk&#10;7n7xn5xX4Vp4XlnRavcfnFfhWnheWdGqO6/+O+fVkAjn1THH/+a8CtfC88qKVizPt9g2YnsVroXn&#10;lRWtuvPq0s6rHLvNBpb973yDbrDNC2NJ4c9RPYq2MbQhqAWn0O+08i1qdYlRC72LLZDwGMz7O4RS&#10;/yfHpUTQwucDK2XYBvJZfZbAMqwXQWujRa266+XSr5fuEcr/R6gXK3XdNsa67h1Bqy+091a0Yr1e&#10;BkfQetGiVvsYj2tUBC2P09pxtYlRKyuC1i0Wtequl0u/Xu6NUP44B4KVczjW62VRBK1Si1qxXi9P&#10;RNC60W3tuDoAG0ubvzKCFr6LZKUM28SotSaCVsBjTavuern062VfhPIfAP6TlbqO9Xo5HEFrrUWt&#10;WK+XryNo+eEhzcpxdQI2luvlhwhaky1qtYlR61QELZz/zMpx1V0vl369qPbfP+eX+62Vf6zXS4MI&#10;WqPjrGnFer0kR9Aq/B9ptY2gFYy3dlyxXi9dImjNsqhVd71c+vUyOkL5v5Rgra7bxdg23hJBKwEG&#10;F1hpG2M9r6ZH0JpqUattjMeFg0HCvYW9FrViPa67Imglw/gRK2VYd71c+vXyXITyvwm8MSvlH+v1&#10;8lIErS0WtWI9rzZF0LpMsnZcsfb3342gNceiVqzH9V4Erc8tatVdL9aulxa2C2PSHLAeCul2KHP8&#10;jGMPb4b1veCvYNqCG8GC9f5u7GFj27W26TAWEXNbXUrstkWbczE3jP378T0YO4hjD28/MO0uHDeI&#10;yQXj9XDsIa7/efGxh2jX2XyQh8YeLt6c+29jD0GnBfw9ytjDHx+Av+PYw3GwfqTd9LtwvxZNrI/j&#10;Ek/gZ1xwXOKFTxf+Rd3wsYdm/jchb+2xh/h/buzhcPg+TDje8ApIn0bw17uC6b4Unq9QewCk2gtk&#10;r1oGw8ZrIU2B1AwSPA5EHW/YLIrWFRa0UKe1Ra3GUbTK4XmYO67bYtC6LIoW/nbcf1MrEEXrWQta&#10;sZRhQhStbAta06EM8Uq1cm7Yo2gJFrSmxaBVCnkvds6v9fP1dSfw/Swe1+koWuMsaCUD38qi1o9R&#10;tDpY0IqlvoqiaB0AH4M75ycC383icX0TRetxC1qxlOGRKFq3WdD6M/A9IVk55z+KonWlBa1Y6mtn&#10;FK094N1x9RXL9fV2FK0JFrRiub7ejKIVtKAVy7nxcrXWW7DG8jLjw3iv/NnDl2EaMBMgWTk3VkI+&#10;bKP+DutwrYUWtNKBy7GolV+thZrhWokWtNoBlxmj1hMRtF5282WYAtzgGLUWR9Aaa0FrDnA3xqh1&#10;fwQtjwWtW4AbG6PWXyJovejiy3A8cGNi1MJrMvzcGGBBKxs4fEZsBikBEtgdd5mfHfD/4dUJn0XN&#10;8/A22Bau5begFelaxnsMNKV176NAGWD5ByG1qP6M5T8U0u1Q2PjZ7IfBx6rlf9gP85v9sG9Spsfa&#10;D/PjueGDfs4l9MP8tfthjWEf8IBvv6WqH+bC78e/W+mHYT8yYcnm3F5/bey7lH5YPoh+CLpbIKG+&#10;eW8ZCfcwXeKv6ZHAjINkXltRrzMQ+AzyhmsVWtTCtmpEDFrfRtAKwkVp5bjGx6j1fQStP1vUyga2&#10;KySrZVgcQWuTRa1kYJuHadW1Vf/572B1n4R3j5rFrEO8lsLL9UMZ5lqHBg+vmaY1CL2TiG3hh/KD&#10;jobqg47u8Bmq1NYDUhDS5/CFqGSHTH1gberApVP37iOUhxtSAFICJCyvFtWfsUyHQqp9r8Fr21we&#10;wYqCYvX+zvMzc8SyrvH8utrsh817zSttY7vXIIu7dSn3GvyO2veaHq3+7V6TiN9v9V6D98pLvdc4&#10;oCLw/BVgPRjWqG/ea65VYd4t2I7bBkCqvVRbfpWDYeMNkPB50Dz3L3avQQ3UCkTQKrSoNQz4gRa0&#10;jGqthhG0JM3acTUBnbQwrfC2A/5ctWDb0ar6M67M8oHH1Orl/633mc3rGM8N7Ot1hoSfcY2Lucat&#10;9S5ssr07GGuuZjHPF+TCyxXb5MNOrk0+7GyoHv7db0vWbpOnwHebOnVt8oV22A1lUrtNNssHLhXq&#10;f5ntQjxsvBO2Yx3VbhcaWeh/9QJmBCTz+y/WLqAGtgt4zYZrrVBtNitaNwCPLKcVrNZqFEFLh3bB&#10;ilYT0EkL0wo/f+HPVUtdu8C3C09uxlKqWcw6vFi70MTNtQtN3A3VJu5oz2oPgZypU9cuxN4uJMD1&#10;8ziUYXi7cCvUDW6L9ryA1844SGb5X6xdQA3zeSFca7Vqs1nRmmxRC59JUKtehOPyQbtgRQvvNc0t&#10;HNdl1VrNImi1t6g1zeJxoQYeV+sIWo9Z1BoPvJV2HDVQq0MErZ8tajUBvq5t3U1tF5ZFAiS4rKjv&#10;hNeX1WeuiYPugdw1i3nN4XeE37PwmWuah2tbp3kaqtM8kdrWNfCd2A/+O6xNnbq2tab+AlAuWJfB&#10;WuUDxfVvz1zPwv89sPFNWGMd1X7m2gR1g9uita194e/NIZnlf7G21Qsaz0I+OYLWHdC2WtGy2gah&#10;Bmphuxd+XJ9Y1LoZ+HGQuONCjWchHz7fhWt1gDbIynFZbcdRA7Xwt+zDtcZZ1BoP/AhI3HHh7y6i&#10;VpsIWoUWtZoAnxamFd4GwJ+rlpHwb6vqz7iq68+ahVHTn+2/fre5sWpt1iFeo+Hlim0r+ulYrk1r&#10;UWa5QrWCx1jobagWeiO1rR/A37Ft3QJrU6eubY2tbd0BZYceFJYh1lHtttXp49vWdGDuhGSW/8Xa&#10;VhE0UEuPoLVVhd/9tqD1Z+C7WtBCDdTCtij8uMotak0GfpwFLdRALWzvwrVw/nMrx3UL8FbbO9RK&#10;iaC12aJWNvBWyhDbVNTqFEGr3KJWE+DTIHHnxlXVWqkRtJJ1a2V4HehMtaDVo1oL3/UOr6/lFrWs&#10;1le/aq2hEbTOWNSaCcc00MJxDavWGhNBq3/AWhlaPS7UwHNjXAStFyxq3QZ8cwvHNb5a69YIWgct&#10;ak3HfbWghRp4XDMiaHUwrJXh7cCPg9QMUgKki7WHqIFaORG0llnUslpf86u1MJ4Xfs6HLGrdDPs6&#10;DhJ3XKiBx/VIBK0RQWtl2AT4tDCt8GcH+HPVUvdMduEe3bm6PMw1bq1XvS2W34vFZzKPn3sm8/gb&#10;qh5/d/h+H6QekKBqq+K+P8O67pnM2rse5rUEl8q/9Xe/g/9f7JksHeoGn9MGQKq9mM/Mg2FjLM9k&#10;qHWxZ7L/w965AFlV3fn60O/u8370AzGi2AgYDDpG0YCCN1FkQAHFB9FEmGjQUSPEF8wYhUKRvjIi&#10;kVG5OggZr4FgqahliDIGIoNoKBWlgmaYaJSrGHtEDSMqj77/D9lrrSHN+W3NxLpVt8/Umu6038d/&#10;7bUfZ/fav14nTq2rzI9zP0ENanG/tO81iHuyOLUuNn+8tWjc9ndtpQa19ndPFqfWReafHaMWv4NS&#10;a0An28U9WZxaPzQ/zhgeubfW/u7J4tTqZbX2vbZG42n/vDsOuSdju4bY1333F/dkcWp9nnsyau3v&#10;nixOrYvMj7O/uCej1v7uyeLUusb8uPdk1NrfPVmcWnG3ixrU2t89WZxal5l/mLXe1lLW9nd+cU9G&#10;rf3dk8Wp9Xnuyai1v3uyOLUmmT/emtoualBrqn3d95jnnixOrUvMjzOGf7e31o2d1PpVzFpx5xqp&#10;wXb9Qye1Wu2NO852TTQ/zvlFDWrN66TWdTFr9TJ/32tU1/3fF3/eMWr6v9iI+ld0HnAfse+4cv93&#10;RoO6/zujYWP+jIYe5uespQvaSRfOaGiyFjkjYjgjjB8bOG0xnDbjfxw4a2M4a41fHzg1Rb09NcUz&#10;GrLWBtv211kbas0O7z33wDkb2A5rXEOisa7tyj66Z3ZNNi68vzBe0fhU2Pdj9zZyNnU2fvu7B77H&#10;jk/7z2Xvgc+y/36ltejf3997GTWoxbPufa/55O/i1DrT6sS5HyDLQ62DOqlF/i5OrV5W65v7bNe+&#10;57D95z2vrt+NPztOjts7HtFXfnrA3p993vzdgqS6Ni5IbswvSEbXOa6NykkXFiSbrEUO10bljDB+&#10;bOBwbVROm/E/DhyujcpZa/z6wOHaqJya4oJk1lpn18aj7fjvujb+efMDX7UxTFb86fWKbPIWOz7t&#10;P5e9Np5s/z3OvRw1qMV1a99rIxnEOLXiXofJIFKrs/kBMohxavWy7eq6Nv735WQ+bwbxXXtT5z2n&#10;1Vr0iualbPfas9x3UxutRdc5ro3KSRfeTTVZixyujcoZYfzYwOHaqJw2438cOFwblbPW+PWBw7VR&#10;OTXFd1NZa51dG8+247/r2vjnXRtPszFMVfzp9Ypr49ftJtD+c9lrI9eP8dbUfSM1qNXZfSM5zDi1&#10;Lo5ZixrUIoe573WYHGacWnHnJXrsrdW7k1rkMOPUijsvQQ2262ud1CKHGafWBBvDOO9l1KDWMZ3U&#10;IocZp1Yvq8XxER4bg+x/11mLrk/27Z5X1723vveeduFPouHa8zUaV9tNnc5LDMyo95eBmY35gZlo&#10;X/D+opx0YWCmyVrk8P6inBHGjw0c3l+U02b8jwOH9xflrDV+feDw/qKcmuLATNZaZ+8vU2xgu95f&#10;/rz3l0k2hmRR970O8/4yzY5Pjt2R/+WotjHf+xptPx9u7TBr0bG+v3mJWqtBrXwntciixqkV9zpM&#10;DWpx7d93u8iixql1oW3T+BjbRQ1qdXafTxY1Tq2472XUoFZnzwHJosapNcG2Kc77C88BqcUzun3H&#10;kCxqnFq9rNY39xnDrveXLz7vfcrP/tVG07+ic852U6fvLzOy6v1lRnZjfkY2eq/g/UU56cKMbJO1&#10;yOH9RTkjjB8bOLy/KKfN+B8HDu8vyllr/PrA4f1FOTXFGdmstcE2htz3DLXWYu0VG9S7rXW9v/x5&#10;7y8/tjFkTnrfawjvL+vs+OTYHWktfIXvL58n+0Gtxk5qkceNU+sq60Sc3AI1qNXZNZ/sR5xacX9X&#10;oga1Orvmk8eNU+si266413xqDehkDMl+xKn1w5hjyPsKtfaX/YhTq5fV+qa16Dq4v3sPsh/UGmJf&#10;9z0OyX7EqfUtq/O3MWoN3Vtrf9mPOLXi7i+yH2zX/rIfcWpdY9sU51kPeVxq7S/7EadW3O2iBrXG&#10;29d99xd53Di1LrPtOizG/iL7Qa1LO6n1Usxanyf7Qa2rO6lFHjfOdk2ybRofY7uoQa3rO6lF9iNO&#10;rbj764a9tdo6qUUeN06tC2NuFzXYrts6qUUeN06tXlZr3+vGl3Vf+k/5RGJm8rP7sv7Wj+gVvedV&#10;2Q/+KT8z+U/5V9J/25020z13os8pa9XW9u3vX+rftVJ7Xv/d8z9/qf5+nn/3eza+39vP+Pa1rWas&#10;7VAr/3e4Fd3Ile15zZw5c+93n33pbV+if2Pf/dVq/+00O14ZV76PXtFxYIe3/fy0ltbEoD+ZW/+N&#10;depb1mqM4Xe0qM6Xmcn4POP8lzqOy+2/aEzYf/uO/fs2yCPE2L9vRGtiREsP83PWcB6094Ny++t9&#10;I1oTDzaFTq5RObnG1kSuMXSuLCrnymJr4spi6LyZV86b+dbEm/nQOcU2rPz2nJJrTZySC53FYs7y&#10;/Y7FmdbEYjf/yLgl7QQpXyeZbk0k04NtnOusDbVmuyfBcf5ta13H+f6vU+WO87jXmGG501o6G/uZ&#10;dhF6zMa/6xrT+XuwGnt1jeH60pqY5a4xr9p4K+fVihEtr1Z4Z3q1dqZXj2iZXu2dgXaSqToD60a0&#10;DKzzTrtl1JTT3jCipb3BO/PsvFfOvPSIlnlp7wzLaWdYbkTLsNys/6+OWbsc7nlxHe2/93u+RPcL&#10;3Dd+9qqzayj/l0hE53R439jXfp6yZqd1+fsaI6JM2edZZ7NgH5w93C7e5a73hY+Ht3zDWvS+8o0Y&#10;DvxZgXNWDAf+R4HzoxgO/F2Bc1cMB35l4KyM4cBv+fhENwZbzDlRjBt8xSfeqfhEO/CHB87hMRz4&#10;kwPn5BgO/OWBc3kMB35W4MyK4cA/HDgPx3DgXwmcV2I48B8GzocxHPgDPvX754BP9f6BPyZwjonh&#10;wH8ncL4Tw4G/KXBuiuHALwychTEc+LWBszaGA/9G4LwRw4Fv2HGkO38adnR0HCnOH/jegdM7hgN/&#10;WuCcFsOBvzpwro7hwN8WOLfFcOCXB87yGA78S4HzUgwH/tMdh7qx/tScQ8VYw/fa6Z1eO7UDf0Lg&#10;nBDDgb9oZ5Pr20XmNIm+wU8LnGkxHPjFgbM4hgP/q8D5VQwH/g+B84cYDnxhV50bg8Kujo46MQbw&#10;R+za0Ry9Bx9hzg6bqyv3vg1/VlDnrBh14CcFdSbFqAN/V+DcFcOBf2TXe257HjHnPbE98L8NnN/G&#10;cOArdvtxq7DPgVHjBv+V3b5vX+GzY0Tf4E8OnJNjOPDjd7/uxmC8Oa+LOvCzAmdWDAf+4d1rXJ2H&#10;zVkj6sA/FzjPxXDgP9y93NX50Jzlog58umOpc9J2g7xUOPDHdNzmnGPMuU048KM7FjhntDkLhAM/&#10;pWOGc6aYM0M48As7rnHOQnOuEQ78Ex3nOecJc84TDvwbQZ03YtSB3xXUsdNH1oFvTQx1fWOOYqjo&#10;G/zIxOnOGWnO6cKBn5g42jkTzTlaOPBzEoc5Z445hwkHfkmwPUtibA/8+qBv62P0Db490eL61m5O&#10;i+gbfKnb+24+smS/9L0v5jDhB3d70zmDzXlTOPDndPN9O8cc1Tf4G4I6N8SoAz+/m98/881R+wd+&#10;VeCsiuHAv9NtrRuDd8xZK8YAvqrCj3WVzeWosYbvX+HHur85aqzhh1X4vg0zR/UN/oqK37jtucKc&#10;34jtgW8LHJ67KQd+WcWTrs4yc54UdeBfDcaAOTA1BvDbKvzxts0cdbzBH1jpryEHVuprCPzASn8N&#10;GWiOuobAX1Dpj9ELzFHHKPzNlX57bjZHbQ/8okp/vC0yRx1v8M9W+uPgWXPUPoXfHPRtc4y+waeq&#10;fN9SNjml+gbfp8of133MUcc1/Kgq/7xllDnqGQ38tVUz3TF6rTkzxTEKP7dqinPmmjNFOPC/qBrt&#10;nF+YM1o48BuqLnXOBnMuFQ78zqBvO2P0Db612vet1eaQVd/gh1Qf6/o2xJxjRd/gJ1bf7pyJ5twu&#10;HPjpQR3mt1Ud+CXVfV2dJeb0FXXgVwd1VseoA98e1GmPUQe+VPNN17dSjWUPRN/gB9RknDPAnIxw&#10;4M+p+aN7jniOOX9sLP/7HPzkmoSrY9/v+dCIcr8Dws8P+jY/Rt/gVwV17HtZB35TsD2bYmwPfFWt&#10;H4OqWj0G8D1rX3Hj1tOcV8S4wQ+rfco5w8x5SjjwE2r/2TkTzPln4cC31c5yTps5s4QDv6x2vHOW&#10;mTNeOPDrak9xzjpzThEO/LbarzpnmzlfFQ58tq7SOdk6Wz9POPAD61aWonkKnl2tLJU/ruHHBM6Y&#10;GA781Lq7XJ2p5twl6sAvqpvknEXmTBIO/Iq6W5yzwpxbhAO/ue5R52w251HhwHcEdTpi1IHvU++3&#10;p0+93h74UfWnur6x9s6pom/wlwTOJTEc+Ln133N15przPVEH/oF6v08fMEftU/gN9f5422COOt7g&#10;twbO1hgOfHPD/W57mu356v1ie+CHBM6QGA78uMAZF8OBn95wvevbdHOuF32Dv6fBHwes/aGOA/jV&#10;DYNcndXmDBJ14NsbznYOz6XPFg58bdL3rTap+wY/IOn7NsAc1Tf44cmDXd+Gm3Ow6Bv85GTROZPN&#10;KQoHfnayxjmzzakRDvxjyXddZugxc94tlr+Owm9KvuicTea8KBz47YGzPYYD3zP1tKvT0x5QPy3q&#10;wB+futs5x5tzt3DgJ6Qed84Ecx4XDnxbarFz2sxZLBz4+4K+3Rejb/DrUtNcnXXmTBN14N8OnLdj&#10;OPDZ9K2uTtYyGreKOvD90j5v1s8clVGDH5P2+2eMOWr/wE9N+2N0qjnqGIWfl/bHKJkTdYzCrwjq&#10;rIhRB35j2p+nG81R5yn87vTHxcF2u2tvv4mh1lqsRS+bLt3z6m0/sF2XsFuoaYPsK2wPazlr0Wuc&#10;fdM/+h/2NXKr3M8+32cP/qXym1F3dH//+3Mqn2ftI3Iq6hlm4eNDLafin2GSU1EO/FmBQ05FOfA/&#10;ChxyKsqBvytwyKkoB35l4JBTUQ78lo/981VyKur5KnzFJ94hp6Ic+MMDh5yKcuBPDhxyKsqBvzxw&#10;yKkoB37WJ/75KjkV9XwV/uHAIaeiHPhXAoecinLgPwwccirKgT/gU/8Mk5yKeoYJf0zgkFNRDvx3&#10;AoecinLgbwoccirKgV8YOORUlAO/9lP/TJacinomC/9G4JBTUQ58ww5fh5yKcuB77/DPccmpqOe4&#10;8KcFdcipqDrwVwd1yKmoOvC3BQ45FeXALw8ccirKgX8pcMipKAf+0x0vu2dk5FRebi5/jwvfa+ca&#10;55BTWSMc+BMCh5yKcuAvChxyKsqBn7ZzuesbOZXlom/wiwOHnIpy4H8VOORUlAP/h8Ahp6Ic+MIu&#10;vz3kVJQDf8Qu/zyfnMpSMQbwZwUOORXlwE/atcCNNTmVBaIO/F2BQ05FOfCPBA45FeXA/zZwyKko&#10;B75it880kFO5TWwP/FcCh5yKcuBP3j3DjRs5FZVpgB8fOORUlAM/a/c1rg45lWvE9sA/vPti55BT&#10;uVg48M/t9tkJcirnCQf+w6AOORVVBz5tVHSfn7YbeuXAH2O9iRxyKqpv8KMDh5yKcuCndPhnpVPM&#10;OV2MAfzCDp/rIKcyVDjwT3T4Z6VPmHOYcODfCBxyKsqB3xU4dvpIB77VntxGY91qv9ioOvAj7clt&#10;5Iw0p0VsD/zERNI5E81JCgd+TmK3e25DTmV3U/n3OfglQd+WxOgb/PpgDNabo8YA/ovlVPxYk1NR&#10;dUqW0RjczT+bJ6eins3Dn9PNnz/kVNS5AH9DUIeciqoDP7+bP3/IqajzB35VUIeciqoD/043f86R&#10;U1HnHHxVkJ0gp6KOUfj+gUNORTnwwyr8GJBTUWMAf0WFPxfIqahzAb4tcMipKAd+WZDVIaei8gnw&#10;rwZ1yKmoOvDbKvxxTU5FHdfwB1b6fUpORe1T+IGBQ05FOfBfXk7F71NyKmrcFlUmm58Nsi3kVNT+&#10;gd8cOORUlAOfqvL5K3IqKnsE36fKZ2jIqagMDfyooA45FVUH/tqgDjkVVQd+buCQU1EO/C+q/P4h&#10;p6L2D/yGKn9vSU7lNvGeBb+zyh/X5FTUMQrfWu3PH3Iq6vyBH1Ltt4ecitoe+InVPq9ETkUdO/DT&#10;q/1xQE5FjTX8kmqfVyKnovJK8KurF7r3enIqC8V7PXx74JBTUQ58qcbnosipzBR14AfUfNf1jZzK&#10;d4UDf06QhyGnovIw8JMDxzIo0oGfHzjkVFQd+FWBQ05FOfCbanq4MSCn0qOp/L0YfFWtz/eQU1H5&#10;HvietW+57AQ5lbcay9eB//JyKne4vpFTuUP0ra32Dsup+GwLORWVbYFfV/v3rg45lb8XdeC31Z7p&#10;HHIqZwoHPlvnsy3kVFS2BX5gkG0hp6KyLfBj6ra457jkVLaUyu9T+Kl1zzuHnMrzwoFfVOezBuRU&#10;VNYAfkWQoSGnonIQ8JuDvpFTUX2D7whyN+RUVEYDvk+Q6yCnohz4UfU+00BORWUa4C8JMifkVFTm&#10;BH5uUIeciqoD/0C93z/kVNT+gf9iORV/7JBTUftna/3zllPxDjkV5cAPafB5JXIqj4pjFH5c4JBT&#10;UQ789CDbQk5FjRv8PUEdciqqDvzqoA45FVUHvr3B54jIqajzB7426ceanIoaa/gByX9z1wNyKv8m&#10;xhp+eNJfd8ipqOsO/OTkR64OOZWPRB342UEdciqqDvxjwRiQU1FjAL8pGANyKmoM4LcHDjkV5cD3&#10;TPlxI6eitgf++MAhp6Ic+AkpfxyQU1FjAN+W8scBORW1PfD3pfwxSk5FHaPw6wKHnIpy4N8OHHIq&#10;yoHPpn3fyKkoB75f4JBTUQ78mLQfN3Iqatzgp6YPcvcU5FQOEvcU8PPSPvtKTkXdH8CvCOqQU1F1&#10;4Dem/b0LORV17wK/O31c42Cb37O338RQay3WopdNl+559bYf2K7ryqnsHYdq+9p37/c29RZ7PZXP&#10;8zk05FTUGjqFj0dYTsWvVUZORTnwZwUOORXlwP8ocMipKAf+rsAhp6Ic+JWBQ05FOfBbAoecinLg&#10;Kz7x40ZORTnwhwcOORXlwJ8cOORUlAN/eeCQU1EO/KzAIaeiHPiHA4ecinLgXwkccirKgf8wcMip&#10;KAf+gE/9/iGnohz4YwKHnIpy4L8TOORUlAN/U+CQU1EO/MLAIaeiHPi1gUNORTnwbwQOORXlwDfs&#10;8GNNTkU58L0Dh5yKcuBPCxxyKsqBvzpwyKkoB/62wCGnohz45YFDTkU58C8FDjkV5cB/GjjkVJQD&#10;32un3z/kVJQDf0LgkFNRDvxFgUNORTnw0wKHnIpy4BcHDjkV5cD/KnDIqSgH/g+BQ05FOfCFXX6s&#10;yakoB/6IwCGnohz4swKHnIpy4CcFDjkV5cDfFTjkVJQD/0jgkFNRDvxvA4ecinLgK3b7sSanohz4&#10;rwQOORXlwJ8cOORUlAM/PnDIqSgHflbgkFNRDvzDgUNORTnwzwUOORXlwH8YOORUlAOfNqqH3d/m&#10;rKXtNwHlwB8TOORUlAM/OnDIqSgHfkrgTInhwC8MHHIqqg78E4HzRAwH/o3AIaei6sDvChw7faQD&#10;H65T3Gr7SNWBH2kt2qcjYzjwEwNnYgwHfk7gkFNRfYNfEjhLYjjw6wNnfQwHvj1w2mM48KVuftzI&#10;qajtgR8cOORUlAN/TuCQU1EO/A2BQ05FOfDzA4ecinLgVwUOORXlwL8TOORUlANfZWvdRscoORXl&#10;wPcPHHIqyoEfFjjkVJQDf0XgkFNRDnxb4JBTUQ78ssAhp6IceNYIjsaNnIpy4LdV+HUryamotUjh&#10;D6z0dcipqDrwAyt9HXIqqg78BYHDeirKgb85cFhPRTnwiwKHnIpy4J8NHHIqyoHfHDjkVJQDn6ry&#10;40ZORTnwfQKHnIpy4EdV+TU1yamoNTXhrw0ccirKgZ8b9I2ciuob/C8Ch5yKcuA3BA45FeXA76zy&#10;xzU5FXVcw7faGtvROUdORTnwQwKHnIpy4CdW++OAnIraHvjpgUNORTnwS6r9cUBORe1T+NWBQ05F&#10;OfDtgUNORTnwpRr/N3nkVNTfsMEPCBxyKsqBPydwyKkoB35yjf+7N3Iq6m/L4OfXvO7yv+RUXm8u&#10;nwGAX1Xj/46CnMpy4cBvqlnq6pBTWSoc+Kpa//c05FReFg58z9r3XB1yKu8JB35Y4LCeinLgJwQO&#10;66koB74tcMipKAd+Wa3fP+RU1P6BXxfUIaei6sBvCxxyKsqBz9b5/UNORe0f+IF1/jggp6KOA/gx&#10;dT7vR05F5f3gpwYOORXlwC+q839LQk5lRnP5cwF+ReCQU1EO/Oa689wxSk7lPFEHviNwyKkoB75P&#10;vc88klMZKurAj6r3f0NATkVlreEvCRxyKsqBnxs45FSUA/9Avc9jklNReUz4DfU+j8l6KkkxBvBb&#10;630ek5yKymPCNzf4PCY5FZXHhB/S4NcrJKei1iuEH9fg85jkVFS2En56g89WklNR2Ur4exp8tpKc&#10;ispWwq8OHHIqyoFvbxjt8ovkVEY3lT/n4GuTxzqHnMqxwoEfkPQ5SXIqKicJb9kUV4ecSkLUgZ+c&#10;9Ot5kVNR63nBz076tbnIqfxzY/kxgH8s6fOL5FRUfhF+U9LnF8mpqPwi/Pagb+RUVN/ge6b89pBT&#10;UQ788Sm/PeRU1PbAT0j57SGnorYHvi3l85jkVM4UYw1/X8rn48ipqPwV/LpUjcsrkVOpKZXfp/Bv&#10;B+u2kFNRa5bAZ9OH/pf1VA4tlq8D3y/9cqGHHc45a+RUXi6Ud+DHpBc4h5zKAuHAT023OIecSotw&#10;4Oelb3efE0ZO5fZ8+b7Br0j/0X1OGDmVP9qGjbNta7UWvWw6c8/LphcS8BvTs5xDTmVWrrwDbzmV&#10;3GDz7e03MdRai7XoFf37ve0Htuu6cip7x8F+rfpCOZXvnz7DTP+KxtWm7/7kM/W6ciqWNYuROenK&#10;qSQSXTmVRKIrp2LrO3flVBJdOZVEoiunkkh05VRsrVnLgnTlVLpyKl05Fft8Act1dOVUunIqX25O&#10;xT9bJKeinhMO7nai5VS8Q05FOfBfLKfi65BTUXXmW51VQd/IqSgH/p3AIaeiHPiqIDtBTkU58P0D&#10;h5yKcuCHBQ45FeXAXxE45FSUA98WOORUlAO/LHDIqSgH/tXAIaeiHPgvllPxxw45FVXnQMtbDAyy&#10;LeRU1LN5+K6cypeZU/H7lJyK2qejLNdxbZAFIaeiHPj/t3MqfgzIqajt2Wnb0xpkQcipKAd+SOCQ&#10;U1EO/JeXU/FjQE5F9W2J9W11sD3kVJQD3x445FSUA1+q8X0jp6Ic+AGBQ05FOfDnBA45FeXATw4c&#10;cirKgZ9f4zNB5FRUVgd+VeCQU1EO/KbAIaeiHPiqWt83cirKge8ZOORUlAM/LHDIqSgHfkLgkFNR&#10;Dnxb4JBTUQ78slqfiyKnovJK8OsCh5yKcuC3BQ45FeXAZ+t838ipKAd+YOCQU1EO/JjAIaeiHPip&#10;gUNORTnwiwKHnIpy4FcEDjkV5cBvrvN5MnIqKk8G3xE45FSUA9+nvs7lF8mp1LWUfxYHPypwyKko&#10;B/6SwCGnohz4uYFDTkU58A/U73D5HnIqO5rLbw/8hsAhp6Ic+K31PutGTkVltuCbG7xDTkU58EMC&#10;h5yKcuDHNfjcGjkVlVuDn97g82TkVFSeDP6ewCGnohz41Q1r3P4hp7JG7B/49gafeSSnojKP8LVJ&#10;75BTUQ78gKTPx5FTWSr6Bj88ucBtDzmVBcKBnxw45FSUAz876XN45FRUpg7+saTP1JFTUfk4+E3J&#10;a9z2kFO5RmwP/PbAIaeiHPieKZ/DI6dynqgDf3zgkFNRDvyE1Olue8ipnC7qwLcFDjkV5cDfl/J5&#10;P3IqKu8Hvy51tOsbOZWjRd/g3075HB45FZXDg8+mfa6Q9VRU3g++X3q3y1+RU9ndVP46Cj8m7XN4&#10;5FRUDg9+avpBV4ecyoOiDvy8wCGnohz4FWmf3SOnorJ78BvT/jNZyamoz2SF353+btNgy0nY229i&#10;qDV7O3WvrpwKn/2TSETj80373g7hhP1a9YVyKiMeWGOmf/W2b/n3bPquK6diY9C1nkoi0bWeSiLR&#10;tZ6KXe8tc9K1nkrXeipd66nY51jaOidf3noqfi6U9VTUfGNh14m2nop3WE9FOfBnBQ7rqSgHflLg&#10;sJ6KcuDvChzWU1EO/COBw3oqyoH/beCwnopy4Ct2+3FjPRXlwH8lcFhPRTnwJwcO66koB3584LCe&#10;inLgZwUO66koB/7h3X4+mPVU1Pwp/HOBw3oqyoH/MHBYT0U58Gmjeth9Wc5a2n4ZUA78MYHDeirK&#10;gR8dOKynohz4KYHDeirKgV9onyIZbQ/rqah5TfgnAof1VJQD/0bgsJ6KcuB3BY6dPtKBb7WZ2Wh7&#10;+PsFVQd+ZOCMjOHAT7SZ2ajORHPUPC38nMBhPRXlwC8JnCUxHPj1gbM+hgPfHjjtMRz4Ujc/Bqyn&#10;orYHfnA3v3/Iqaj9A39O4JBTUQ78DYHDeirKgZ8fOORUlAO/KnDIqSgH/p1g3MipqHGDr6rwY01O&#10;RTnw/QOHnIpy4IcFDjkV5cBfUeGfP5BTUXP88G2BQ05FOfDLAoecinLgX63wzxLIqajnAvDbAof1&#10;VJQDf2Clr0NORTnwAyv9swRyKu+JuUP4Cyr9cwHWU1HPBeBvDhzWU1EO/KJK/yyB9VTUcwH4Zyv9&#10;cwHWU1HPBeA3Bw7rqSgHPlXl67CeinLg+1T55wJ9zFkqxhp+VOCQU1EO/LVB38ipqL7Bz63yzzlY&#10;T0U954D/ReCwnopy4DcEfWM9FdU3+J2BQ05FOfCt1X6syamocYMfUu2fwZBTUc9T4CdW++cprKei&#10;nqfAT6/2z0ZYT+UacRzAL6m+2M3xk1O5WDjwq6vPcw45lfOEA99e7Z9zkFNRzyzgSzX+mQU5FfXM&#10;An5AjX+WQE5FPUuAP6fGP0sgp6KeJcBPrvGfz0VORX1uFvz8Gv/8gZyKev4Av6rGrwNATkWtAwC/&#10;qcY/SyCnop4lwFfV3u6ec5BTub2p/PMU+J61U5xDTmWKcOCH1fq/6Senov6mH35Crf+bfnIq6m/6&#10;4duCzzEip5IRfYNfVvtHt3Y+OZU/NpYfA/h1tU85h5zKU8KB31br/waenIr6G3j4bJ3/e3ZyKurv&#10;2eEH1h3n+kZO5TjRN/gxdTnnkFPJCQd+ap3/nAJyKupzCuAX1fnPYSGnoj7rBH5F8Hk85FTuKpXf&#10;P/Cb6653f2tPTuV64cB31H3POeRUvicc+D71g5xDTmWQcOBH1X/NOeRUviYc+Evqi84hp1IUDvzc&#10;+o/dOgDkVD4ulh83+Afq/RoF5FTUGgXwGwKHnIpy4LcGfSOnovoG39zwO7c95FR+J7YHfkjDYueQ&#10;U1ksHPhxgUNORTnw0xumuTrkVKaJOvD3NIxwDjmVEcKBXx045FSUA9/e8H1Xh5zK90Ud+Nqk3x5y&#10;Kmp74Ack/ViTU1HjBj88+a7rGzmVd0Xf4Ccn/flDTkWdP/Czk/48JaeizlP4xwKHnIpy4DclT3Xn&#10;KTmVU8V5Cr896a875FTUdQe+Z+psV4ecytmiDvzxKT8G5FTU9sBPCBxyKsqBb0v5/UNORe0f+PtS&#10;/vpGTkVd3+C/2Hoq/vpGTkVdq962NViyaX8dJaeirlXw/dL+WkVORV2r4McEDjkV5cBPTfuxJqei&#10;xhp+XlCHnIqqA78i/bQ7T8mpPC3OU/iNaX89IKeirgfwu9OPFwfbXJ29/SaGWmuxFr1sunTPq7f9&#10;wHZd13oqe8eh2r723fu9Tb3F/tyf7XecYrR/RePKvzHIGvugh7Wcta71VLrWU+E46PrcH9ZK0evg&#10;d62n0rWeik2zd62nYmPQtZ5K13oqnAtd66kkEl2f+5NIdK2nYnPmX+p6Kj5/RU5F5ZXeMGKXteje&#10;n5yKcuBb7a92I6fVznflwI8MnJExHPiJgTMxhgM/J3DIqai+wS8JnCUxHPj1gbM+hgPfHjjtMRz4&#10;UrAuCDkVtT3wrI8S7Z+/7HoqPk9GTkVltm7odqTlVLxDTkU58KsCh5yKcuDfCRxyKsqBr6rwfSOn&#10;ohz4/oFDTkU58MMCh5yKcuCvCBxyKsqBb6vweSVyKirfA78scMipKAf+1cAhp6Ic+G3B9pBTUdsD&#10;f2Cl3z/kVJQDP7DSjwE5FdU3+AsCh5yKcuBvDhxyKsqBX1Tpc1HkVFReCf7ZwCGnohz4zYFDTkU5&#10;8Kkq3zdyKsqB7xM45FSUAz8qcMipKAf+2sAhp6Ic+LmBQ05FOfC/qPLZMHIqKrMFvyFwyKkoB35n&#10;lc9SkVNRWSr41mrvkFNRDvyQwCGnohz4idV+DMipqO2Bnx445FSUA7+k2mfQyKnsaC7/DBN+dbA9&#10;5FTU9sC3Bw45FeXAl2r8WJNTUQ78gBqfQSOnojJo8OcEDjkV5cBPrvF5MnIqKuMEPz9wyKkoB37V&#10;F/rcH58NI6eicl6brEZVrc9fkVNR+Sv4nrULXF6JnMoCcezAD6v1+StyKip/BT+h1v89OzmVGaIO&#10;fFutz2yRU1GZLfhltT6zRU5FZbbg19We7saAnMrpom/w22p9/oqcispfwWfrDnN1yKkcJurAD6xL&#10;OoecSlI48GPqfP6KnIrKX8FPrfP5K3IqKn8Fv6jO//03ORX1t9zwK+p8/oqcispfwW8O6pBTUXXg&#10;O+pmuvwVOZWZTeWvifB96v3fjJNTUX8zDj+q3me2yKmozBb8JfU+s0VORWW24OfW93XbQ06lr9ge&#10;+AcCh5yKcuA31PvPeyGnoj7vBX5rfcb1jZyKypPBWzbFOeRUEmJ74Ic0vOXyV+RU3mosv0/hxzX8&#10;2jnkVH4tHPjpDT6DRk5FZdDg72nwn8NCTkV9Dgv86oYfuL6RU/mB6Bt8e8N455BTGS8c+Nqkz6CR&#10;U/m3Uvlxgx+QPMjVIadykKgDPzy5xeUtyKlsEXXgJyefdw45leeFAz87udI55FRWCgf+seQtziGn&#10;cotw4Dclr3cOOZXrhQO/PahDTkXVge+Z8tkWcioq2wJ/fJAfIaeiMg3wE4L8CDkVlR+Bbws+j4ec&#10;isqCwN+XetHlIMipvFgsf7zBr0v5LBXrqagsFfzbqXNdHXIq54o68Nn0kc4hp3KkcOD7pXe4z+Mh&#10;p7KjUH574Mek1ziHnMoa4cBPTS91DjmVpcKBn5ee4RxyKjOEA78ifZ5zVphznnDgN6YPcw45lcOE&#10;A787nSwMtku7vf0mhlprsRa9PkupdHT0th/YruvKqewdh2r72nfv9zb1FjunMmr6vxjtX9G48m8M&#10;ssY+6GEtZ63D9t92cdx3pLcXazIfunOlT0ZnoPpkflc8IrPROSeZozJQJ2WeLg7PPOWcS8xRGahL&#10;MouLkzI/cc6N5twqtufGzK3F2Zk25zxgzpXCeSBzZfGRzOXOecYcdY15JnNu8YXM2c7Zao7Kn27N&#10;jCj+Z+Zk5zRnbQ5M9K05e2jxwOyBzjnKHHVdOiq7o3B89iN3Ho8z53VxHo/Lvl74bvZV51xlznLh&#10;XJVdXrgu+6hz7jFHfe7ZPdkFhZ9k73TOanOuEXVWZ68pPJv9gXNeM+d04byWPb3wVna4c2rthDha&#10;OLW5owupXH/nHGJOUjiH5JKFvrlq5ww35818+feN4bk386Nz/56PztMLzVkrnAtza/OX5Z52zmxz&#10;HhTO7NyD+Xm5Jc55zBz1eXGP5ezz4nJznPOCOTNFnRdyM/O/yU13znZzLhXO9tyl+V25i5yTN360&#10;cPL50fnu+RHOOd74Y4VzfP7Y/ND8AOeMNb6HcMbme+TPzzc55zrjE8IxJn9jfof7zLz7jH/LxmGc&#10;qa3Wolf0flhhP7gv/1buZ/nXnPNLc36dK+/8Mv/r3Jr8Gue8bc7Dwnk7/3DuP/I/c043O6bvEE63&#10;wh25usIc5/Qz5wfC6Vf4Qe6owiXOGWPOmcIZUzgzd27hNOdcZs5xwrmscFzuqsLRzplnzkHCmVc4&#10;KPe/Cs3OecicSuE8VKjMPV7YnY3O043mbLFrT7l9urGwJbup8HvnfGDOSuF8UFiZ/aTwpHO623vC&#10;/cLpXrw/e0hxkXNOMucW4ZxUvCV7avEm55xvziThnF+clL2weKlzbjTnbOHcWDw7+z+Lo5xzrzmD&#10;hHNvcVD2/uKxznnGnIOF80zx4OzzxR7O2WpOjXC2Fmuy/1nsyET7tN5+13vX3rvL7dP60ruZfOkt&#10;5xxlzovCOar0Yua40nPOGWnO48IZWXo8c1bpUedcZc5i4VxVWpz5u9JPnDPHnFuFM6d0a+aOUptz&#10;fm7OlcL5eenKzFOlHzjnNXPOFc5rpXMz/6d0hnM+MedE4XxSOjHTrfF45xxi8xGHCueQxkMzfRu/&#10;4pzB5tQJZ3BjXeZbjZXOudCc9+x+udxxcGHje+nLGt9JR8fObHNeFs7sxpfT8xpfcM5PzVkjnJ82&#10;rkk/2LjKOS+Ys1Q4LzQuTW9ovM8575gzQzjvNM5If9B4vXPyNjd3sXDyTRenW5r+xjn9zTldOP2b&#10;Tk9/vWm4c8aac7RwxjYdnT6/6WvOuc6cFuFc19SSntFUcM6d5uy2XzrL7dM7m3anFjR9kor26S/N&#10;eVM4v2x6M/WvTf/unFfNWSucV5vWpn7f9LRzutn8/oPC6db8YKqhealz+pmzUDj9mhem/spatD3f&#10;iuF8y/jTmhc45zJzbhd1Lmu+PXVV8xzn3GzOTOHc3DwzNad5hnMeMmeKcB5qnpJabi3anmdjOM8a&#10;/1LzNc75wJxLRZ0Pmi9Nfdp8sXO62yTGd4XTveW7qV4t33bO180ZLZyvt4xOnWAt2p7zYzjnG39R&#10;4Fwbw7nW+GmBc28M517jf9pypuvbM+aoMXjGxuBFa9H2/D6G83vj/9AywTn13fX+qe9+aapgLarT&#10;GsNpNf6IwBkZwxlp/NjuV7g6E81Rx+jE7lNSk6xFfZsTw5lj/J3dr0sNTvzXebMfdrP1UK1Fr972&#10;jR1SXfNme8eh2r723fs9w3SBteOs8T1feUVf+ekBn/0osXL0aXu/++xLNK54g6zVWYv2H/NmR9v7&#10;5zj7Wau16BX+7taRPtruII5yz06YN/uqcPpkvtp4RKa3c5g3U2sLnJTJNf61tahvzJsp5xLjf5hJ&#10;OYd5s0rRtxszlY3/kEk4h3mzj+x+rdwYPJD5qPRY5kP37IR5M/Us6JnMFrsz9s+PmDdTzlbjP8q8&#10;6eowb6aeHzVnny/1zD7nHObN1POjo7IrS9/IPuUc5s0eFWMwLvto6W+yDzmHebP7hXNV9v7SddlF&#10;zmHeTD0/uid7S+l/Z2c5h3kz9Zxqdfb60rrs3zmHebNJom+vZSeV3spe6hzmzc4WTm3u7FI2d4Zz&#10;mDdTf+t9SO7U0uG5U5zDvNkgUWd4blDpjNxA5zBvpp6HXZj7Wulya9H5w7yZcmYb/4+5rzqHebOD&#10;Rd8eyx1cWpE70DnMm6nnbi/kiqVXrEV9Y95MOduN78hlncO8mXpWl8/XlA7IVzqHebOP7Xflcuf2&#10;8fmPi/8jv83NOzNvptYjGJt/t/gda9H2MG+mnOuMvym/xTnMm6m/wb4v/7viA/nfOod5M/Xs8Zf5&#10;F4vP5G22IPHZsxHmzdQzi7fzTxfftxY5zJspp1vh6WJDYaVzmDd7XIx1v8Ljxb8qPOoc5s3Us5Ex&#10;hcXFbxfucw7zZneLOpcV7i5ebS3aHubNlDPP+HsKdzqHeTP1DOahwq3FnxducQ7zZuo578bCtOJr&#10;heucw7yZem7zQeHK4qfWou1h3kw53YtXFnsVJzmHeTO1BshJxe8X/7r4N85h3kw9Hzq/eG7xImtR&#10;35g3U86Nxs8ujnUO82YjrJU7T+8tjij+tHiqc5g3O1E4zxRPLL5oLeob82bK2Wr89uI3nMO8mXqm&#10;Xl86sliwFtVh3kw5Rxn/jVJ/5zBvdqjYnpGlQ4tnlQ52DvNmTcK5qtRU/JG1qG/MmylnjvF3lorO&#10;Yd6sTtT5eamuuNJaVId5M+W8ZvzbpSrnMG+mnvl9UtpRqGj0+QXmzZRziPGHN253z66YN3vPzrty&#10;x9vgxvcKJ1uLtmfPvJlwbN6scHnju85h3kw9j5zd+HrhH61FdZg3U85PjX+o8XfOYd7sZdG3Fxpf&#10;LrxiLarDvJly3jH+w8YXncO8mcp95JvWFA5o+pVzmDdTz1f7Ny0vHGMt6hvzZsoZa/x3mh53DvNm&#10;S8UYXNe0tHCTtagO82bKudP4e5sWO4d5M/Xs95dNCwprrUV1mDdTzqvGv9F0t3OYN7tNbE+35tsK&#10;DdaiOsybKaef8X8VOMybKedbxp8WOMybKecy468OHObNlHOz8bcFDvNmynnI+OWBw7yZcp41/qXm&#10;2924MW+m9s8HzQsKn1qLxpp5M+V0b1lQ6GUtcpg3U87XjT8hcJg3U875xl8UOMybKeda429oWeT6&#10;xryZOhfubVla+GnLg85h3kydp8+0LC+8aC0aA+bNlPN74//Q8qRzmDdT15367msKBWtRHebNlNNq&#10;/BHdn3UO82bqmjiy+8uFsd03Ood5s9fFeTqx++uFSdaivjFvppw5xt/ZffOf5M2YN2u3Fr162zdd&#10;82aJxDf3jkO1fe2793uG6QJrx1nje77yir6G82Z3Pznus/+49/9H44o3yFqdtWj/MW+mnt13pI/L&#10;VWaOcs/hezI3lSt/z9EzU5k7NLPDPedlru0jm8ugZ63Wolc4P9cn81H28Mx/OGeQOU8KZ1DmyewJ&#10;mUecw/yceg5/Uub+7LDMvc6ZaA5zQOX6NjFzVfb/svclAFIUV/+9993T11wgCMuKoICcyiWCiwiy&#10;IMiCkBAFXQQUYWUJohKyhhU8CKjEI2rUJCjEoEuCin7k7/J5oeIZDxRvjeL1iURFDH673/st2zXD&#10;0jOvhuXY2X+1Pnq2p37963pV9arqveqamXq5wMCnx8Xhkf5ifYbAwKfHxdSr9AG+a/ReArOKMFx8&#10;fJWe6fuLXiviovAD7iaJl5+1+m59nf6NwMAP+ASD2aw/oW/RNwrMdkrPxa2368v1L/UlAgPfYSXD&#10;s0Ov1HfpVwgMfIcXMJig7wK9je9cgYHvcCSD6eEbqffzDRMY+A67M5hJvu76FKqlbvtBvQkwmHm+&#10;gL7QZwoMfId7mLjoHb49Bat8u0RcFL7DDxjMk74PCp7zbRMY+A65uPX7vqcLPvHVCAx8h3cyPFnG&#10;nQUFxi0CA98hF7dubywu6GxE4tbwHXJx6xHGjIJRxhTBA98hF4MuM3oVXGh0EZhrCZPC5OdaI6Vg&#10;mVErYkHwN3IxaKS/0fhBYP5OGKyNj9fm/m48n/+g8YzAwEfJxaCRfoOxSWCw1mw5w7PFWJ5P6/sE&#10;pn49IINB+teMXwvMd8RTymC+M0rzfzAicVH4QrlYKtLvMYYLHvhCWzM8ptk6P2g6AnMSYT7Pi6/r&#10;k8zP8/qZn+a57RT+008ZDNKfbL4nMPCfrmMwpea6vJ+ZfxGYywmziMFcbi7KW2heITDwuV7BYJD+&#10;SrNCYO4gzDAGc4c5LO+P5iCBgZ+2L4NZZfbNW2N2Fxj4adMYTI2ZlveEuSe3tbbXT/s+YV6k95/i&#10;tYX3zRdzPzafFhj4djcxmO3mptwvzEcEppYwSxhMrbkkN8VaJDDwBy9iMEifac0XmELCDGcwhdbw&#10;3I7WEIGBD3kAg+lsDcjtZvUSmDMIk8lgzrAyc0dbtTmuruF33p0TX9djrd05461vBAZ+5ycYzCzr&#10;iZxLrI0Cs4wwyxnMMmt5zg3WEoGBr7qSwfzOqsy5xVogMJi3DWMwf7WG5VRbgwQG/u1BDAbpH7RO&#10;FJjXCJPPYF6z8nO2WtkCA594NoNB+m2WJjBfE+ZFGnBPorYRa9z7tfVi9k7r6Wy3TOFHf5rBIP0u&#10;6zGBscineT2DsezrswP2NQID3/tiBhO2F2cfbS8UmFMIM5bBnGKPzR5ijxYY+OtHMxikP80+TWAm&#10;EcZhMJNsJ3uynScw8PHnMRikP89OF5jfEOatrPjl8xv7rawq+40st3wQF3iDwSD9UvsFgUHM5g4G&#10;Q1GbrLvslQKDWMJKBoP0q+xlAvMkYfAOf7z69qQ9NWuzfY7AIP5wDoNB+i32BIHZTphODGa73Snr&#10;K7u9wCBm0ZrB7LBbZ31r2wKDmMWnmfHzk+N8mulz3st0y+cEwjzIYE5wHszs4awTGMQ51jEYpO/j&#10;rBGYEYSZz2BGOPMzS5zZAoPYyGwGg/SlzkyBQWxkHIOZ54zLvMwpERjERo5nMCuc4zNvco4RGMRG&#10;0hjMBict8zGnNsPVNWIjn5GjIl59e9/5LONfzocCg9jIJgbzo7MpI8W/UWAQG7mXwbT335vR0X+n&#10;wCA2sojBDPQvyij2XyowiI1MYDBl/gkZs/xjBQaxkQEMZpl/QMYN/t4Cg9iIzWBW++2MdSSurhEb&#10;4TAvUfqtfp/AIDaSyfB87s/M+Lc/TWAQG9mdHr9MzcDu9FaB79LdZ0Ns5EsG0yXwZXofEheD2AiH&#10;KaX0vwh8JjCIjbzH8CwMvJdeFdgmMIiNvMxgbgm8nH43iftsiI1wmBpKvznwvMAgNvIEw/NW4In0&#10;jwKbBAaxkYcZTErw4fTc4HqBQWxkDYPpHFyT3jO4SmAQG7mdwQwN3p4+KnirwCA2spzBzAouT68I&#10;LhUYxEYqGMzSYEX6imC5wCA2cgGDqQ5ekL4heJ7AIDYykcE8G5yY/s/geIFBbGQkg9kZHJn+n+Bw&#10;gUFsZBCDCYcGpReG+gsMYiPdGUzvUPf0k0NdBQaxkQ4MZnKoQ/o0EreOIjbCYS6l9L8OdRQYxEa4&#10;Z7uLnm11qJfAIDbC6WAz6eCl0KkCg9gIp+sPQyPTvwiNFhjERrgyzQlPTLfCkwUGsRGu7hSFL0jv&#10;Gp4pMIiNcHW0JFyRPp7E1TViIxxmOqWfE54vMIiNVDJluiJcmX5LuCp9IM0PskkGk5DqNMRGLqKz&#10;exxDH8hNomXRLQfQGWndZ6OP9cck+rdLw2ecXN86PULDsc26MAzRNJevmL7BfamL2C828AfMr/P2&#10;9gOx7vsHc0neH8w3Cy4MQ5bkydy34WHqxwyx7rs3TTblE/95P28nuo5nJ1VJx0Yqy/5EqSOHq1fc&#10;o7FeERuZRDYdei2KQIReU+laXcGkQJY+PuCWBeIcxQzmWL040FU/WWAQs+D2/xmidwqcoXcUGMQf&#10;uP1/ZuqtA3P1oMAg/sDt/1Ol64Fleo7AIJbwrT++Dtbq3/of1Hf4XR0glsDt/7NZ/9T/ov6hwCAu&#10;wO3/s0Pf4t9N4vIgLsBhgr4t/qN9mwUGcQHut+56+B7z9/dtFBjEBdYxOpjkW+c/z7dWYBAX4PYm&#10;muf7s/9XvrsFBnGBmxmeO3w3++/xrRQYxAW4/Yye9F3tf95XJTCIC1zB8Lzvu8K/3bdAYBAX4PZA&#10;yjJm+33GhQKDuAC3B1J7Y4r/OOMcgUFcYBzzbCOMcf6zjDMFBnGBYQymzBjmn2UMERj4+Lm1/8uM&#10;4/03GZ0EBv56bq+lB422/v8yggID3zu3jv8lI82/1Yis44cfnVvH/4Oxy/lfY4fjtgX40d924rdT&#10;03yb1hS/KTDwiXNr8vuZLzqDzc0CA584t76+1FzvTDYfEBj4t29lnm2heatzlXmzwMBXza2vX2Ve&#10;59xnXiUw8FVza+VrzHLnaTOyVh5+Z26t/HZzgvM/5pmCBz5kbt17ijXAybFOFBj4g7n16J2tdk4P&#10;q7XAwLfLrRMfa2U6P7NSBQa+3d3kZ4nXZ82ydtvzrG/FWkX4abn127+z3rNvsyL7x8Dnyq2rrqZ1&#10;1Q9bkf1j4D9dwzzbVloj/a4V2T8GvlBu7fJOWrv8oxXZP0Z2TXF7e7bQAXyUE5lnG0JrfYfbZwkM&#10;/I3cGtzJtAa3zO4nMPAdcmtjq+wO9rV2G4GBH5Bbf3qXnU1rijMFBj69PaS7ePVgs73HetGO7DkD&#10;/xy3lmeH/YH1vb1NrP+Bf45bm5TjPG2Zzn8LDHxt3PqsHs5frb7OPQIDvxm3Fq7Eud4qda4TGPjN&#10;5jM6mOfMtxY6cwUGfrMZDGaFM8O62TlfYOA3G81gNjijrRpnpMDAbzaYwbzvDLY+cfoLDPxmHRnM&#10;j05HWlPcQWDgNwsxmPb+EK0pdgQGfrM8BjPQn2cN9WcKDPxm35AtjVffyvzfmBf7vzbdPgt+M27f&#10;nWX+j82V/si+O/CbcfvurPY/Y1b7nxY88JttZJ7tJf9G800S99ngN+Mwn1P6f/sfERj4zbj9fczA&#10;A2arwH0CA7/Z3cyzdQncbfYJ3Ckw8JtxewKVBlaavwhcLzDwm3F7Ai0MLDGrAr8RGPjNFjDPdktg&#10;gXlXYL7AwG/G7SNUE7jI3ByYLjDwm53D8LwVOMf8iMQtH/jNOExK8BwzN/hzgYHfjNuvqHNwjNkz&#10;WCIw8JsVM882NFhslgQHCQz8Zp0YzKxgJ3NesEhg4Dfj9jhaGmxtrgiGBAZ+M53hqQ7q5oZgrsDA&#10;b8bti0RpzH8Ga8V6P/jNvqUxaby2vTP4rfGf4DcCA78Zt5dSOPSpURj6SGDgN3uT4ekdetM4OfSG&#10;wMBvxu2/NDm0xZhG4tYd+M04zKWU/tehZwQGfrPHmGe7K/SYsYbE5YHfjMNspvQvR2HgN+MwH1J6&#10;WlMseOA34/aTygmvMywS99ngN+MwRZS+axQGfjMOU0LpS8NrBQ/8Zn9m9DY9/GejnMR9NvjNOMwK&#10;Sn8rietvGqxF/GaPptAfDccxdIaPKEv5zYSfr1ODTqCmc0n6kuAzzjjcc/Sa4pUvvLv3y4Z/Xb0C&#10;N4Akm8Qtv2Ly5VxCY8lJdK2IxD1cf2QqXSjWL7HP0C/a77dyL6MbpiFBw+HyqPKL+GldnXjp/ica&#10;I17DrHf8ybmmIJ32EWrcdrqS3qfhpkr3B9XnPOy+p1yV1p/jlR98zuuZtlNXsN7O0O8Xcz34nLk5&#10;8rG0x2pXfanAwH/MzXdn0n6p5Xpkvgv/MTffrdIH0V6ukfku/MfcfHet3oH2co3Md+E/5ua7m/Vs&#10;+0U9TeQH/mOstYpnc3boX1vf69vFnAX+Y27uGvQ9bbXx1QgM/Mfs3NX3V9rL9V6Bgf+Ym7tO8l1v&#10;TfFdKzDwH7NzV9pj9XLfHIGB/5ibh95Be6yuitpjFf5jbo/VJ329rOd8XQUP/MfcnPJ9X8j6xGcJ&#10;DPzH35jxyyfL+MYsML4QY1X4j99gMO2NN8zOxisCA/8xN28bYWykvVwfEhj4j+9meMqMu80LjdsE&#10;Bv5jbm60zFhAe7lWCAz8x9yc5UHjHPO/jLMFBv5jbv7xklFMe7lG5h/wH3Pzjx+MTrSXa6Hggf+Y&#10;m0uYpk57ueYIDPzH3Lygn/mtMdj8HzG2g/+YG+OXmm8ak81XBQb+Y25MvNB8zPiNuUFg4D/m9ktd&#10;Zd5Me7lG9kuF//gK0l08G1JjXmE8Zf5S8MB/PI7BbDfH0V6ukf1S4T/m3rlKof1Sc6L2S4X/uC3D&#10;05n2S+0etV8q/MfcO1djrV2+idYO8b4R/MdvU/uOp4NZ1tu+udbrAgP/8XoG8ztrve82636Bgf/4&#10;VgZTbd3qe8i6UWDgP+beudpqlfvetS4UGPiPJzA8O60Jvt1WZO9T+I+7MZiw3Y32cu0seOA/thnM&#10;ENv2DbPzBQb+Y24f08n2l3qZHdnHFP5jbh/TKvtl/Vo7so8p/MfcPqZ32Q/r99jV4h0l+I+5d7s2&#10;28v1F+3InqTwH3N7ku6wK/Tv7FmCB/5j7j2tHGck7eUaeU+rfk8K6u/j1VHak0I/0ekseOA/5vYX&#10;LXGy9VInsr8o/Mfc/qLznK8LLne2i/eN4D9+lRl/r3BeLbjZeVFg4D9+hMFscB4peMxZLzDwH3Pv&#10;ab3v3FnwiRP1npaff+eqvX9GwXH+MsEDX/DPmWcb6P95wVD/BIGBL3gwgynzD6Z9WQcIDHzBHRnM&#10;Mn/HgpX+owUGvuA8BrPan0f7smYKDHzB35BDIF7decn/Tf7r/i/E+0bwBb/BYD73v5H/b/+rAgNf&#10;MPdul0n7i4YCjwsMfMEPMDxdAg/k9wlE9heFL/huBlMauDt/cuB2wVPvC2Yw5AvOXxyIvA8GXzC3&#10;H+ctgYvy7wpE9uOEL5jbi7ImcA7ty3q2eDb4gouZZ3srUEz7sg4SGPiCOzGYlGAn2pe1o8DAF8y9&#10;d9Y52Dq/e9AvMPAFw4kSr+5QmvyS4B7x/hR8wdx7Z7OCn+ZVBN8XGPiCt+TF51ka3JK3PPi0wMAX&#10;zL2rVh1cl/dQ8D6BgS/4Zobn2eDNebS/hMDAF3w1g9kZvDrvx+BigYEveDaDCYdm57ULTRcY+ILH&#10;MZjeoXF5A0OjBQa+YO79tsmhvnlTQz0EBr5gg+G5NGTkLQrlCQx8wbuY97TuCu3KvSe0Q7zbBV8w&#10;907c5tCLuS+ENgsMfMHrGZ4PQ+tzPwvdLzDwBV/HYHLC1+Ua4asEBr7gcgZTFC7PPT58ocDAF8y9&#10;E1cSHp47Nhx5Jw6+4HYMz/Rwu9zZ4daCB75g7p24FeHM3JvCdTkDqXlmkwwmIdXVr6HMTqEPDccx&#10;dKbmq3zBDXrIoHOnhs9Q07kkfUnwGWcc7jnaF/zDzcP2ftnwr6tX4AaQZJO0JjFI4M/iYsl19FtU&#10;aXqa8BVgf4nXzfj272j9dbNIf0HMReEDe4bBHKs/Yx6nbxIY7C/xWwYzQP+tebJ+lcBgrSY37x+i&#10;LzBP1y8RmOmEOZ3hma6fbs7UiwUG/jlu3o/0F+sDBKZ+fSfDQ+s7zWv0TIHB/hLcfHyV/qbxF/0V&#10;MeeFT4+Ln63Vtxjr9CcEBj49bj6+Wb/ZeF6PzMe/Igx8M5OoHhWRuEd0HOErvczYoU8RPPADTjHi&#10;Y5D+O32SwDg0bzuBwTi+E4yg73iBge/weAZTn97XQWDgO+Tm4z18u3wn+SLz8bMJAx9dPB2c7XvS&#10;N8m3Scwr4W/cxGCQ/he+RwQG/sbrGMw833W+y31VAnMb0jOY2+jJ7vBNEBj4KLn5ONL/yReZjz9O&#10;mCKG53FfEWmhneCBzrjfIkH6Z31hgYFfk9s35X3fbv1fvp1iXplOdQB1O175pBub9SzjCYGBL5Tb&#10;awXp84zIXivwhXLz8fbGcv1YY6ngOZ0wk5lnO92YrI8wJgoM/KcTGQzSlxhjBOYXhGnDYH5htKFW&#10;5xcYtGtuPl5mZOszDE1gKgnzCjPfqzReKagynhXzPfhpubn1MuORguuNdQKzhjBXMjxrjCsL1hqX&#10;CQx8u9x+Jg/SfiYbovYzeYowXRiep2gvk2eMIsEDfzA3533JyCt41UgTmC8J8yozb/nSeDV/h7FF&#10;zHXgQ97IYH4wNub/x/i7wORR31PJYPLMyvwC81KBgd+Zm1ea5kX5fvN8gelKmF4MT1ezV34P83iB&#10;ga+am+/1o31GBpqWwIwizAfM3GCU+UHeGHOrmBvAv83N3UrNLXkTzScE5mLC3MjwXGzemFduXiMw&#10;8Ilzc6qF5uy8SvMCgbmVMCcyPLeaJ+bdYXYTGPjR2zKYVWbbvNWmX2AeIsxHzDj/IfOj3EfMt8Q4&#10;H753bv+PGtr/4/Go/T+2EmYpw7PVXJr7tvlrwQN//fkMZrt5fu7n5s8EZhdhjmUwu8xjc3ebbQUG&#10;Pn5uX44U2pcjI2pfjlaEqcmJ35e0smpy2lobxP4SiAvczmA6W7fndLVWCswphJnKYE6xpuYUWxMF&#10;BrGE7gxmrNU9p9TqJDDnE+Y7mgxM0mKP3863vsueZn0l9mNA/OFVBjPLejW73NoiMFcR5jYGc5V1&#10;W/bV1g0Cg5jFfAbzO2t+9i3WxQJzD2H6M5h7rP7Za6weAoM4R4jBVFuh7L9bhsA8RZj3suLr7Snr&#10;vaxnrMieFIiNPMBgtloPZL1l3SP2VviMMHMZzGfW3KwvrJkCg3jKGAaz0xqT9b01XGCyKC4QYDBZ&#10;diArz9YFBjEYbt+HsP1pZhv73czWVL+ou9J6EmZtZny99bTXZp5orxIYxG2uZjBD7Kszh9qVAjOW&#10;MCUMZqxdkjnOLhYYxHraMpjJdtvMc22/wMwlzMc0SY/XfubaH2f80n47w9UB4kPrGUyVvT5jiX2f&#10;wKwkzKUMZqV9acZN9myBQUxpOIO5yx6e8Sd7sMBsIIyPwWywfRkb7SyBQRyK2yNgs/1l+nP2x+mu&#10;Dt4lzN/S4+vtXftv6R/YawQGsatKBrPDrkzfaS8QmFrCDGUwtTalcAYIDOJdAQaT4wTSC5wCgSkk&#10;zDtp8fNT6LyT1tF5Lc3VAWJkjzCYHs4jab2ddQIzhDALGcwQZ2FasVMhMIirjWYwJc7otLHOMIGZ&#10;RZgQg5nlhNIucQyBQSwuj8HMc/LSLnXSBAbvj72SGl9v1zmvpK5wnk119Yb43TMMZoXzTOpK578F&#10;ppowKxlMtbMy9UHnOoFBzG8Jg9ngLEnd6CwSmK2EGcNgtjpjUt9xhgsM4oTFDOZ9pzj1I2eAwODd&#10;wxwGs8vJSf3RSREYvJuiMRhKk1rr/Jji6rqVn8bKKfHLp5V/S0pb/xMCg/dZHmMw7f2PpRzjf0hg&#10;+hGmisH081elDPRfITCIe17BYJB+iL9CYCYTZhiDmewfljLVP0hgECvty2DK/H1TZvp7CEwVYdIY&#10;TJU/LeUa/x7N1TXiq7uoiOL1Jcv8u7QV/v8RGLy//A8G82f/P7TV/vUCg5jsegaD9Pf77xcYxGSv&#10;YzAv+a/TXvdfJTCIyZYzmM/95dpO/0UCg5jsBAZjBiZogcBogUFMthuD6RLopvUOdBYYxGRtBlNK&#10;P1zx80CBwCAm+xU5NuOVz8LAV3WLA5/WuWWKmOwrDOaWwCt1dwaeFxjEZDcwmJrAhronA9UCg5js&#10;CgbzVmBF3YeBawUGMdl5DCYlOK8uN3iJwCAmO53BdA5Or+tJ4uoAMVkOM5TSjwqWCQxispMYnlnB&#10;SXW/JHF5EJPlMEsp/fVRGMRkOUw1pd8QHC94EJMtYZ7t2WBJ3T+DIwQGMdlTGMzO4Cl1/yFx84OY&#10;LIcJh06pKwwNEBjEZHswPL1DPepOJnF5EJPlMJMpfVmoq8AgJlvE8FwaKqpbFDpaYBCTzWEwd4Vy&#10;6laHMgUGMdmfauO3uc2hn2pfCu2udfODmOwOBvNhaEft56EvBAYx2dcYTE74tVor/LLAICa7mcEU&#10;hTfXdg0/KTCIyT7KYErCj9aWhh8SGMRk1zKY6eG1tbPDqwUGMdkbGMyK8A21t4SX1w4kO5hNMpiE&#10;VCcOKqr64xi6Qq68FhGT/YMpv1/O+bRfzvkx9sshc1uvE+jL1Q8NrbTSBnmD+v5f0YWdpMFy+kz/&#10;a1+d3Xnwhp91HtyKrt1KQFwrIYk+9mq8rm4MXexOMoHEvT+5oSvdz15cP3pwLZDkKiSe4kZcA+hv&#10;1Au3XdHH+mMS/dul4TNO7jOni2vNYw+jw1nWZ8Up65+osnBl3ZN0J1vW4IpV1jJcqqyb1q6PjVPW&#10;2EuHK+veCZQ1uGKVtQyXKuumlfVPVJixbPiTNIHgyvrEBMoaXLHKWoZLlXXTyvqVOGXdyeLLum8C&#10;ZQ2uWGUtw6XKumllfS/pf7vHeGkjjZmxHoG+jjs265FAWYMrlg2R4eqeIFeseiXDpepV0+oV/JGx&#10;6tU3tP7mYNYrcMWqVzJcPROoV+CKVa9kuFS9alq9GttQr2bSmf4Xc0nYq1KaGOJavLlkjwTKGlyo&#10;V425MG+V4UpkfAsu1KvGXJi3ynCpetW0enVTqne7nkH6X0Q+pINZr8CVRvWwnG6K+7r+kM2SXP0S&#10;qMPgomaxH1cRXTsU+SL37n5ciyW5ulM62bk/8tXWg+tDSa5CSqf8PN57YJObhvXpQf9DPPQfouuH&#10;ol6N9OCaL8mVaHsZ78H1uiRXL8ImUofP8eDqRcZBRofdE+S6wIPrRkmuQsKq9tK09nKNh/6fIWex&#10;TFn3SLCsb/TgOjZDjivR9nKHB9dVklx9EszXvR5c/5Lk6p4g1wMeXMWZcjpU7aXp47GXPfR/WZac&#10;/hNtL9s8uLZKciXaXv7lwXUiBZhk7MBJhE2kf/nag+smSa7uCXLt8uD6VpJLtZemt5dQyv5j7870&#10;LoBMvUq0vRR6cF0tyZVoe+niwbX9EHGd6MF1Wp6cDhNtL4M8uFZJcqn20vT2MsVD/9vy5cq6Z4K2&#10;8UIPrn40MZdpm4nWqwoPrlskuXokmK9feXDtkuRKNF9XeXCV6nI6VO2l6e1ljYf+8R62TB1OtL38&#10;zYPrc0muROvVRg+u4YZcvhKd7z/lwXWvJFei+XrBgyvDlMuXai9y7aWTttdXlkrns0jg08XnYeTL&#10;LaNzFflXIP/ARXL3ZrXTCou1qdosbaZ2njaX/m2nnarNob+RWvb4kVgeXYzU/bWUD59Z9WPN9muP&#10;yt503OLKBfQNJP2eH2v++ss22Th/Rt/fMP+obFw//fLLL6dTrjZ5/OXA0mctm9LUXN8mu/sLjy26&#10;PuXRxUhX1LlNdjvtWvr06OJO9P1i+v6Do9Yucp+wd+822ZdeV5SNe1xN35+8vCh7Cp03/efaSqRZ&#10;fsFR+O4dN/0Y+s79jDN46++3as1l+KzR2U3/CKW9u+QomjnQMfTKy/D3zBVF2UiDtGXz65fjifWA&#10;UG1pg2C94RC6sI30j7JAete/Pp1iRLmBvdfixYhOJcxMkmNIaDgA/3nM9YYD43D90c9zgaebJNdJ&#10;cbjmSXDNSoCrZxwu/H4Z9BpPh4lwdYvDFZLgSkSHHeJwfeHw+ZpD+UZLPYaEqxvwhceqh0skuGYn&#10;wGXG4cI7eVx5VRDXGZL5yo/DtdXmuY4lni6SXKlxuO6X4EqkvPaQkmKV1wgJrgsoTwMk8/VDHC5d&#10;gisRHe6Mw/WxxZfXPMrTEMl8fRqH688SXImU1ztxuAZJcCXSvl6Lw7XN5HVYQfqTbV8vxeG6XoIr&#10;kbqB8WisOj9NgquY8nW+ZN14JA5XmgTXmcSzSJKrOg5XlcGXV0/iOVeSC+vaYumwowTXCcQzRpLr&#10;jjhcb/j4fF1GPBMluVbG4fqVBNc04jlHkuuaOFxHS3BNJZ7JklyL43Bhryv6Ou7YZi59f6ok16I4&#10;XFdKcHm1ZfQxGBy3JjFI3GMSfUC/6h40BK4/0t0LWst9H4Wbh7kqOITzsDp3Hrbux2sTnYfVoc5l&#10;0zynCfOwuuh52De7r61Ensun1c/D/oP743uZeRjmkflpjy4+7VftspsyD/tbKu2Pg2cgcvC787Al&#10;WbSXZSu+naE+TyGRGWuD6x1K25hruyQXbNWEBLg+9eA6jRqlTL6mJsj1lQfXHyW5YKv6k8jqcKcH&#10;178kuWCrOjbiUrZK0zJIJ659Qjs4l6QvCT7jjMM94yo1jfpj4PTbGj7tPbllCFxjve4xCUmOCrSZ&#10;oiiU2wdQ89D2mCkFI+2U/X5L61264USSTEp0Dp1dHmo6lY153Furvmavn+8sUghsDvQLn99UV0F0&#10;vp6u0+Hh86u/nuA/EZ/fiVrKvW5fAzsPfx1ExucHLB6rKX0N7hHd16x7+NlFyExDX5OG+8v2Negr&#10;m9rXoN6eSaQWnafTGfxuXzPHpnkXtQtcKyGJPty2MYYujiepIHHrfiyfn93A1dqDa7sk1zjiGSXB&#10;dVQDF3xWjfN1Mvl0ZPJVSDzFjbhUmz5wm7xpDEoucrj1BfWrsV5hk0fRGD++TR6lj7RH6QMJn00y&#10;mCREApsMRz3qNuyLy6Ns8l6/awbpKECS36AvVz+kLhELgO7mku58DTqkj/vYhZsl5l+nEUZmXGg0&#10;cKHNoryiuZ4juyDDNZ64KkjcvMSyQeBAvmAXGnOdSnZBhquQeJRd8F7P24l0g3qFMpQdq92+Ea08&#10;crhliHt42YXfk08jvl34vW+k/Xufl134A91U2QW5+KxbDtRU9rELN5EO0WYbtx+MFz6S8DcV06xq&#10;Ct3TvX+stoq4DLgwXmjM9aok1wwyYTJc4ADX0R5cfcguyORrplZW0XgO5+aRbit0CA5wdfbgmiLJ&#10;NZvuJ5Ov4xq4enlwPS7JNVWr+kDGjoMD+ervwdXaL6fDQq3P88WUN1dvqBuNbQB9XX/8/zaPOhDb&#10;esHoxa666s+uXqmYPG3rJwZnWz8xRtqf7Pd77BhzbSJRtrVptnUD6TDXo/3Atp5g8nOxEdqC/fxI&#10;bpnTbYUNyqM/wOX34LpTkmu2Nqd8Ct3TvX8sOw4OcHnZVo1skEy+yuhRZbjaNXAVeeTrPEmumVqv&#10;bjJ2HBzIF35PvXH/9FtJrqnUlcrYVqzzAFcfD67tklyF2ryK4kblpWzrgc9nR659mrQZOdx2QMXk&#10;aVt7Wpxt7WmNtHtaXuPWj+imyrY2zbZuIx3Cz9W4rcK2XkFlg3IriRRn/adoP9eZtHypgq665RzL&#10;3tnEAa6wB9eXklzztNnzZGIPrRq4vOxdZ7ILMvmaoeWcNUUiX+BAvrzsHfbgluGaRjyy9g5cvT10&#10;+Jkk11wtpUpGh+AA1wAPrs5+uXyRbT2/sW116wndVvS7/Rq4hnpwlUpyDaWf9bhQorxOa+Aa7cH1&#10;tCTXNG3qPJnyAgd0OMGDq0NATofztY71HkJXb7Ha19kNXFM8uBZIck3TprWTydfUBq5pHlyvS3LN&#10;0uZO7ShRXuCADud4cNVJcs3RtIunSHCVN3Bd7sF1XlCuvMq1dkNluMCBfC324HpSkmsa5UmmvKoa&#10;uJZ7cLUn57CMjSojLpl8gQP5usmDa7EkV6GWEmhsN9SY7MDHZIn8ZiliDIuoP47vS1xkj7QX2V5j&#10;sgwqdzUma9qY7H+p/cQak+E3Yehrbkw2r4LScH0GxmTgijUmk+Gap50gtR4EYzJwFXnYBYzJZLjI&#10;b6nJ2CBwgCvWmEyGi2yrKWNbuzVw9fbIF8ZkMlxztfI5smMy5CvWmEyGq5CW1xZL1A2MycA11CNf&#10;GJPJcA3VTjhLdkwGLoyXGs9DMCaT4Zqmde8nU17gAFesMZkM13ytot0oCR1iTAauWGMyGa5pWnl/&#10;mXxhTAauWGMyGa5Z9HMFHSXyBQ5wxRqTyXDN0abNlWnLGJOBK9aYTIarXOvRV4YLHOBaROfG9RBj&#10;MhmumVqfPjI6BAe4rvbg2iHJNVtrN1omX9c0cN3owTWWxmQy+ZqunS815wEH8vV7D66/SHIVatpp&#10;jW2UGv8d+PjvzCv/H7XqyOGOC6iYPH1yz1G/FX/895yTbj3ntCa8QdLf0jQO05/SF0dhFkhgFlD6&#10;K6MwD0tgHqb0NVGY7yUw31P62ihML5vPTy/7OWcghPKfTTKYhKp3/TqbTqm0do4ENsTVdZaK2dWv&#10;gcggHQVI8hv05eqH1CX8QZg/IC4Sawxs+/kx8Hi6XwWJe/9YfhOMgcGFWHdjm7+d6oEM1zhtToXM&#10;eADrbMDVwYML6+9kuAq1ipnKNh68dTaJrr8LUOWNbxsDgXQrEIi2jRymP6UvjsLANnKYBZT+yigM&#10;bCOHeZjS10RhYBs5zPeUvjYKA9vIYXrZgcBACLW/xrbxDKr7yjY2zT9wKunQR9LYXiFmcy7VT/Tr&#10;JSTRR3TM5jSyVxPoS842GsQBrlhrEGW4yA4vqJDgAge4vGzjqWQbZbgKKQagbOPBs42JrkGEjzy+&#10;bTwvmG6dF4y2jRymP6UvjsLANnKYBZT+yigMbCOHeZjS10RhYBs5zPeUvjYKA9vIYXrZ5wUHQqhN&#10;NLaNF6cq29iU34bDuLGMBHbLyzaupfrJ2cZibc7cKRL2CuswweU1bnyV6oEM1wzyt8hwgQNcGDs2&#10;zhfWYcpwzdRGScXbwAGuzh5cWIcpw0XrMFNl8nVcA1cvD67HJbmmUlnJ9GXgQL76e3BhHaZMvgqp&#10;yar+5eD1L5Vlf6LSixzueARttLG/B3Gpappgx+9fqkPpVnUoun/hMP0pfXEUBv0Lh1lA6a+MwqB/&#10;4TAPU/qaKAz6Fw7zPaWvjcKgf+Ewvezq0EAI6bBx/7IiVfUvTe1flpIOc0ka22GMvXdT/UTdjTf2&#10;HkHfdyRx63osv0QecYDL78GFtagyXGSHs6dIcIEDXF79C9aiynCVafOmynC1a+AqonNjHZ4nyTWT&#10;doiR0SE4kC+vOCDWosrkayrlS6Z/6dbA1ccjX1iLKsNVSC4g1b8cvP5l2H1PUe2PHG6bi9W/7Alz&#10;/cuecLq1Jxzdv3CY/pS+OAqD/oXDLKD0V0Zh0L9wmIcpfU0UBv0Lh/me0tdGYdC/cJhe9p7wQAip&#10;tXH/8vdU1b80tX+5j3RokTS2jehfhrbi+5czaTVGBZWNW9dj9S82cYAr7MGF9bgyXPM0bbbMuoVW&#10;DVxeNh9rP2S4ZmhzZk+RyBc4kC8vm4/1uDJc07Rh02RtPrh6kzQuL6z9kOGaq82VXvsBrgEeXFiP&#10;K8NVqPXoUSyhw37EAa6hHlxY+yHDNVSrmCa79gNcWJfRWIdY+yHDNY3yJVNe4ABXrLUfMlzzadmD&#10;TKzn7AauKR75wnpcGa5p2kl9ZfKFtR/IF9ZlNNYh1uPKcM3ShkqNqcABrjkeXFiPK8M1h37ZXqYt&#10;lzdwXe7BBT+bDFc5LbGQ4QIH8rXYgwtrP2S4pmnjT5Mpr6oGruUeXFiPK8NVRuu4ZPIFDuTrJg8u&#10;rMeV4SrU2u23ZmyAtrf/d8dC9Gf9gfl5l4bPOLlxh3RxLbE94wBLpQFb/PsixTbr3zYkNcUdm8DW&#10;5ZNkkHg976G6L9Exz4sUzUMPq6leYG/LePpdnVqdsjp1qb7BhlR76pdMdb2u0+g8l+SO0Sn1+xoX&#10;0b13kGCPxBr68rtcTXtT17TPkFCr36YOH+ioPGXved/PVH/qL8+if3uT3E3y06gUrQ3dbyR97kTi&#10;fk7R2mm4Lb7f/6D77P1//6/UFaUBpQGlAaUBpQGlAaUBpQGlAaUBpQGlgYOhAUzGMC2DCwBT8ZYm&#10;yBfyRzNpzWviSZeT6kAekJeWWmYoL7fMWkJ5oXK5ZebmrSW2MeRNpo1BF1kkPhKHxE9CnukWJciX&#10;QYIQLNppMh8oL+Qhh8QgaYnlhTyhzMjzqWWSJLvdwfPDxsC9bpG01DJD3vJIYHvilRnqr0FSRNKd&#10;pHcLlB6Up44kqMfJXodRlugj0C8ghNCTpKWVWS/K0wkkhSToC5O9n0ilPKAtHkXShaQllhnydDxJ&#10;axLkFXn2Olz7S5FprQ/J6SQlJFia0JJkOOWnH0lbEoocxtQHfdXsD5Ql8tCOZADJCJKWVFbIC+rg&#10;MBLUY9hWjBFQV5P1cPv14ygDQ0jOIGlpZYY8DSbpTGKQxOonUI7o91uRDCQZQzKB5OwWJmdRfgaT&#10;FJLEs8H0dbM/UukJ80kwLj2VZBxJSysv1MEzSdBPhEhQR5PZ5qTT89skGLuhjyglaWllhjyhb+9G&#10;YpEgz16Ha3MwHjqZ5CySiSSTWphAH2ifHUhais05hvIylGQ8SUsrL9TBsST9ScIkLcXmdKe8jCSB&#10;TW1pZYY8YawDu6pszt5+Rdmc5KnnyuYkT1m5tlPZnH3LTI1z9tWHW0+a61nZnOQqL9QjZXP2LTNl&#10;c/bVR3O1Ne5zKZuTXOWlbM7+5aVszv46cdt3czwrm5Nc5aVszv7lpWzO/jppjrbGfSZlc5KrvA7E&#10;5iBWjhgB1gwg9oo22pIEcddBJO1JcklSSZL1wLMjVq7iVslTgun0qIiVdydRcau9cXSHdNGVBPHy&#10;ISSI8bQkgb3pQQLbmk2SQpKsh7I5yVdyyubsW2aow1izEiRpR1LYAgX5CpPoJCh/ZXOa99hdza2a&#10;d/m4c+Dos2zcippffftLo3MWCeYdLVUwvkl2e0NZqJ8XqrkVNJE8hxrn7F9W6PchGPO0VHHzuH/u&#10;k+sKykfZnOQqM2Vzkqu81NPuqwFlc/bVRzL8pWxOMpSSesZYGlA2J5Zmmu91ZXOab9moJ+M1oGwO&#10;r6PmlkLZnOZWIup5EtGAsjmJaKt5pFU2p3mUg3qKA9OAsjkHprcjiVI250hqX3E3VQPK5jRVg4cf&#10;r2zO4de5Yjx4GlA25+Dp8nDdSdmcw6VpxXMoNKBszqHQ6qG9p7I5h1a/6u6HVgPK5hxa/R6Kuyub&#10;cyi0qu55uDSgbM7h0vTB41E25+DpUt3p8GtA2ZzDr/OmMiqb01QNKvyR1ICyOUdS+wfGrWzOgelN&#10;oZqHBpTNaR7lkMhTKJuTiLZU2uamAWVzmluJ8M+jbA6vI5Wi+WpA2ZzmWzaxnkzZnFiaUdeTQQPK&#10;5iRDKe37jMrm7KsP9VdyaUDZnOQqLzytsjnJV2bqiSMaUDYnootk+aRsTrKUlHpOLw0om+OlleZ9&#10;Tdmc5l0+6unia0DZnPj6aY7fKpvTHEtFPZOsBpTNkdVU80mnbE7zKQv1JIlrQNmcxHV2pBHK5hzp&#10;ElD8TdGAsjlN0d6RwSqbc2T0rlgPjgaUzTk4ejycd1E253BqW3EdbA0om3OwNXro76dszqHXsWI4&#10;dBpQNufQ6fZQ3VnZnEOlWXXfw6EBZXMOh5YPLoeyOQdXn+puh1cDyuYcXn0fDDZlcw6GFtU9jpQG&#10;lM05Upo/cF5lcw5cdwp55DWgbM6RL4NEn0DZnEQ1ptI3Jw0om9OcSkPuWZTNkdOTStU8NaBsTvMs&#10;l3hPpWxOPO2o75q7BpTNae4ltP/zKZuzv07UleTRgLI5yVNW7pMqm+NqQp2TUQPK5iRfqSmbk3xl&#10;pp44ogFlcyK6SJZPyuYkS0mp5/TSgLI5Xlpp3teUzWne5aOeLr4GlM2Jr5/m+K2yOc2xVNQzyWpA&#10;2RxZTTWfdMrmNJ+yUE+SuAZgc/JIOpAMJhlLUtrCZBzlZxTJSSQhkkySFJJkPZTNSdaSU88NDcDm&#10;5JAcRdKLZDBJcQuUkylPXUhskgwSZXM0bRLpobnKBHq2M0hOILFIYGfV0TI0gLaHNugjgd3pQHJM&#10;C5Miyk97EoxxcknSSJL5UOOcZC499ezQAMY6sDsY72Celd8CBfnKJoG9SeYxDj2++h1PKEEdSa8B&#10;tEPYnpYsyGOy2xtUNDXOgRbUoTSgNHC4NKBszuHStOJRGlAagAaUzVH1QGlAaeBwakDZnMOpbcWl&#10;NKA0oGyOqgNKA0oDh1MDrs3B2hWsYSklObuFCfI0gqQbiVqfQ0pQh9LAEdQA4v0myfEkp5KUkJzZ&#10;wgR5GkJyHIlBkuxrqigL6lAaSFoNYD0D1lC1JcE4oA8J3utoSYI8dSVpQ4K1VcizOpQGlAaOjAaw&#10;xghrOAtIHJJgCxWb8gXbiry2hHVVlA11KA0krQbQBjHfgG8HbbIlCvKGPCp7Q0pQh9KA0oDSgNKA&#10;0oDSgNKA0oDSgNKA0sDB1oCfbghHDyZfcGoZJO4xgD7gZd7WJAaJe2DTji7uH3Suazhwj73HNuvC&#10;METTBtIF3KOYxHUoed03lWZ98e+LFNusf9uQ1BSZ+64mb3k1c9/VqdUpq1OX6htsSLXnfV0dYXI6&#10;l2RyUapWRud/kuyg+y8kqaEvP8rStDd1TZuBXaW0OrrqHpWnuJ80LfKZ1FZ/eRb925vkbpJ/dEjV&#10;2hDyCvrcicT9nKK1q58c4/v9D7rP3v/3/0pdURpQGlAaUBpQGlAaUBpQGlAaUBpQGlAaOBgawBwP&#10;08KWGI9184RpPSadUfNZ+ksdSgNKA4dbA2iH5GWqd8fBLdUS158FKF8mSQ4JbKs6lAaUBo6cBtD/&#10;GyTHkPQkObEFSi/KE9ztsKnw3quxDilBHUoDR0ADaHuYe4RIYGuGk4wiGd3CBO9m9yc5miSXxCuw&#10;R5fVoTSgNHCINQCb83/snQuUVdd93mcuMMzwGIYZQCCEhEBI6MkIkBAICQQSEi8PiLfb2nhFqm1Z&#10;9QPXiuLlSnKybLluGseu47ROnarKslAqt9M0dtUmseXablO79oqb+lWaxEnrZK20Spxo2fGKKpd+&#10;H9zDoHvP3NkDd+4+Z5/fXnzcx9x7vvP//ff57jn36cf9SyW/tWCfdFg6kpjuVz13SSuk2RKZIwgM&#10;CEQgkGWO3151h+Rt86jkt0GlpIOqZ5u0UiJzBIEBgUgEyJxI4LGFQEUJkDkVbTxlQyASATInEnhs&#10;IVBRAmRORRtP2RCIRIDMiQQeWwhUlACZU9HGUzYEIhEgcyKBxxYCFSVA5lS08ZQNgUgEyJxI4LGF&#10;QEUJkDkVbTxlQyASATInEnhsIVBRAmRORRtP2RCIRCDLnCXy3yj5eywOSP5MZEoaUT13SldKfJeF&#10;IDAgEImAM8ff2bVAukG6XdqaoPyZ+WHJ2doruW4GBCAQh4C/S8aP/Yuky6XlCcp1+XvJ5kjOWDJH&#10;EBgQiETA25+/I9jf3eV9gL4E5br8nc+uk7wRBAYECkDA22LqKgBmVgECEIAABCAAAQhAAAIQgAAE&#10;IAABCEAAAhCAAAQgAAEIQAACEIAABCAAAQhAAAIQgAAEIAABCEAAAhCAAAQgAAEIQAACEIAABCAA&#10;AQhAAAIQgAAEIAABCEAAAhCAAAQgAAEIQAACEIAABCAAAQhAAAIQgAAEIAABCEAAAhCAAAQgAAEI&#10;QCAiAf8+h3+XzL+d49/rmpGYXJPFbwMJAgMCkQk4b7wt+nfIBqSFkn8PMSW5pgVSv+TfXXPNDAhA&#10;IA4Bb3/+fUBnzGpprbQ+Ma1TPWukFdI8yRnLgAAE4hDIfut5uez9+/I7pb2JaY/q2SE5T52tPnZk&#10;X0cQGBCIQMCZ499dv0raJh2QjiSmw6pnRNoo+XfmeyQyRxAYEIhAIMucVfK+WzokHUtMR1XPfmmT&#10;tEQicwSBAYFIBMicSOCxhUBFCZA5FW08ZUMgEgEyJxJ4bCFQUQJkTnkb7+fBLfcwRWX1lbdDrHke&#10;ATInj0qxr8tyxq/590mzElWv6nKNnqOumZEGATKnfH10z/w+zkFpmXSltCIxuabLJNfoWl0zIw0C&#10;7qXfn8Nr5eXpp99H7c9xrJQ2SFukbYnJNd0quca5kmtmpEGAzClfH6drlQelG6V7pf3SwcTkmnZI&#10;N0jzJdfMSIMAmVO+Pnr7G5KGpd3SYSm193G6pl3SGsn5SuYIQiKDzClfI8mc8vWMNR4jQOaMsSjL&#10;OTKnLJ1iPfMIkDl5VIp9HZlT7P6wdq0JkDmt+RTxr2ROEbvCOoUSIHNCSRXndmROcXrBmkyeAJkz&#10;eWax70HmxO4A/hdDgMy5GHpx7kvmxOGOa3sIkDnt4djJpZA5naSNV7sJkDntJjr1yyNzpp4xDlNH&#10;gMyZOrZTtWQyZ6rIstxOECBzOkG5vR5kTnt5srTOEiBzOsu7HW5kTjsosoxYBMicWOQv3JfMuXB2&#10;3DM+ATInfg8muwZkzmSJcfsiESBzitSNsHUhc8I4catiEiBzitmXVmtF5rSiw9+KToDMKXqHmteP&#10;zGlmwjXlIUDmlKdX2ZqSORkJTstIgMwpX9fInPL1jDUeI0DmjLEoyzkypyydYj3zCJA5eVSKfR2Z&#10;U+z+sHatCZA5rfkU8a9kThG7wjqFEiBzQkkV53ZkTnF6wZpMngCZM3lmse9B5sTuAP4XQ4DMuRh6&#10;ce5L5sThjmt7CJA57eHYyaWQOZ2kjVe7CZA57SY69csjc6aeMQ5TR4DMmTq2U7VkMmeqyLLcThAg&#10;czpBub0eZE57ebK0zhIgczrLux1uZE47KLKMWATInFjkL9yXzLlwdtwzPgEyJ34PJrsGZM5kiXH7&#10;IhEgc4rUjbB1IXPCOHGrYhIgc4rZl1ZrRea0osPfik6AzCl6h5rXj8xpZsI15SFA5pSnV9makjkZ&#10;CU7LSIDMKV/XyJzy9Yw1HiNA5oyxKMs5MqcsnWI98wiQOXlUin0dmVPs/rB2rQmQOa35FPGvZE4R&#10;u8I6hRIgc0JJFed2ZE5xesGaTJ4AmTN5ZrHvQebE7gD+F0OAzLkYenHuS+bE4Y5rewiQOe3h2Mml&#10;kDmdpI1XuwmQOe0mOvXLI3OmnjEOU0eAzJk6tlO1ZDJnqsiy3E4QIHM6Qbm9HmROe3mytM4SOD9z&#10;tsv6oHQ0MR1RPfukjdISqUfqlso6yJyydo71NgFnzmxphXSHtEfal5hGVM9Oab10iTRDInO6uo6J&#10;Q1F1WOu2S1ojDUrOWUYaBLzt9UqLpRukW6WNiek21eO8WSUNSGWfv17/IWlY2i15+yxqdlzoepE5&#10;amqiw5kzTfK+juex9wOWJCbn6SJpQJoped+uzIPMKXP3WHcTcO54O/Rc9nFHqnK2lj1vVMKZPrGf&#10;YxIMCECgEwTYz+kEZTwgAIGMQF7mHNUfUxLP52Td5hQC8Qk4c/xazo3SDmm/dDAxuaZ7JL+uMV9y&#10;zQwIQCAOAT8v1S+tkG6V7pS2JibXdIvkGudKrpkBAQjEIeDn/P36mx//L5Uul65ITK7JtQ1IPZJr&#10;ZkAAAvEI1GTt4w1nT2+icm2u0bUyIACB+AT82F8FxSfNGkAAAhCAAAQgAIEOEVgonzmSD7z8BPOA&#10;lI3bdcYHm0ulASkb/hCGXwTLxun6GHtB7NTgQ0usrq7NupGXsV2yj98km7fcmvYyWy/Xtzg1+NKQ&#10;VesOWe5JHUmOTrDck7XR7pO1J/ufH7JGc5ebMfKT7yek7+2rdT2g0+ek72v5PyG9oD8+rGfLvtPf&#10;1fXnftas67SuzcYTW7JzXV1j54XtzNUP6//10lPS3Vr2Mt3zfTq/WsrOd3ctP/Pkv//ePLScs/+a&#10;/8Q1EIAABCAAAQhAAAIQgAAEINAOAj4Y82GvD2tTletznecdz+oSAwIQ6DQBb4fZ+88u0fnFCcp1&#10;DUqzJN7vKggMCEQk4Mf/+dI1kp+mvi1B3aKarpMWSc5X9nUEgQGBCAS87flYyvs2G6Sd0oi0LzHt&#10;Vj1+KfQKyfs63rdjQAACnSfgzPGr9kslv7Vgv3REOpqYDqieu6QV0myJzBEEBgQiEDg/c/z97PdL&#10;zhu/DSolHVQ926SVEpkjCAwIRCJA5kQCjy0EKkqAzKlo4ykbApEIkDmRwGMLgYoSIHMq2njKhkAk&#10;AmROJPDYQqCiBMicijaesiEQiQCZEwk8thCoKAEyp6KNp2wIRCJA5kQCjy0EKkqAzKlo4ykbApEI&#10;kDmRwGMLgYoSIHMq2njKhkAkAmROJPDYQqCiBMicijaesiEQiQCZEwk8thCoKAEyp6KNp2wIRCJA&#10;5kQCjy0EKkqAzKlo4ykbApEIkDmRwGMLgYoSIHMq2njKhkAkAmROJPDYQqCiBMicijaesiEQiQCZ&#10;Ewk8thCoKAEyp6KNp2wIRCJA5kQCjy0EKkqAzKlo4ykbApEIkDmRwGMLgYoSIHMq2njKhkAkAmRO&#10;JPDYQqCiBMicijaesiEQiQCZEwk8thCoKAEyp6KNp2wIRCJA5kQCjy0EKkqAzKlo4ykbApEIkDmR&#10;wGMLgYoSIHMq2njKhkAkAmROJPDYQqCiBMicijaesiEQiQCZEwk8thCoKAEyp6KNp2wIRCKQlzlH&#10;tC5HE9NB1bNNWinNlmoSAwIQ6DyBLHOWyHqjtFe6XzqQmEZUz53SldIsicwRBAYEIhBw5kyXhqQb&#10;pE3SlgS1WTWtkZytvZLrZkAAAnEI+DG/T1ooXSZdLl2RmJapnkukOZIzlswRBAYEIhHw9ufc6ZFm&#10;St4PSFGub5pE3ggCAwIFIOBtMXUVADOr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CRCoFt1VEGJtIsyIFBqAs6a6dJMqVfqS1Cuq0eqSa6XAQEIxCGQ&#10;5c1c2S+WLpeWJ6YrVM8yaaHkPHXuMCAAgTgEnDneDpdKN0t3SFsT0xbVs0m6ThqUvE/nuhkQgEDn&#10;Cfgxf7a0Utoq7ZMOJqYDqmePdKt0ieRjLDJHEBgQiEDAmTNHWiXdLR2SjiWmo6pnv+R9nSUSmSMI&#10;DAhEIkDmRAKPLQQqSoDMKWfjfWw4TZqRuFwjx8GCkNAgc8rXTG+Dzhq/1rhQ8uuNPmZMSa7JtblG&#10;10ruCEIig8wpXyOznvk9AMPSbdLGxLRB9QxLfu+Gn290zYw0CGTzd5XK4TnkcvTUxxvzpeul7dJr&#10;pH2Jaa/qcW1+f8OA5JoZaRAgc8rXR7+/aEhaI+2SDkl+bS4luaad0k3SoOSaGWkQIHPK18csc4a1&#10;6rulw9KxxOSanKfOVTJHEBIaZE75mknmlK9nrPEYATJnjEVZzpE5ZekU65lHgMzJo1Ls68icYveH&#10;tWtNgMxpzaeIfyVzitgV1imUAJkTSqo4tyNzitML1mTyBMicyTOLfQ8yJ3YH8L8YAmTOxdCLc18y&#10;Jw53XNtDgMxpD8dOLoXM6SRtvNpNgMxpN9GpXx6ZM/WMcZg6AmTO1LGdqiWTOVNFluV2ggCZ0wnK&#10;7fUgc9rLk6V1lgCZ01ne7XAjc9pBkWXEIkDmxCJ/4b5kzoWz457xCZA58Xsw2TUgcyZLjNsXiQCZ&#10;U6RuhK0LmRPGiVsVkwCZU8y+tForMqcVHf5WdAJkTtE71Lx+ZE4zE64pDwEypzy9ytaUzMlIcFpG&#10;As6cqvx2sH9LwL9hUvbf8SRzyrilsc4ZAf9uUJ+0VFor3SndlZi2qp7bJf+GwKDkbbbMv5dE5qiB&#10;jNIS8LbnOdwvLZGWS1cmqMtV0yLJ+ep9uzIPMqfM3WPdTSDLnZk6721yVoJyXT6m8u8kud4yjyxz&#10;+K2ZMneRdfd2WAWl0Gnn5nzpemm75N+f25eYXNM2ycfDA5JrZkAAAnEI+NjQv6fr48Vhyc+N+/eD&#10;U5Jr8n6ca+S3gwWBAYGIBLw/OkOaKy2U/FpcilpQr9G1umYGBCAQj4C3QR9v+Lkdb5MpyrW5RvJG&#10;EBgQgAAEIAABCEAAAhCAAATaTcBPYvmJZR98+UmtASkbfvNnr+Q3uQ5I2TimMzdkF3R6uj68jLPj&#10;1OBDS6yurs26wsvwi4L28YFr3nJrOuprvVzf4tTgS0NWrTtkuSf1CsHoBMs9WRvtPll7sv/5IWs0&#10;d7kZIx+cnpBu+5Xurgd0+pT0fS1/hfSC/ljTO0i+o3fn/fEZEKd1bTae2JKd6+oaOy9sZ65+WP+v&#10;l56S/vHT3V3LdM/X6fxqKTvf3bX8zMGx/948tJyz/5r/xDUQgAAEIAABCECgGgS8k5SaqtE5qoRA&#10;eQj4PWg+2vNhreXPEKQk1+T6XGfegaeuZkAAAh0i4O3QT6fNly6R9AxbclqsmoYkf87MT7mRO4LA&#10;gEAEAt72/Pg/KPnp6FuljdKmxOT32fuzS87UmRKZIwgMCEQg4G3Pxx3et/F2uUvaJ+1PTHtUj1/G&#10;XC55X8f7dgwIQKDzBJw5ft7Gb3XwNumsOSIdTUwHVM9d0kpptkTmCAIDAhEInJ85d8j/fsl547dB&#10;paSDqmebROYIAgMCEQmQORHhYw2BChIgcyrYdEqGQEQCZE5E+FhDoIIEyJwKNp2SIRCRAJkTET7W&#10;EKggATKngk2nZAhEJEDmRISPNQQqSIDMqWDTKRkCEQmQORHhYw2BChIgcyrYdEqGQEQCZE5E+FhD&#10;oIIEyJwKNp2SIRCRAJkTET7WEKggATKngk2nZAhEJEDmRISPNQQqSIDMqWDTKRkCEQmQORHhYw2B&#10;ChIgcyrYdEqGQEQCZE5E+FhDoIIEyJwKNp2SIRCRAJkTET7WEKggATKngk2nZAhEJEDmRISPNQQq&#10;SIDMqWDTKRkCEQmQORHhYw2BChIgcyrYdEqGQEQCZE5E+FhDoIIEyJwKNp2SIRCRAJkTET7WEKgg&#10;ATKngk2nZAhEJEDmRISPNQQqSIDMqWDTKRkCEQmQORHhYw2BChIgcyrYdEqGQEQCZE5E+FhDoIIE&#10;yJwKNp2SIRCRAJkTET7WEKgggSxzLlXtm6TXSAelQ4lpn+rZIl0pzZJqEgMCEOg8AWfODGmhNCxt&#10;le6RdiSmbapnvXSZ1CeROYLAgEAkAtPkO1fy9ni1dG2CukY1XS4NSM5YZy0DAhCIQyDb1/Exh7On&#10;X5qXmFzTbKlHYh9HEBgQiEzAueNt0fs8qcr1sX8jCAwIQAACEIAABCAAAQhAAAIQgAAEIAABCEAA&#10;AhCAAAQgAAEIQAACEIAABCAAAQhAAAIQgAAEIAABCEAAAhCAAAQgAAEIQAACEIAABCAAAQhAAAIQ&#10;gAAEIAABCEAAAhCAAAQgAAEIQAACEIAABCAAAQhAAAIQgAAEIAABCEAAAhCAAAQgAAEIQAACEIAA&#10;BCAAAQhAAAIQgMBFEMh+A3G6luHfQk5V/n1HfgfxIiYKd4VAGwh4G/S26N96HpQWSYsT0yWqZ6Hk&#10;37CeKZE7gsCAQCQC3v56JW+X10m3SBsS1FrVdJU0IDljGRCAQBwC/t312dKV0mZptzSSmF6jeu6T&#10;1knej/OxYwr7Oq6hClKZjIQIOHPmSN4H2C4dkI4kpsOqZ5+0UVoi9Uhlzhyvu/vm7PQ+al+i8nGw&#10;a3StjHQIZJmzSiXdLR2SjiWmo6pnv7RJSiFz3DNvj/OlpdIV0vLE5Jpcm2ss+2OESmCcR8Dz18dW&#10;K6W7pP2ScyclHVQ9eyU/T7VYKvscnqYa+iX37FbpTmlrYnJNt0grpLmSa2akQcCZ433zy6T1knPH&#10;+zupyXP4RmlImiF1S2Ud07Xig5Lr2SH5ceJgYnJNru0Gab7kmhlpEPC2521wQFomrZKuSUxXqx7v&#10;E/i4yvt0ZX/M9Pbn7ByWdkuHpdSOh13TLmmN5HwlcwQhoeF9HeeO36Pj/dgU5efJvT/nueucLfMg&#10;c8rcPdY9I+Dt0NmTusqeN+4XmWMKDAhAoFMEnDk+3rhJ8vuODkg+FklJruleyc9ZzZdcMwMCEIhD&#10;wM9HDUh+3u0OaYe0MzG5ps3S1dI8yTUzIACBOAR8/Ovn3vy6v7dJv7bj/YGUdL3q8esZrtHPw7lm&#10;BgQgEIeAn5PysYa3Re8D+NgjRfXXa/Q+jmtmQAAC8Qh4G/Rjv7fHlOUayRtBYEAAAhCAAAQgAAEI&#10;QAACEGg3gYVaoN/k6Se15koDUjZu15leaak0IGXjmM74yfZsnK6PsRfhTw0+tMQ6+4KZl7Fdso/f&#10;MJu33JqO+lov17c4NfjSkFXr3qzlTLTckzqaHJ1guSdro90na0/2Pz9kjeYuN2PkA+8T0gNf6O56&#10;QKd/Q/q+lv8nOn1Bf3yj9B09c7bdRXad1l+y8cSW7FxX19h5YTtz9cP6f730lPSl/9DdtUz3fFDn&#10;V0vZ+e6u5WcO/P335qHlnP3X/CeugQAEIAABCEAAAhCAAAQgAIF2EPDBmA8LfeibqlyfX5dlQAAC&#10;cQk4b3okP1U3XxpKUIOqye8/mymRO4LAgEBEAn789/Z4peSn/ddIw4nJnxlYKTlPna/OWQYEINB5&#10;At72/AraImmddLfk71FKTTtU0wZpmeTPE7CvIwgMCEQg4Mzx4/6lkt+eMCIdkg4npv2qZ6u0Qpot&#10;kTmCwIBABAJZ5iyV9x3S/dJRyW+DSkkHVc82ycdXZI4gMCAQiQCZEwk8thCoKAEyp6KNp2wIRCJA&#10;5kQCjy0EKkqAzKlo4ykbApEIkDmRwGMLgYoSIHMq2njKhkAkAmROJPDYQqCiBMicijaesiEQiQCZ&#10;Ewk8thCoKAEyp6KNp2wIRCJA5kQCjy0EKkqAzKlo4ykbApEIkDmRwGMLgYoSyDLH32WxSXqNdEDy&#10;57BT0j7Vs0W6Upol8V0WgsCAQAQCzhx/Z9cC6SbpTml7gtqqmtZKzlb//JDrZkAAAnEITJOtv1Nm&#10;ibRCukpalZj8vTn+jiB/B6szlswRBAYEIhHw9jdd8uO/s8c/a5iaXJe/k5S8EQQGBApAwLlj+XmO&#10;lMX+TQEmG6sAAQhAAAIQgAAEIAABCEAAAhCAAAQgAAEIQAACEIAABCAAAQhAAAIQgAAEIAABCEAA&#10;AhCAAAQgAAEIQAACEIAABCAAAQhAoI0Ess/G+TsB/PncVOX6+IxcGycOi4LABRLwtujPyQ9IQ9KC&#10;BOW65ko9ErkjCAwIRCLg7W+mtFC6WhqW/H1kKelm1ePvkFsu+TuPnLEMCEAgDgF/14i/X3W55O+T&#10;vU/ak5h2q557JGePs5XvPRIEBgQiEXDm+DvVrpK2SQekI4npsOoZkW6TFkscXwkCAwKRCGSZs0r+&#10;d0uHpGOJ6ajq2S95P87fmZtC5nSrDvfOx4kpyzW6VkY6BMic8vXS26Bzxs/7+/mpgUTl2lyjayV3&#10;BCGRQeaUr5HumbdFHyd6//Q66YbE5Jp8vH+J5FpdMyMNAmRO+frox/150jXSZuke6b7E5Jpcm19L&#10;da2umZEGATKnfH2crlUelPz6v7PmgOTnyVOSa7pXulGaL7lmRhoEyJzy9dHb35A0LPl9AM6aY4nJ&#10;Ne2S1kjOVzJHEBIZZE75GknmlK9nrPEYATJnjEVZzpE5ZekU65lHgMzJo1Ls68icYveHtWtNgMxp&#10;zaeIfyVzitgV1imUAJkTSqo4tyNzitML1mTyBMicyTOLfQ8yJ3YH8L8YAmTOxdCLc18yJw53XNtD&#10;gMxpD8dOLoXM6SRtvNpNgMxpN9GpXx6ZM/WMcZg6AmTO1LGdqiWTOVNFluV2ggCZ0wnK7fUgc9rL&#10;k6V1lgCZ01ne7XAjc9pBkWXEIkDmxCJ/4b5kzoWz457xCZA58Xsw2TUgcyZLjNsXiQCZU6RuhK0L&#10;mRPGiVsVkwCZU8y+tForMqcVHf5WdAJkTtE71Lx+ZE4zE64pDwEypzy9ytaUzMlIcFpGAmRO+bpG&#10;5pSvZ6zxGAEyZ4xFWc6ROWXpFOuZR4DMyaNS7OvInGL3h7VrTYDMac2niH8lc4rYFdYplACZE0qq&#10;OLcjc4rTC9Zk8gTInMkzi30PMid2B/C/GAJkzsXQi3NfMicOd1zbQ4DMaQ/HTi6FzOkkbbzaTYDM&#10;aTfRqV8emTP1jHGYOgJkztSxnaolkzlTRZbldoIAmdMJyu31IHPay5OldZYAmdNZ3u1wI3PaQZFl&#10;xCJA5sQif+G+ZM6Fs+Oe8Qk4c2ZLK6Wt0n7pYGI6oHr2ShukxVKP1C2VdZA5Ze0c620Czpw+6TJp&#10;nbRV2p6g7lBNN0hDkrdZMqer65g4FFWHtW67pDXSoOSeMdIg4G1vhjRPcu6slFYlpqtUz5WS93Fm&#10;Sc7ZMg/2c8rcPdbdBLwNOne8v+PjrDkJynX1StOkMu/jaPXPPOZ7f21Y2i15n6Co+ysXul7s56ip&#10;iQ9vh86elOUay543nobs55gCAwIQ6BQBMqdTpPGBAARMgMxhHkAAAp0kQOZ0kjZeEIAAmcMcgAAE&#10;OkmAzOkkbbwgAAEyhzkAAQh0kgCZ00naeEEAAmQOcwACEOgkgfMzx59JOiQdTUyuaafE560EgQGB&#10;yAScOfMlf2b1HmlEuj8xuaa7pesl1+qaGRCAQBwC/szYXGm5tFbaKG1OTK7JtV0h+fN/rpkBAQjE&#10;IeDPjPk7gPqlRdIS6dLE5Jpcm2v0549dMwMCEIhHwNugH/u9PTp/UpRrc43kjSAwIFAgAt4mU1SB&#10;ELMqEIAABCAAAQhAoDMEFsrGTyz7xSw/mT4gZeN2nfGXsy2VBqRsHNMZv9CXjdP1MfaC2KnBh5ZY&#10;Z5+Q9zK2S/bxQV7ecmvau2y9XN/i1OBLQ1ate7OWM9FyT+obrEYnWO7J2mj3ydqT/c8PWaO5y80Y&#10;+eD0hLS4v9b1gE5vlL6v5X9Vpy/oj0/q/Hf0rNkqH513ndalbDyxJTvX1TV2XtjOXP2w/l8vPSU9&#10;OrfWtUz3fETnV0vZ+e6u5WcOjv335qHlnP3X/CeugQAEIAABCEAAAhCAAAQgAIF2EPAxng8Lfehr&#10;+fA2Jbkm1+eDzvOOZ3WJAQEIdJqAt0E/uzRPWiD5qalFicl1DUh+es/Zw4AABOIR8DY4IK2UhqV1&#10;0vrEdLPquVpy9jhf2dcRBAYEIhDwtudjqEsk58y90h5pb2K6T/VslC6XUvjNPZXBgEApCWTHVf4s&#10;j9+esE86LB1JTPernq3SCmm25Od1GBCAQOcJZJnjt1fdIXnbPCr5bVAp6aDq2Sb5+JHMEQQGBCIR&#10;IHMigccWAhUlQOZUtPGUDYFIBMicSOCxhUBFCZA5FW08ZUMgEgEyJxJ4bCFQUQJkTkUbT9kQiESA&#10;zIkEHlsIVJQAmVPRxlM2BCIRIHMigccWAhUlQOZUtPGUDYFIBMicSOCxhUBFCZA5FW08ZUMgEgEy&#10;JxJ4bCFQUQJkTkUbT9kQiESAzIkEHlsIVJQAmVPRxlM2BCIRIHMigccWAhUlQOZUtPGUDYFIBMic&#10;SOCxhUBFCZA5FW08ZUMgEgEyJxJ4bCFQUQJkTkUbT9kQiESAzIkEHlsIVJQAmVPRxlM2BCIRIHMi&#10;gccWAhUlQOZUtPGUDYFIBMicSOCxhUBFCZA5FW08ZUMgEgEyJxJ4bCFQUQJkTkUbT9kQiESAzIkE&#10;HlsIVJQAmVPRxlM2BCIRIHMigccWAhUlQOZUtPGUDYFIBMicSOCxhUBFCZA5FW08ZUMgEgEyJxJ4&#10;bCFQUQJkTkUbT9kQiESAzIkEHlsIVJQAmVPRxlM2BCIRIHMigccWAhUlQOZUtPGUDYFIBMicSOCx&#10;hUBFCZA5FW08ZUMgEgEyJxJ4bCFQUQJkTkUbT9kQiESAzIkEHlsIVJQAmVPRxlM2BCIRIHMigccW&#10;AhUlQOZUtPGUDYFIBMicSOCxhUBFCZA5FW08ZUMgEgEyJxL4i7R132rSNGm6NCMxuSbL9blWRjoE&#10;yJzy9dI987bYJw1IC6VFick1LZD6pR6J3BGERAaZU75GumczJefMammttD4xrVM9a6QV0jzJGctI&#10;gwCZU74++phqlrRcul3aKe1NTHtUzw7Jeeps9bGj5yqj/ATInPL10JkzR7pK2iYdkI4kpsOqZ0Ta&#10;KC2WeiQyRxASGGRO+ZqYZc4qrfrd0iHpWGI6qnr2S5ukJRKZIwiJDDKnfI0kc8rXM9Z4jACZM8ai&#10;LOfInLJ0ivXMI0Dm5FEp9nVkTrH7w9q1JkDmtOZTxL+SOUXsCusUSoDMCSVVnNuROcXpBWsyeQJk&#10;zuSZxb4HmRO7A/hfDAEy52LoxbkvmROHO67tIUDmtIdjJ5dC5nSSdvu9vM2lrImIkTkTESre38mc&#10;4vUkZI3ct+mS39/oz8ulKNfmGp0r4w0yZzwyxb2ezClub8Zbs2w7G9AN/FmOy6Rlick1uTZ/JrfV&#10;+8YzFkt1uzuk+yW/7zy199IfVE3bpJXSbMnbbVkHmVO+zvlz8XOlFdJ6abN0Z2JyTa7tSsm1jvdd&#10;AGSO4JRskDkla5hW18cbg9KN0g5pn+TP5qYk13SPdIM0X3LNeYPMyaNS7OvInGL3J2/tvP0NScPS&#10;bsmfy/XxREpyTbskf++R85XM4diqTMfL3hb3S6l8rrwxcw6rtjL1I2RdXROZM9bXg+KxTVop8XzO&#10;GJeQuRTjNmRO8XvUOC/InFf3jMx5NY/G+VK0y2ROufrl+UPmvLpnZM6reRQtYxrXh8wpV7/InOZ+&#10;kTnNTBq38yJdJnPK1S8yp7lfZE4zkyJlTOO6kDnl6heZ09wvMqeZSeN2XqTLZE65+kXmNPeLzGlm&#10;UqSMaVwXMqdc/SJzmvtF5jQzadzOi3SZzClXv8ic5n6ROc1MipQxjetC5pSrX2ROc7/InGYmjdt5&#10;kS6TOeXqF5nT3C8yp5lJkTKmcV3InHL1i8xp7heZ08ykcTsv0mUyp1z9InOa+0XmNDMpUsY0rguZ&#10;U65+kTnN/SJzmpk0budFukzmlKtfZE5zv8icZiZFypjGdSFzytUvMqe5X2ROM5PG7bxIl8mccvWL&#10;zGnuF5nTzKRIGdO4LmROufpF5jT3i8xpZtK4nRfpMplTrn6ROc39InOamRQpYxrXhcwpV7/InOZ+&#10;kTnNTBq38yJdJnPK1S8yp7lfZE4zkyJlTOO6kDnl6heZ09wvMqeZSeN2XqTLZE65+kXmNPeLzGlm&#10;UqSMaVwXMqdc/SJzmvtF5jQzadzOi3SZzClXv8ic5n6ROc1MipQxjetC5pSrX2ROc7/InGYmjdt5&#10;kS6TOeXqF5nT3C8yp5lJkTKmcV3InHL1i8xp7heZ08ykcTsv0mUyp1z9InOa+0XmNDMpUsY0rguZ&#10;U65+XUjmXKrfG94s7av/7vARnaak+1XPXdIKabZUk8o6vO5zpKuk7dIBKaVeuRb/9vWItFFaIvVI&#10;3VJZx3St+JC0Rtol+TEwtZ65pp3STdKg5Jrzhvs4Q1os3SrdJ+2VXpOY3OdN0hXSLKnsmePcvFLy&#10;48RuKbV+eQ7eK62TFkmeo2XOnGla//nSddI2aY+UWs9c013StdKA5JrHG86jAWmVtFZy9qQmz93V&#10;0kKpRyrz/PW690reFt1f15Zav1zPzdJKaZ7Uav7qz4UffozzvukyyfsBt0ip9cw13Si5xomOJcxj&#10;pjQgeZu8JEF5+5wv9Ulln7/OHNfg/TXX5NpS7JnnovPGc9M1l3l4/WdIzp0hKcWeuSbX5hpd60Q9&#10;8989j33bVOX9OefrRCx0k8IP1+BaXFPK/fKcTKFfKuNMHa6HnpkGAwIQgAAEIAABCEAAAhCAAAQm&#10;TWCh7uEnenxgOVcakLJxu874RZGl0oCUjWM6c0N2Qaen68PLODtODT60xDr7Aq6XsV3KnlDKW25N&#10;R+qtl+tbnBp8aciqdW/W8iZa7kk9yzE6wXJP1ka7T9ae7H9+yBrNXe418los+QDcY+S9nz1zukr/&#10;uyZfP1Q/7ydWGuurCcyLguv6hqVsZNz8JExt+otzX+6xHuuvTbdenHuHrj+f/2hfV9fTs1svZ7Tv&#10;6dkn51iP9Y/2WU/PblzOiJ6NvWyC5YzMu2z2oUHrsf6RedZl55aTsb9T62cub5FWi/OfSj8jZVx0&#10;9RONLHTdmdG6175JWnNotSrK5krjfPr8vr1nmGTcQubTK1pY6/n0ypyXe6wX53ou1aa/MqdxHng+&#10;vVYTrNVyRvte23tyjvX0bM8lX25cjufTrAmWMzJvVu+hQeuy2Z5LvpwtJ28+fUtEPJ/eyXzKzaRW&#10;8+mXftMdHdsOQ+bTB/UqVKt5UJv+wVkv91ivzPFc8uWsf0vlNSB5Pn2lp/VyRvu+0nNyjvXaXs8l&#10;X25cjufTRydYzsi8j/YcGrRm9Xou+XK2nLz5NKr183x6LfNp0vPpiQeeFr3Jzac9E+RBbfqe3pd7&#10;rA/O8lzy5ax/58+nd08wD0b73q25ZH2lx3PJlxuX4/m0YYLljMzboLlkfbTHc8mXs+Xkzadn6vNp&#10;CfNp0vNp96f+06Tn04hePW6dTyMzX+6x9vR6LtWmj8zM+nf+fNqlfbFWyxnt2zX95Bzr3Wfmki83&#10;Lsfz6UMK1VbLGZn3oWmHBq0NZ+aSL2fLyZtPr6/Pp98/bzvTWfafBMH7x60e7370sR26xeTyKTsu&#10;GD5zz7P/vXp/fLT75R5rZKbnUm36aHfWv/Pn00TLGe3T8cUca9d0zyVfblyO59NEyxmZN9p9aND6&#10;0DTPJV/OlpM3n25USX68+6JOs/1KnS39fHKn2nGsmM0nIerytneb5PM+9chObTb37FVd73//++vn&#10;zp5kXH2/26VeKZsbz+lA8LH+sxlx1dmbn/k/m2M+Tnyu9lj/c7VPn8vPrbpusXSPdL20U3qfFp75&#10;KALpn5jMkDImeexPBLA/IfbPSlm/fJ+/nN26Xydqfzn7Wen8+zzQN9F9Huh7tvZA3/n3+XbPRPf5&#10;ds+ztW/3nH+fnfXHrfHm0onazunPSuffJ8uU8e8z2v2snv/I8mOruHr+bZGul5h/4z/X1Gr+hW77&#10;zww91t/I/h5xf68mdb/mI9t+/vN8rdg/K26PT5C7z9Ye17b/6XPb/iEF90T3OdT7eP+h3rH71OQx&#10;0X1q/Y/31/rH7vP00MT3eXro8f6nhz7dcl58kMeEc5m1XdvLHGmGtKh+3hmWzRFNhzMfgDuo08ul&#10;nxQ7P//2IZ3qX9eLR67d+vxrr926VBe+rJ76uj3S+SN7zN6nK4elw1K2fO0bPJGdP9/LHvZar9NG&#10;r58K9PJy/16A1y11rztzvE4Heq3UfRvrul3XadM4t0+js2eGj3tuqJ/3ScZn+rnrivHcrVenHfuK&#10;E82rBfJZJ87LdLpbp/p3bl79ls5v0gT1da3m1Vr9vZF/3rzyHLaX51ejl+dwiNdwoJc97OU53Ojl&#10;ORziNZk5bC/P4UYvz+EQL+bw+PsrIXP4+2LvOTxTvPXvVXP4Oe3n+rpWc9jzJHQO28vzq9HLczjE&#10;azjQyx728ro1enkOh3hNZg7by3O40ctzOMSLOXxxc/g5sfcc/qLk+Zo9vjuHl82ceA7fqtuFzmF7&#10;eX41enkOh3gNB3rZw16ew41ensMhXpOZw/byHG708hwO8Vqp+zYyvF3XsS8x8T7qAnF6o+Q5/LjU&#10;OId/bvrEc/g23a+R/3j7Evby/Gr08hwO8RoO9LKHvTyHG708h0O8JjOH7eU53OjlORzixRy+8Bz2&#10;BxpXSEPSJun8Ofy3dNk98HWt9iVu1t9D5rC3F3t5e2n0cuaHeA3rdiFel+t29vJcbvTy9tJOL3vY&#10;y9tLo5e3lxCvyWwv9vL20uhlnxAvtpcL317eJO4fEud36PSkTvXv3H7L96bptaF5E28v+3Sf41KW&#10;83PHeV7ihG5jr/fotNHrHj22hHi9Tfc9Lk3kZQ97vV+njV4nA73ervselybysoe9fl6njV59M8Lq&#10;epfue1yayOvDuo29fkGnjV5vCfR6WPe9OsDLHvb65RyvjwV6vUH3Dck3e9jrkzlefxHotUb33S6t&#10;kuZI483DX9Xf7PXrOm1keLQnrF+h89Ae9vpsjtdvBHq9Vfc9Lk1U1+d0G3v9tk4b67psZlhdK3Xf&#10;kH59oe71X3K8drTZy/W4rq/neL2jzV6ux17fyPH6pTZ7/U7d6zs5Xv/xIrw43gl7Tv6nxP0Z9fox&#10;nX5Op/p37rHvg3qMeN/AxI99q3WfYWmibfNx3cZeH9Bpo9cXA73W6r4h2+bfr3t9JMdrhbI0pK7h&#10;QK9/VPf6pzleTwR63Rzo9Ym61zM5Xt8N9FoX6HWy7vWpHK87ldshDK/VfYelieaGPTw3PqPTxrnx&#10;SKBXXm6TA2E58Nfi7syfITU+bh7pC3vcvFfLeKc0Ua/tYa+BHK+vBXrdLZ+HArzm170uzfHaMius&#10;rn3yOR7g5WNQ13VVjtdTgV55czjjWdM6HKxreQuvrwR6vVnLujqgLtfjum7KqeuHgV6h+2/2sNeG&#10;HK8js8P6FcrQr3fZa3OO13sDvUIfj+6oe+3I8frDQK9h9epwQL/urXvty/HaooOCkGPMmwO97GGG&#10;x3K8PhHotS7Qy58dsNdP5Hj58zghdYXOjdfXvd6U43W1Dqra6eV6XNfDOV772uz1xrrX23O83t1m&#10;L9fjut6V4/XJi/DiMT3sMX1Q3L1PdYnUuE+1Xbkdsv8Wum+/uO7lzyE2er0n0GuvcuDjAflmD9d1&#10;c47XUmVpSF33BGbO2rqXHyMa63ok0OuovI4H1GUP13VXjte3A72ulc9wgNe2utfuHK8BZWkIw7ws&#10;ZdsM2zb9HlNn4z+QTkr6d+64+x39YY8v23Wf4wG9/lkt3F4fkxq9vhno9a5AL3vY65M5XhvmhdX1&#10;d+T18wF12cNeozleXw30Cq3rX9e9Pp3jddNAWF0Pq6aQ/W17uK7P5ngdC/R6g7xC9hXtYa8v5Xj9&#10;m0CvNfLyXMyOU/TQ/kR2/vxjlv9c9/p6jtel88MYPiIfP05kyx/P67/WvU7leL0t0OtB+YQw/B91&#10;r+/leH010CsvS7Maz2f43brXn+Z4/VWgV2hu2MNz44c5XscGw/o1IobvDOjXX9W9Tud4fTPQa21g&#10;v/ztm66rT6eNebhuKKyuvH7x2Bf22Pc+sfd+zs9JjftUH9bjUci+R+i2aQ97fSLH688DvUIfj365&#10;7vV0jtfP6PEopK7Q52Ts4bp+NcfrXwV6ebvcHrBt/ou616/leP2ozV72cF2fyfHaOtBehv+27vX5&#10;HK+3BHq9TfyOS1lWj/d4ZA/X9ZUcr68Fer010Mse9vJjYOP2tWZ+GMPQufG7dS8/BjZ6PRrotVJ1&#10;hTzOfqvu9Xs5Xr8S6PW35TUsTdQve5jh/8zx+r1ArxPy2RTg9b/qXn+W47VsMKxfofPQHq7rlRyv&#10;xwO9QvPwx3WvHj3ONs6NBUNhdeXNDR5nwx5nf1r8Pyt9QPqmpH/njjEf1WPfG+dP/Npu6PZiD3t9&#10;RGr0+rVAr9A5bA97/ZMcryE9HoXUFZpvH697/fMcr7/ZZi97uK5P5nh9MtArdP/BGWAvP7Y39uvr&#10;gV6hx7P2sNev53j930CvvBzIMlzxcu51sdG612dyvFYNhM2N0DlvD9f1Qo7X6wK93qV1Py5ltYy3&#10;/2APe/kYurFfnw/0elA+IY+z9rDXV3O8ls0PYxg6N75W9/pGjtd9gV6h27K5ua4/yPH6cKBX6Dz8&#10;73Wv7+Z4/WagV+g8tIfr+uMcrx8Eep3Q3AjZV/mTutdf5Hjdov2HkOx9m7yOSxPNeXu4rtM5Xr8Y&#10;6BW6r2IPe/UqTBq3rxuHwurKmxvsq4Ttq/xsvce/oNM/k/Tv3L7K72v/YZf67ev2SOeP7LPP+3Tl&#10;zVJIvn1MC3KP/5nU6LVZj0chXrcFej1V9/JxeqPXxwO9bgn0yh7L/Tjb6PXXgV7DgV5+jtoMP5vj&#10;dXQgjGHe9pJlgjbDc4/p/67u5WOIxrp+OtDr72p5Ifn2Qt3ryzlefpwNmRuh+WYPM/zdHK+V88O8&#10;Qhl+re71rRyvvYFea8UwZPv6dt3rD3O8PhXoNRzo9Ud1r/+d4zVLmRHSr5sDvf5P3esHOV5vDvRa&#10;F+j1w7rX/8vx+u1Ar7y5wePR2cejLGemqR9D0hxJqJu+R2x0QVfXoz1nvy9qWH/PRva4M0NXjC54&#10;tGfRQusPekYXWI+O+92Vq2tdXf9S9xnS6fM6zdZDZ/luMUEwz0WS+7FYyvgI17nHgw268Iwum+Hn&#10;dOq+ZZ8z376wq+sH6peva7WvMKK/v1PKlj/ecdfdLbw+F+gV+tizq4XXjwO93qSajgfUdaiF1+vV&#10;gBCGD8rncIDX61p4/Vag1wn5hDx+P9jC68eBXisD63qohdc1l4QxvFteDwUwfKSF18cDvUL79XgL&#10;rx8Fej2imvYG1PWBFl67FQDtnIcfaeH1bKDXw6rp6oC6PtbC678FeoXuRz7VwuuWJWEM366ajgfU&#10;5e/We0a3y8veXwz0Cn2OcrSF1xcCvd4aWNe/b+F11aVhDN8or8MBDL/Qwus9gV55GcW+3dn9h9Xq&#10;gfcfpknXSNrczpzXSVer774eb//vSzMn2v/70sxFC63rekcXWF86993Xm+XZK90peT28//c7OvX2&#10;c0qnqySvqwb7f4IwQ1okmYl5ZXyE61X7f1/WZTP8I5027v9tFfB27v+N5+X9vxCvyez/jefl/b8Q&#10;rzeJx3Ep4zbefq33/8bz8v5fiNeD8gnJO+//jefl/b8QrxPy2hRQl/f/xvPy/l+IV162Zjy1+HPz&#10;0Pt/43l5/y/EazL7f+N5ef8vxCu0X97/G8/L+38hXo+IU+j+33he3v8L8Qqty/t/43l5/y/E62HV&#10;dXXAPPT+33he3v8L8ZrM/t94Xt7/C/F6u2o6HlCX9//G8/L+X4hXaL8+3cLrB4FeDwTW9bkWXoe1&#10;TxZSV15usE828T5Zq9+3GW+fbKBvon2ygb5FC62f7BtdYA303aG50Cvl7ZO9pOu9P/GKTrOs11n2&#10;yQRhhqSHzgn3yV7UbcxwuprWuE/2D9WvifbJdur+Idm6WR7jeZ1Y2NUV4hV6XLijhdc3Ar1CM2hf&#10;C69b1YCQut4cyND7f+MxfEOg1xvkdVjKtpfx9jW9/zee128EepGt43+/2er/z965QElV3fm6uvrd&#10;XV2PftEoEk2gR422MhIiIzLggwlXJbLUVgYjcgMoCUGZGJQbQ2R0aYgE7QlRSbj4gCVhwcXosHhM&#10;GIzKQmUYDA4LI8NgUK5JCCFqoCN0dfX9f8jZeyc31O8M64537rpdyU53mu/r/z77PLpq71+dsn2Q&#10;slZq7c+s2dML93q32GfRcT7+8d8n1jturFHX1htrmptoL9U800i70X0W3TD7nVxjw9e7jVaI68In&#10;7Gt0rBjSe221QSi3ZqeAvLamj49hq321//7Besebtr/42ZXWwke0RnW1/fBSazdbi8b/ROfqSNtP&#10;J6r1dFMiEafWrTFrXVmkVpUNSpxaca93XFtPtF0XxKwV92/GXxep9b2YtSbaGLbH2F+TitT6bcxa&#10;vdfWk7u2FvvcWM7HP3VtXV6rrq3La5ubaJnUM4205Sf83F/mEj9rhbi2XmJfo3PbSvdeW20Q4l5b&#10;Bx0fw9H21f77B9fWgfaHlZ8Vu7Zebv8e51zl2nqiWovt2hqn1nVW66vWBlqzrp3w/o5XFanVZNeF&#10;OLV6rwsnd10o9vnkHEt/6rpw2HbmOPu3861Fj+jvd7n94JnGw6nmJtr4umcaaYfd50kPs3//4+dc&#10;f22FuC5Msq/RsWJY73XBBoHxtFNAPue69vgYTrOv9t8/uC7MsCdQ/KzYdeE6+/c45yoZkxPV+ocm&#10;uy9xjFrXWK2rrEX7+kTP73jOdaJaWRuUOLX+b14XLsklEszxc66cYy16ROdKmf3gktzk5CW57aVN&#10;fWmTk9H5can9W8oa+/+Pz8H/qN9rpY49ivX3I+Lf95lN/1H9/ff83iob36oTjG90HHKO/PFYb7Gd&#10;9Q+VH+3DAR9t/LH/jfah7d7EFiO29CzvivbdCPsZr2t5Twrf5w2ebF+jOvbrPrZr279njP6jjsGT&#10;Hfvv2bitE2P/PSO2WDvVxjdrDefUiuL763tGbLEWOrPtZOS4P9E+/l7P7LIt1kLn58fP7RM7P09u&#10;6fl5MnSutmOieJ2rS7b0XF0SOqttm4o7q3u29KzuCZ0+BeX0KWzp6VMInVl2oBavMyu/pWdWvvc4&#10;t/f5HH/YYeOu4Sd7nMe9xhzI/EPlnxr7rdaHFXZc9V5j/vTfz+i6e6Lru7rGcH3Z0nPYXWNm23mv&#10;nNnJdZWzk95pLddOa/m6ytZy7+y2a5+qs7tyXeXuSu902Pyacjpq1lV21HhnqD0BU87QunWVQ+u8&#10;cyCjnQOZdZUHMof/vzpm7VQ89uA6es7x7/kSXi8++nGVvQ7iP36NL3zOd6b9PGWNY3aCtQuPf89X&#10;HtFXCFvyPfYYdsv3j3/30Zdix/3a3/f0rBF/W9f+fk3lW9aivxFvxXDgjwbO0RgO/Cc/9HU++aHu&#10;G/zFgXNxDAd+cuBMjuHAf+fDFW4MvmPOCjFu8MsCZ1kMB/61wHkthgO/P3D2x3Dg64/47ak/orcH&#10;/tzAOTeGA39d4FwXw4H/RuB8I4YD/2jgPBrDgX8+cJ6P4cDvCpxdMRz45FE/1smjeqzhzw6cs2M4&#10;8JcHzuUxHPivBM5XYjjwDwTOAzEc+GeOLnbnzzPmLBbnD/yWwNkSw4H/IHA+iOHAn9Ll+3ZKl+4b&#10;/GcC5zMxHPgvBM4XYjjwdwbOnTEc+Me7HnZj/bg5D4uxhn85cF6O4cC/HThvx3Dga/L3ur7V2GuN&#10;e0Xf4AcGzsAYDvxVgXNVDAf+lsC5JYYD/1DgPBTDgV+bn+nGYK05M8UYwL+ev9U5r5tzq3DgjwZ1&#10;jsaoA9/U7es0des68BcHzsUxHPjru8e77bnenPFie+C/GTjfjOHALwv6tixG3+BfDOq8GKMO/P7A&#10;2R/DgS8vjHFjUG6v1ceIMYA/N3DOjeHAX1e4wNW5zpwLRB342wLnthgO/KOFVlfnUXNaRR345wot&#10;znnOnBbhwO8qFNy8zS5zCmKuB/5wodbVOWxOragDf1rPe67Oafbk/T1RB/7ynnecc7k57wgHfkLP&#10;K86ZYM4rwoF/IKjzQIw68E8FdZ6KUQd+S88q17ct5qwSfYP/oOfHzvnAnB8LBz6VeMI5vOZ5Qjjw&#10;gxPfdc5gc74rHPgxCb89Y8xR2wM/M+jbzBh9g+9I3O/61mHO/aJv8OsTNzlnvTk3CQd+b+Jq5+w1&#10;52rhwOeDvuVj9A1+QImvM8BekKo68MNL/P4Zbo7aP/BTAmdKDAd+fskQNwbzzRkixgB+eYkfa+51&#10;osYafnswBtvNUWMAfyDo24EYfYNvTF7qtqfR5pkuFdsD3xY4bTEc+Pbkma5Ouzlnijrws5P+OGAO&#10;TI0B/MKkPxcWmqPOBfgXkv4a8oI56hoCvzvpryG7zXlCbA98Wak/RstK9TEKf06p355zzFHbAz+q&#10;1B9vo8xRxxv89FJ/HEw3Rx0H8HODvs2N0Tf4Z4O+PRujb/BbS/05t9Ucdc7BHyr16y2HzFFrNPD9&#10;yn5XHs099bOJ9t/ZHGqx9Qn4IWXvOmeIOe8KB/6mso3OucmcjcKBn1X2M+fMMudnwoF/MujbkzH6&#10;Bv9q0LdXY/QNfl/ZEte3feYsEX2DT5Un3PXAvk8kxPkD31ru6zC/rerAjyl/xPVtjDmPiL7BTw3q&#10;TI1RB74jqNMRow78+vIfub6tN+dHom/wO8q/7pwdxn9dOPD58pudkzf+ZuHAN1dMd06z7ZvpwoEf&#10;XuH7Ntwc1Tf4KUGdKTHqwM+p8Nszxxy1PfDLA2d5DAd+U8UoNwabzBklxgD+QMWnnXPAnE8LB76i&#10;MuucCnutkBUOfFtlp1sbbjOn0867Ytcq+PbKbc5pN2ebcOBnVP69c/gs3b8XDvzCysecs9Ccx4QD&#10;v7ryduesNud24cDvrmxzDmtXbcKB7wyczhgOfP+qClenf5VdqkQd+FFVe0qjvyWjzNljf4OK7R/4&#10;iVUfOmeiOR8KB35u1emub3PNOV30DX5pUGdpjDrwW4Pt2Rpje+APVa1x23PInDVie+DT1d5JV2sH&#10;fkj1T12dIeb8VNSBH1vt9+lYc9Q+hZ9V7Y+3Weao4w1+QeAsiOHAb6hucPt0gzkNYp/C7wucfTEc&#10;+ELgFGI48K01v3Zj3Wprv78WYw0/ssbv05HmqOMAfmrND12dqeb8UNSB76h5yTmsS78kHPiVQd9W&#10;xugb/I6gbzti9A3+YM1817eD5swXfYNvrr3HOc21FuISDvyg2q86Z5A5XxUO/LjaG5wzzpwbhAM/&#10;p3a4c/g80OHCgV8UOItiOPCbas93dTaZc76oA7+ntso5e8ypEg58RepTzrEJosSnhAPflmp2Tps5&#10;zcKBH53yfRttjuob/IzUQZfpmmHOQXu9Oc6eMg+wFj1s6uvYw/4pAT8vcObFcOBXp7pcndXmdIk6&#10;8NtSPm+2zRyVUYPvDMag0xw1BvD96/wx2t/yI+oYhR9a549RMifqGIWfGNSZGKMO/N11/jy92xx1&#10;nsIvqZtSOsz2lf1ZTIyw1mItekT7cqD9wIYnYU9T/p/Pb0bbxnF7TvR/7Gu0rfYn7vjj/3xOJXov&#10;UlQhGlebIvvf8rfkVNQa5trfP2w5Fb/uSU5FOfBHA4ecinLgP/mhr0NORTnwFwcOORXlwE8OHHIq&#10;yoH/zod+fZWcilpfhV8WOORUlAP/WuCQU1EO/P7AIaeiHPj6I357yKkoB/7cI359lZzKTDtZi12b&#10;4a8LHHIqyoH/RuCQU1EO/KOBQ05FOfDPH/FrsuRU1Nov/K7AIaeiHPjkUV+HnIpy4M8OHHIqyoG/&#10;PHDIqSgH/itH/XoxORW1Xgz/QOCQU1EO/DOBQ05FOfBbjvp1XHIqah0X/oOgDjkVVQf+lC5fh5yK&#10;qgP/mcAhp6Ic+C8EDjkV5cDfGTjkVJQD/3jXCLcmS05lhDhP4V/u8mvZ5FQuEA7824FDTkU58DV5&#10;X4ecinLgB+b9+jc5lVbRN/irAoecinLgbwkccirKgX8ocMipKAd+beCQU1EO/Ot5v55PTqVFjAH8&#10;0cAhp6Ic+KZuv55PTqVW1IG/OHDIqSgH/vrAIaeiHPhvBg45FeXAL+suuLl3cioFm6cs9jcL/sXA&#10;IaeiHPj93e+5OuRU3hN14MsL3iGnohz4cwvvuDrkVN4RdeCvK+x0DjmVncKBv63gsxPkVFR2Av7R&#10;oA45FVUH/rnAIaeiHPhdQd/Iqai+wR8OHHIqyoE/LchbnGZP3tVaKfzlQa6DnMoqMdbwE3r8WukE&#10;c9R6PvwDgUNORTnwTwUOORXlwG8JnC0xHPgPevw6LjmV+8UYwKfs7vqn2muUrDVeB94lHPjBiS87&#10;Z7A5XxYO/Jggo0FORfUNfmaQh5lpjho3+JPLqfjjYH2MOuutzl5bjY/Gba85am0ePp/w53beHHUu&#10;wA8o8XXIqag68MNLfNaAnIo6f+CnBHXIqag68PNLVrkxIKeizjn45SX+GCWnoo4D+O2BQ05FOfAH&#10;gjEgp6LGAL4x6c8FcirqXIBvCxxyKsqBb0/67AQ5lZvE+QM/O6hDTkXVgV+Y9Mc1ORV1/sC/kPT7&#10;lJyK2qfwuwOHnIpy4D++nIrfp+RU1LiNKr3Lcip+/0w3R+0f+LmBQ05FOfDPll7tzh9yKleL4wB+&#10;a5ChIadyqXDgDwV1yKmoOvD9yi51fSOnourADwmcITEc+JvK/P4hp6L2D/yssoLrGzmVghgD+CfL&#10;/HFNTkUdo/Cvlvnzh5yKOn/g9wXbQ05FbQ98qtwfb+RU1LED31ru9w85FbV/4MeU+7wSOZVTxbjB&#10;Ty1Pu7Emp5IWDnxH4HTEcODXl/tcFDkVlYuC31H+Ty7TQE7ln6wVe40Bnw/yMORUfiQc+OaKH7k6&#10;zbb9yoEfHjjDYzjwUwJnSgwHfk7Ft1zfyKl8S2wP/PIgQ0NORWVo4DdVXOPqkFO5RtSB//hyKqWu&#10;b232urlU9K2tsrS8Pci2tJvTaedqsWMHfkblL92aOTmVXwoHfmHlT5xDTuUnwoFfHWRbyKmobAv8&#10;7iDbQk7ldlEHvrOy3fWt05x24cD3r7rIOeRULhIO/KgqnzUgp6KyBvATq3wOgpyKykHAzw36Rk5F&#10;9Q1+aZC7IadSIbYHfmvgkFNRDvyhKp9pIKeiMg3w6SBzQk5FZU7gh1T7OuRUVB34sUFGg5yK2j/w&#10;J5dT8ccOORW1fxZUX2Q5Fe+QU1EO/L5qn1cip3K62KfwhcAhp6Ic+NYaf1yTU1HjBj+yxveNnIqq&#10;Az81qENORdWB76jx5w85FXX+wK+s8WNNTkWNNfyOms+56wE5lc+JsYY/WOOvO+RU1HUHvrn2i64O&#10;OZUvijrwg2p9HXIqqg78uFo/BuRU1BjAz6n1Y0BORY0B/KLAIaeiHPhNwfaQU1HbA78ncMipKAe+&#10;IuXHgJyKGgP4tpQfA3IqanvgR6f8MUpORR2j8DMCh5yKcuDnBQ45FeXArw4ccirKgd8WOORUlAPf&#10;GYwbORU1bvD96x505wI5lQfFuQA/tO5255BTUc8P4CcGdcipqDrwd9c95uqQU3lM9A1+Sd3TZcNs&#10;Psz+LCZGWGuxFj1sGvPYY6D9wIYnYU9TenMqNg72FDdx5vExsemt2PdTie5HbsqxRzSu/I6LrLEP&#10;TrWWtUZOZZ0N+Dj7foC16BHtE5vqMWad5VTWuXVPcirKgT8aOORUlAP/yQ99HXIqyoG/OHDIqSgH&#10;fnLgkFNRDvx3AoecinLglwUOORXlwL8WOORUlAO/P3DIqSgHvv6IH2tyKsqBPzdwyKkoB/66wCGn&#10;ohz4bwQOORXlwD8aOORUlAP/fOCQU1EO/K7AIaeiHPjkUT/W5FSUA3924JBTUQ785YFDTkU58F8J&#10;HHIqyoF/IHDIqSgH/pnAIaeiHPgtgUNORTnwHwQOORXlwJ/S5fcPORXlwH8mcMipKAf+C4FDTkU5&#10;8HcGDjkV5cA/HjjkVJQD/3LgkFNRDvzbgUNORTnwNXk/1uRUlAM/MHDIqSgH/qrAIaeiHPhbAoec&#10;inLgHwoccirKgV8bOORUlAP/euCQU1EO/NHAIaeiHPimbr9/yKkoB/7iwCGnohz46wOHnIpy4L8Z&#10;OORUlAO/LHDIqSgH/sXAIaeiHPj9gUNORTnw5QU/1uRUlAN/buCQU1EO/HWBQ05FOfC3BQ45FeXA&#10;Pxo45FSUA/9c4JBTUQ78rsAhp6Ic+MOBQ05FOfCnGRU9Vz7NnhQrB/7ywCGnohz4CYEzIYYD/0Dg&#10;kFNRdeCfChxyKsqBD+9TvCWGA/9BUIeciqoDn7K7eUZjzetA5cAPDpzBMRz4MYFDTkXVgZ8ZODNj&#10;OPAdgdMRw4FfHzjrYzjwewNnbwwHPh84+RgO/IASv3/Iqahxgx8eOORUlAM/JXDIqSgHfn7gkFNR&#10;DvzywCGnohz47YFDTkU58AcCh5yKcuAb7T680blATkU58G2BQ05FOfDtgUNORTnwswOHnIpy4Bcm&#10;V7jtIaeyQsw5wL8Q1CGnourA7w7qkFNRdeDLSn3fuJ+KcuDPCRzup6Ic+FGBQ05FOfDTA4ecinLg&#10;5wYOORXlwD8bOORUlAO/NXDIqSgH/lCpv28lOZXF4jiA71fmHXIqyoEfUub36RBzVN/gbwqcm2I4&#10;8LMCh5yKqgP/ZJk/t8mpqOMa/tXAIaeiHPh9gUNORTnwqXI/buRU1PbAtwYOORXlwI8p9/uUnIra&#10;p/BTA4ecinLgOwKHnIpy4NeX+/fKkVNR72GD3xE45FSUA58PHHIqyoFvrvDvLSOnot5bBj+8wr8H&#10;h5zKGHHOwU+p8O8LIaei3kcBP6eixV3jyam0iDrwyyv8+2nIqYwQDvymivGuDjmV8cKBPxA43E9F&#10;OfAVlb5OhdVQDnxb4LTFcODbK/3+Iaei9g/8jKAOORXVN/iFgUNORTnwqyv9/iGnovYP/O5KfxyQ&#10;U1HHAXxnpc/7kVMp2D4qtiYB37/KO+RUlAM/qsq/L4ScynuiDvzEwCGnohz4uVU+B05O5RVRB35p&#10;4JBTUQ781qpVLrtHTmWVqAN/qMrns8mp3C8c+HS1d8ipKAd+SOCQU1EO/Nhqn8ckp6LymPCzqn2+&#10;lPupqDwm/ILqm9y4kVO5SYwB/IZqn8ckp6LymPD7qs90dcipnCnqwBeq084hp5IWDnxrjc9WklNR&#10;2Ur4kTU+W0lORWUr4acGDjkV5cB31Gx02T1yKhvtb904e805wFr0sCmCYw97yp6AX1mzxDnkVJYI&#10;B35Hjc9JklNROUn4gzXTXR1yKur+ZPDNtf5+XuRU1P284AfVZl0dcipZsT3w42o73To7OZVOew5X&#10;bNzg59T+0jnkVH4pHPhFQd/Iqai+wW8KHHIqyoHfE2wPORW1PfAVKb895FTU9sC3pXwek5zKT8QY&#10;wI9O+ZwXORWVv4KfkfL3yCGnou6RAz8vuGcJORV1zxL41amH/+B+Kg/bSVLsOIDflhrhHHIqI4QD&#10;35mqdQ45lVrhwPevu7/kVDtns9bIqdxv8xvF+gZv2RTnkFNJCAd+Yt3NLrNATuVm04rVgb+77vfu&#10;s8XIqVgEoejnhMEvqVvWM8x+t/1ZTIyw1mItehy/RPUMtB/Y8CTsaUpvTsXGwS5lJ5VTmTLmXjP9&#10;IxpXOxx6cyo2Br05lUSiN6eSSPTmVBKJ3pxKItGbU0kkenMq9hnUltHozan05lR6cyqJRG9OJZHo&#10;zakkEr05FVs3sBW+/9w5Fb+2uNde36ywF9DFXsPvNSJvLZpfyMdw4E8up+LrkFNRfRtessJyKt4h&#10;p6Ic+PmBQ05FOfDLA4ecinLgtwcOORXlwB8IHHIqyoFvDPIW5FSUA98WOORUlAPfHjjkVJQDPztw&#10;yKkoB/7kcir+OCCnouq8YHV2B9kWcipqbR6+N6fyceZU/D4lp6L26SHLtvQLsiDkVJQD/587p+LH&#10;gJyK2p4nbXteDcaAnIpy4PcFDjkV5cB/fDkVPwbkVFTfxli2ZWqQhyGnohz4jsAhp6Ic+PWBQ05F&#10;OfA7AoecinLg84FDTkU58M0Vftyabf1SOfDDK3wmaLg5KqsDPyVwpsRw4OcEDjkVVQd+eeCQU1EO&#10;/KbAIaeiHPgDgUNORTnwFZV+3MipKAe+LXDaYjjw7ZU+F0VOReWV4GcEDjkV5cAvDBxyKsqBXx04&#10;5FSUA787cMipKAe+M3DIqSgHvn+VHzdyKsqBHxU45FSUAz8xcMipKAd+bpXPk5FTUXky+KWBQ05F&#10;OfBbq/z9zcmpzLSxK/bcH/5Q4JBTUQ58utrXIaeiHPghgUNORTnwY6tvda9LyKncKrYHflbgkFNR&#10;DvyC6vGuDjmV8aIO/IbAIaeiHPh9gUNORTnwhWqfWyOnMkb0Db61xufJyKmMEA78yMAhp6Ic+Kk1&#10;/l7Y5FTUvbDhO2p85pGcSqvoG/zKwCGnohz4HTU+H0dOReXj4A/W1LrjgJxKregbfHOtd8ipKAd+&#10;UK3P1JFTKdjfoHH2unuAtegRrYPby5YE/Lhan6kjp6LycfBzat9xGSdyKu+IOvCLAoecinLgN9X6&#10;HB45FZWpg98TOORUlANfkfL3YyWnou5FCt8WOORUlAM/OuXzfuRUVolxg5+R8veXJafyhHDg56V8&#10;Do+cisrhwa9O+Ywg91NReT/4bSl/n2FyKl8WfYPvTPkcHjkVlcOD71/n74tITkXdFxF+aOCQU1EO&#10;/MQ6n90jp6Kye/B31/nPZCWnoj6TFX5J3T+VD7Pzz/4sJkZYa7EWPaLzc6D9wIYnYZeK3pyKjYO9&#10;dDmpnMoVKzeb6R/RuNoUWW9OxcagN6fSm1PhuUBvTqU3p8Jx0JtT6c2pcBx8vDkVP9/I/VRWiNdH&#10;a/Mr7H4q3uF+KsqBPxo43E9FOfBN3b4O91NRDvzFgcP9VJQDf33gcD8V5cB/M3C4n4py4JcFDvdT&#10;UQ78i4HD/VSUA78/cLifinLgywt+rLmfinLgzw0c7qeiHPjrCn7OlfupqDlX+NsCh/upKAf+0cDh&#10;firKgX8ucLifinLgdwUO91NRDvzhwOF+KsqBP82oU+3akLV2mr1QUQ785fYpkpHD/VTUvCb8hMCZ&#10;EMOBfyBwuJ+KqgP/VOBwPxXlwG8JHO6nohz4DwKH+6koBz5lM7PRuPE6UM3Twg8OnMExHPgxgcP9&#10;VFQd+JmBMzOGA98ROB0xHPj1gbM+hgO/12bOo3Hba44aa/h84ORjOPADSnwd7qei6sAPDxxyKsqB&#10;nxI45FSUAz+/xB875FTUPoVfHjjkVJQDvz1wyKkoB/5A4JBTUQ58Y9KvC5BTUXP88G2BQ05FOfDt&#10;gUNORTnws5N+LYGciloXgF8YONxPRTnwLwQOORXlwO9OjnfnAjmV8eJ5FXxZqV8X4H4qY4QDf07g&#10;cD8V5cCPKvVrCdxPZYSoAz+91K8LcD+VC4QDPzdwuJ+KcuCfDRzup6Ic+K2lfl2A+6modQH4Q4FD&#10;TkU58P3K/BiQU1F9gx9S5tdGuJ+KWueAvylwuJ+KcuBnBX2bFaNv8E8GDjkVtT3wr5b5sSanosYN&#10;fl9ZrTsXyKnUimMHPlXu11O4n4paT4FvLfdrI9xPRa1zwI8p3+nWU8ip7BTz6PBTy/3aCDkVtc4B&#10;31Hu1znIqag1C/j15X7NgpyKWrOA31Hu1xLIqai1BPh8uV9LIKei1hLgmyv853M125hdLcYNfniF&#10;X38Ybrxaf4CfUuHvAzDFHHUfAPg5FX4tgZyKWkuAt2yKOw7IqSSsFVu/g99U8a57bzo5lXdt7Io5&#10;8Acq/Hv6yalsFA58RaV/T3+FnTvqPf3wbZVfd31rM0d9jhF8e+XNzmk352bRN/gZlZ92DjmVTwsH&#10;fmFl1jnkVLLCgV8dfL4QORX1fnb43ZVPu/f0k1N52q49xfYPfGflbOd0mjNbOPD9q/znO5BT+Zxw&#10;4EdV+c86IadyunDgJwafrUNOpUI48HODz9Yhp6I+8wZ+adVPS6Pn8eRU1GfrwG+t+qFzyKn80P6m&#10;Fhtr+ENVP3AOOZUfCAc+XX2Pc8ip3CMc+CHVU5xDTmWKcODHVvt7FJBTUfcogJ8VOORUlAO/IOgb&#10;ORXVN/gN1Ve47SGncoXYHvh91c3OIafSLBz4QuCQU1EOfGvNQXcvBHIqB+257zi7nA6wFj3sZfix&#10;h/1TAn5kzTrnkFNZJxz4qYFDTkU58B01/+LqkFP5F1EHfmWwPeRU1PbA76jxY01ORY0b/MGaG9z+&#10;Iadyg9g/8M21/vwhp6LOH/hBtf48JaeizlP4cYFDTkU58HNq17jtIaeyRmwP/KJaf90hp6KuO/Cb&#10;al9ydcipvCTqwO8Jtoecitoe+IqUHzdyKsqBb0v5/UNORe0f+NEpf30jp6Kub/Andz8Vf30jp6Ku&#10;VfPsHiyrU/46Sk5lihhr+G0pf60ip6KuVfCdgUNORTnw/ev8WJNTUWMNP7TO942ciqoDP7HufHe8&#10;kVM5X4wB/N11/npATkVdD+CX1H2qdJhdH+3PYmKEtRZr0SO6fg60H9jwJOxpSm9OxcbBnkaeVE7l&#10;94+MMtM/onG1KbLenIqNQW9OpTenwnO13pxKb06F46A3p9KbU+E4+HhzKuvcHHLv5/4kEuRU1tkT&#10;v2KvrXs/98eeE9pn0fR+7k/v5/5MsLPlAUsonWrXraw1cioqrwT/VOCQU1EO/JbAIaeiHPgPAoec&#10;inLgU/bu4Gh7eB2oHPjBgTM4hgM/JnDIqag68DMDZ2YMB74jcDpiOPDrA2d9DAee+6NE47Y3hnPy&#10;91PxmS1yKiqzNaBkseVUvENORTnwUwKHnIpy4OcHDjkV5cAvDxxyKsqB3x445FSUA38gcMipKAe+&#10;MenHjZyKcuDbkj5HRE5F5Xvg2wOHnIpy4GcHDjkV5cAvDLaHnIraHvgXAoecinLgdwd9I6ei+gZf&#10;VurHjZyKcuDPCRxyKsqBH1Xqs1SjzLlXPN+Bnx445FSUAz83cMipKAf+2cAhp6Ic+K2BQ05FOfCH&#10;AoecinLg+5X5cSOnohz4IYEzJIYDf1OZz4aRU5kp9g/8rMAhp6Ic+CfLxrvrNTmV8aIO/KuBQ05F&#10;OfD7AoecinLgU+V+DMipqO2Bbw0ccirKgR9T7rNu5FRuFWMAP7Xcjxs5FbU98B2BQ05FOfDrA4ec&#10;inLgd5T7DBo5lRFie+DzgUNORTnwzRU+s0VO5QJRB3544JBTUQ78yX3uj8+GkVNpFX2bY58VtDz4&#10;rCByKip/Bb+potadP+RUakUd+AMVPn9FTqVgrdhrTfiKSv9+9gqrod7PDt9W6TNbbeaozBZ8e6XP&#10;bLWbs1P0DX5Gpc9fkVNR+Sv4hZU+f0VOZZWoA7+68rsuR0RO5bvCgd9deZdzyKncJRz4zkqfv+o0&#10;R+Wv4PtX+fwVORWVv4IfVeXf/01ORb2XG35ilc9fkVNR+Sv4uUEdciqqDvzSKv/ZLeRU1Ge3wG+t&#10;8u8ZJ6ei3jMOf6jKZ7bIqajMFny62me2yKmozBb8kOpHXC6KnMojdo0rds7Bjw0ccirKgZ9V7T/v&#10;hZyK+rwX+AXVPk9GTkXlyeA3VPvPiCGnMl1sD/y+6mvcGJBTuUY48IXqC51DTuVC4cC31vgMGjkV&#10;lUGDH1njP1eGnEqnPUcYZ68fB1iLHvbS/djDnkon4KfW/KvLk5FT+VfhwHfUbHMOOZVtwoFfWeMz&#10;aORUVAYNfkfNg64OOZUHRR34gzXtziGn0i4c+Obai5xDTuUi4cAPqm1zDjmVNuHAj6v90K3Nk1P5&#10;0J4vF9s/8HNqf+0cciq/Fg78oqAOORVVB35TkG0hp6KyLfB7gnwPORWVaYCvCPIj5FRUfgS+Lfg8&#10;HnIqKgsCPzo13I0bOZXhYtzgZ6R8Noz7qagsFfy81GaX2SKnstlOrGL7FH51arFzyKksFg78ttSt&#10;ziGncqtw4DtTFziHnMoFwoHvX9fiHHIqLcKBH1r3Xsmpdj3JWiOn8p7NiRQbA/iJda84h5zKK8KB&#10;v7vuu84hp/Jd4cAvqburZJj1y/4sJkZYa7EWPaJr4UD7gQ1Pwp6m3HORfYWNtse+PfZge845/j1f&#10;ItdO++OPXfVf6ktLJKJ6l9q/8Hvtcp/44997SS6RmHx8bE/0ey/JTU5ektte2tSXNjkZ5/ce78yx&#10;8T/R7/2IqbLt5D9/ur9n2s/puw1xYoK1C49/z1ce0VeIUz76UeLzc/7x+HcffYnGld/xx9u/1Pbf&#10;ZHFOLq2bXLqi7mZ3Hm81R2WgtloG6vW6y53zrjkqA/WuZaAO1n3aOem0zkCl082lTemMc84yp0uc&#10;K2elu5Lnpzvd+TXWnJ8LZ2z658nr07ucM80cdY2Zlt6cvCP9knMWmKPypwvS65LfTz/nnA3mPCz6&#10;tiH9cPKF9Fzn7DRHXZd2pm9N7kl/0TkFc8aIOoX0mGRpZpRz+mbstahw+mZak6dnznDOSHPU556N&#10;zNQm/ypT7pyp5rwjrjFTM++UTM/sdtel+8z5sXDuy/y45MHMGuesNOcJ4azMPFHybGahczabc5dw&#10;NmfuKvnnzN8456A5VwvnYObqksOZ/+Kc6mwiMUQ41dkhJdnsIOcMMudU4QzKnlpyYbbZOePM4WJT&#10;7O+GMSUTs3l3bb7DnN+ZVsy5I/u7xNezB52zyJyfCWdR9meJp7KvO2eNORuFsya7MbExu945e8xZ&#10;Ipw92SWJ/5n97845Ys63hHMka0TuXueckbPXLcI5Izc9cWZuqnNGm3ONcEbnrkl8PneVcyaZwzW/&#10;2FhPyl2Y+HLuAufMM6e/cObl+if+LtfHOU+bY38WitZ5Olea+B+5gvsMwG3m7LY/yMX6ti23u2dn&#10;7g3ndJrzgnA6cy/0dOd+7JxcfSKxTDi5+mU9LfVPOWeoOfOEM7R+Xs9f1t/vnGvNmSGca+tn9Iyv&#10;n+acu825Xjh311/fM6f+8855xJzzhPNI/Xk9i+vPds5GcxqFs7G+sWdzfcY575pzxO4jUWz/vFt/&#10;pPCb+t8VouddJQ2JxFvCKWl4q1DVsMs5Z5mzSThnNWwqnNew0TmXmbNcOJc1LC9c0bDUOdPMeUg4&#10;0xoeKny14dvOWWDOHcJZ0HBH4fsN052zypxxwlnVMK6wpuFa5+w05y+Fs7PhLwv/1nChc943Z4Bw&#10;3m8YUDjScIZz+jYmEn2E07exT+ETjVnnDDYnb7mgYsfB4MZ890WNv++OjoMbzdkrnBsb93Z/sXG3&#10;c+4z52Xh3Nf4cve3G3/inMXmrBTO4saV3U83LnPOZnM6hLO5saP7nxsfdM5ec+4Uzt7GO7t/2fg3&#10;zqluSiRuFE51043d2abrnTPInJHCGdQ0snto08XOudKcwcK5smlw9zVN5znnDnP6CueOpr7ds5rq&#10;nTPfnPftHkvFjoP5Te/nH2k6kI+OgzXmvCGcNU1v5P+x6afO2W7OBuFsb9qQ/1nTWuccMedJ4Rxp&#10;ejKfaF7knDOaLa8jnDOaH8j/WfM9zhlmzjThDGuelr+0+RbnTDJnrHAmNY/Nf6n5CufMNuezwpnd&#10;/Nn8/c1/7pynzeknnKeb++Wfae7rnG3mZISzrTmTf8NatE9/FcP5lfHvN6ecY08VEiWiTq5PSb5v&#10;n+6uqM455hzqKn68ndPnUNfgPu8751pzfiGca/v8ousL1qI602M4042/s88+5zxizpuiziN93ux6&#10;vM9O52w0Z6twNvbZ2rW5zyvOedOc54XzZp/nu962Fm1PSYt2Slqe76qxFjn9Yjj9jB8YOJfFcC4z&#10;/sqWF1ydaeaoMZjWsrXra9aivt0fw7nf+IdaXnPOKnPU/lnV8mbXWmtRnVdjOK8a/3rgvB/Ded/4&#10;Iy3/5uqk+upjNNX3F11N1qK+DY7hDDZ+WN/9XdF80wh7Pm7dcw97+nfsMdB+whxRZe+8mZvnO/P4&#10;mJTY1wnWLrTG93zlEX3lp9G82U+uvuqjfzz+v9G44l1krcpatP+YN3uirPjro6V1T5StrFvs1ieY&#10;N3tMOFvrHit7ve7vnMO8mbq3wLt1s8t+ay3qG/NmykmnZ5c1p/+bc5g3u1307az07WWD0tOdw7zZ&#10;F4UzNv3FsnHpCc5h3kytBU1Lt5d9zVq0PcybKWeB8T9Ij3UO82Zq/WhD+qKyTenPOod5M7V+tDPd&#10;VvZW+tPOYd7sdDEGhfTpZRWZfs5h3qxBOH0zDWWnZ9LOYd5MrR+NzHxYOjrT6eZCmTdT61RTM78u&#10;nZH5hXOYN9tTWvy4vi+zp/TBzJvOYd5MvZ96Zeal0tWZ553DvNkaUWdzZk3pa5m/dw7zZur91Acz&#10;PyztzCx1DvNmaj2sOvuD0npr0fHGvJlyBhk/NPuYc5g3my+2Z1x2funE7Ledw7yZWne7I3tP6Tes&#10;RX1j3kw5i4xfmr3bOcybqbW6Ndmvlj6fvd05zJtNEduzJzul9N3sf3UO82Y3COdI9obSZO4G5zBv&#10;ppwzjD8r1+4c5s3U+sPo3BWlY3N/5RzmzdTa46Tc8NJpuYucw7yZWrOYlzu/9HvWov3DvJlynjb+&#10;mVybc5g3+5QYt225T5W+kTvdOcybNQunM2f35sjVO4d5syrh5OqrSk+xFm0P82bKGWr8yPoy5zBv&#10;ptZgrq3vSt5Y/6Gb42feTK3z3l1/MHlf/X7nMG+m1m0eqf958nFr0fYwb6acjca/XL/HOcybqXuA&#10;vFv/L8mD9a85h3kztT5U0rA5WWMt6hvzZso5y/hBDS86h3kztaZ0WcO65JUNa5zDvNmKZPFr/LSG&#10;FcmvWYv6xryZchYYv6hhmXOYN1Nr6qsaFifXWovqMG+mnJ3G72n4vnOYN1NrZO83PJw80jDfOcyb&#10;3SvGoG/jvclPWov6xryZcgYbP6zxHucwbzZT1LmxcWZysrWoDvNmyrnP+HmNf+Mc5s3Umt/ixluT&#10;y6xFdZg3U85m47c1TnIO82bjxfbsbRyf3G8tqsO8mXKqm8Ync003OId5M7UeOahpTPIvrEV1mDdT&#10;zpXGX9t0hXOYNxshtueOphHJb1iL6jBvppz5xj/aNNw5zJup3MeapguSG5vOcw7zZq2ib9ubWpO7&#10;rEV9Y95MOUeML2n+lHOYN2sRdc5obkmebS2qw7yZcoYZf1lzs3OYN6sVdSY11ya/Yi2qw7yZcmYb&#10;/0BzlXOYNyuUFL++Pd1cKHnGWlSHeTPlbDP+jcBh3kw5vzL+g8Bh3kw5uT6FklOsRX1j3kw55xj/&#10;mcBh3kw51xr/hcBh3kw5042/s0+JG2vmzdT+eaRPbfJxa9H2MG+mnI3Gvxw4zJsp503j3w6ckhbt&#10;lLTUJmusRX1j3kzV6Wf8gJa0c5g3U+fCZS0tyStbTnUO82bqPJ3W0pr8mrWob8ybKed+4x9qOcs5&#10;zJup686qlguSa61FdZg3U86rxm9vGeKc981R18T3W0Ykj7Rc5hzmzdT1OtV3TLLJWtQ35s2UM9j4&#10;YX3HupzWiMRH82ZT7Zrw5/Z99Bho3/TOm1m+//g4lNvXM49/b0MVe97sBz8eZ7R/ROPK77jIWpW1&#10;aP8xb6bW7pfWLev5Yd3jbt16kzlqHX5T3YyeV+q+5Bzm2ibZ7Cg9G2AtehyfMu2xP0OJrXWTerbV&#10;jXfOW+acJZy36s7qebvudOcwP6fW4d+ta+w5UFfnnJTNGb0t1mxT6bcL6fRbbs2WOT21Dg9fn37D&#10;OczpqTX1s9LLC23pp5wz2hy1Pj46fUdhTHqac5gHvEVsz9j0LYXr0hOcwzzgIOFMSw8q3J4+2znz&#10;zFHr1vPS+e6H04fcGidzh78V66IL0r/t/kF6v3OYO9whnA3pHd0vprc5h7nD9cLZmV7fvSe92jnM&#10;HT4unEL68e7yzGPOYe7wPuH0zdzXfXrmm85h7nCqcEZmpnZ/LjPJOcwdfl44UzOf774t8znnMHeo&#10;1q3vywzu/namzTnMHaZEnZWZVPdzmQrnMHeo1q03Z97Pb8v4dWvmDtW69cHMG/kPMq+5NU7mDtUa&#10;dHX2yXw6+33ntJlzm1gXbcvelh+UneYc5hvVGjT8kOxk57Sb8xeiTnv2L/Ljsp91DnOUag0a/sZs&#10;m3NuN6dbrFfenu3u+mr2kFvbYl5TrfPeYfys7G+cs9CcF0WdhdkXuxZl/Ronc6FqLRX+iexaV4e5&#10;0Lmizprs3K4N2b91zm5zrhfO7uz1XXuy1zqH+dNrhQP/dvZK5zB/+gnhHMl+oquQ7eOc/rlE4jdH&#10;i/+d65/7zdEzcr86Gv0NZs71V8KBb8297ZyR5qwWzsjc6qOjciudwzztMuGMzi07elXucecwTztD&#10;OJNyM47emvuSc+4zZ5hw7ssNO/qt3GDnMLd7nnDm5c47+lCu1TlLzDl8pPhYL8kdPvJ07sCRaKyZ&#10;Dz4gHPgVuX3O2WzOGuFs/l/snQl4FFXW97uzkASSXqp6i4BIDEsEBRQJCEpYBFEQFJRBGIhjEGEQ&#10;EBgQRPZBRAQXREUUF1RAXkTHQVEEdRBEEcUFcIPJqIgLWchOtvf8Q+p0fW2lz22jz/M976R8rtXp&#10;Pr/6V91769a959y6uLeVfeB+kRn4kDcKzAH3xrJP3U8zk0PMdIHJcU8vK3BPZAZ+53ECU+weV3ba&#10;PYYZ+J07CYxb61Tm085jphMxFaXh87qTVlHaRSssNfIavupcgemm5Zb20I4zM4SYfwrMEO2fpUO1&#10;zczAv71ZYIaR/QjtWWZmETNbYGZps0vnaDOZgU98psDAfp42iZkHiblUYB7ULi1drXVmBn70zgID&#10;+8e09sxsI6aqJHz5bNOqSt7QSkqM8oHvPV9gdmr5Jbu1n5j5jphdAvOdtqvkuLaDGfjrdwgM7H/S&#10;XmGmkpiFAlOpLSyx67OZgY9/lsDY9VkljfSpzLQmpr/AtNb7l6TpfZlBXKCvwMC+vd6DmQxiGgtM&#10;ht64pI8exQxiCXaB6avbSwbop4uNMh1PzEfF4evBeP2j4on6fmYQf9gvMLCfou9mZjkxqwVmub66&#10;+D59JTOIWdwtMKv0u4sf0Rcwg5jFMIHZog8rfkUfxMxnxKQIzGd6SvEhvQUziHO0EBjYf6n7mDlJ&#10;zPdF4fP6pP59Ub7+dZFRPoiNfC0wsC/VDzOD2MjbApPsebvobM/rzCA28qjAdPY8WnSJ50FmEBu5&#10;TWBGeW4ruskzkRnERoYLzGLP8KK7PYOZQWykg8A84elQ9JznPGYQG/EIzB6Pp+gDTyIziI38Uhi+&#10;fLI9vxT+4DleaJQPYiO7BSbBu7vQ5d3FDGIjGwWmk3djYRfv08wgNrJAYAZ6FxReR8k4N8RGJGY6&#10;2c/x3skMYiPTBZ0V3umFD3tvYwaxkXECs807rnCn9yZmEBsZITAHvSMKv6RkXA9iIxJTRvZ23/XM&#10;IDYyUNBp6RtYmOa7ghnERnoKTA9fz8LLKRnnhtiIxGSR/URfd2YQG+kk6Mz1dSq8y3cBM4iNpArM&#10;c77Uwhd9LZlBbMQvMAd8/sJDPp0ZxEYSBOZHX0Jhvq8RM4iNVBSEv3/c/ooCv7+4wMg3xEayBaa9&#10;P7ugs/8oM4iNfCYww/yfFYzyf8wMYiN7BWaSf2/BTP9uZhAb2S4wq/3bC9b5tzGD2Mhmgdnp31yw&#10;x7+BGcRG1gnMF/51Bdn+tcwgNnK/wNgD9xc0pmTkNWIjEtOM7FMDq5hBbEQ6t76BdQUDA08xg9iI&#10;lAcTA5sLpge2MoPYiJTXSwLbC1YGdjCD2IhUplsCewu2BT5gBrERqe7sC3xWcDBwmBnERqQ6mh/I&#10;LjhNychrxEYkJjE5u8CT/B0ziI3kCmXaOTm3oEfyqYLQOcWIjRgbDYurW9EfDbGR+sdG5mc9bWRr&#10;zd7IV2R3d0rxlIwyR2xkb2z4uPX6pL2xLyS9E2swiHNsFZj9SVtjP0naxAxiFtL6P8eTVsfmJj3I&#10;DOIP0vo/DsfSWJ9jMTOIP0jr/6Q57ojt6JjBDGIJmcL1XOPIjB3hGMUMYgnS+j8THUNjpzmuZgZx&#10;AWn9n1WOrrGPUzLyGnEBidlB9rsdnZlBXED6t+4OOdrFHnO0ZQZxgbOFPKhynB3byHkWM4gLuAQm&#10;2emKbel0MIO4QLTA9HJGxw5w2phBXEBaz2i8szjmNuepGCPfEBeQ/h2+xc4TMcudx5lBXEBaA2mz&#10;86uYV5yHmUFc4EBM+Ptnj/NAzEfOD5hBXOAtgclxvhVT7NzBDOIC/xCYBNc/YlyuLczAxy/N/e/k&#10;eiSmm2s1M/DXS2stjXDdEzPG9Xdm4HufIpzbdNeUmDmu4Dx++NGlefxrXTfFPO36M+vAjy6tHbXN&#10;dUXMLlc/ZuATl+bkH3V1j/nedTEz8ImfI1xPmYss3E2ZgX+7kcC0dDeKSXNHMwNfdWl0+LozwF0a&#10;Pdh9Ktqo1/BVS3Pls9xHo//qDs6Vh99Zmiu/3P2v6Afcb7IOfMgbhHN7zr0heov7GWbgD5bmox9w&#10;r4g+5L6bGfh2pXnixe5pNKd4MjPw7UrzxN3azdEB7UZm4KeV5m93066K7qkF14+Bz1WaVz1M6xg9&#10;UguuHwP/qTRHeo7mi16oBdePgS+0PCp8PVhNc5ef0Ip5TorqnOI92lfMwEe5R9A5ru2JOqntYgb+&#10;xhcExk5zcOP155iB7/A+gUmjubEd9GXMwA84Q2D66jNoTvE0ZuDTk+aSTtRviZqm38QM/HPSXJ5V&#10;+tVRa/T+zMA/J81N2qJfFLVNv4AZ+Nqk+VmH9EDUN7rGDPxm0ly4fL3KXqqX8Tw9+M2kdWqSPd/a&#10;W3qOMQO/2SF7+PrW2XPI3t1zkBn4zaS1bUZ53rBneV5jBn6zLYLOYs8W+zLP88zAbyat7fWE50H7&#10;8577mIHfbImgs8ezxH7As5AZ+M2kNXSyPbfbT3imMQO/2WhBJ8E72u72jmQGfrMhAtPJO8Se7g2u&#10;uwO/mbTuzkBvF/sw70WsA79ZW0Fnuret/U5KxrMEfjOJWUH2D3tbMwO/mbS+zzZvU/tOr58Z+M0c&#10;wrkd9DrsX3ibMAO/Gb0mGXYtGLKx231VPJaB36yAsHDzr1r6Cmxpvlxm4Dc7LjA9fMdtfX3fMgO/&#10;2RGByfIdsU30fcYM/GYfCMxc3we2uygZ5QO/mcQ8R/Yv+t5jBn6znYLOAd9O2yHf68zAb7ZVYH70&#10;bbXl+V5gBn6z1QLj9q+2JfsfYAZ+s6UC096/1NbZv4QZ+M3uEJhh/jtso/wzmYHfbJLATPJPss30&#10;/5UZ+M0yBWa1P9O2zj+aGfjNhgrMTv9Q2x7/YGbgN+snMF/4+9my/X2Ygd+sq8DYA11tjSkZdQd+&#10;M4lpRvapgS7MwG/WTtDpG2hnG0TJ0IHfTGImkv3fTAz8ZhKzhOxXBtqyDvxmZwvntiVwtu1VSsa5&#10;wW8mMfvI/hMTA7+ZxOSTfVngLNaB38wlnFtissvmpWScG/xmEtOZ7C+lFOo3I6mazZhX2or+avCb&#10;1d9v9uCH39Tm7Jmdka/0GLJ1pxRPySi/E+TPOir0V08kHY3KTTryqznhU+iAA85I1Pzf0ImzNaxB&#10;inocS8nIE6u8f4r6biXCPMSnPCUVGzynKkLvnXOpzIzt5QafM7ctfShTjLxvW/sZeT+GUldK+Iw9&#10;NmNvXsei36Z3z/xY+/9w5Qef8znR4ftp65POid6UdBaP3+FzlsbI+5PKoz5JKuLxFPzH0njXQeul&#10;eh3B8S78x9J4N83xAq3lGhzvwn8sjXevofVShzuC4134j6Xx7kTHjKhpjtv4euA/Him0OascI2kt&#10;1+uYgf9YGrvucFwU9Y7jfGbgPxbHro4AreWqMwP/sTR2rXJU2WOdJdzHh/9YHLvSGqstnN8wA/+x&#10;NA7tRWusXmFaYxX+4yepAocbF4ynNVYnO9ewDvzH0physXOJfZlzHjPwH0vjw83O0faXncOZgf+4&#10;j3Bue5x97AeclzED/7E0bstxtqW1XFOYSXDJY7AEl8PudMUxA//xcbqfw+VbJ9dxW1dXNj8XRxDz&#10;gcCMcH1gG+N6lxn4j7cKzHTXVlrLNTj+gP9YGn+sda2mtVxXsg78x3cIOttcd9BarjOYgf84U2CO&#10;ujJpLdcbmCkjRurjl7nIwt2LGfiP2wk6Ld3tbG3crZiB/5ia0bDlM4DWSx1sWi8V/uMfhfeNstw/&#10;Vk9wf8vvDsF/LK2XupzWS33AtF4q/MfPCzrPuZ+v3uIOrpcK//FygTngXl79uTu4Xir8x1kCU+zO&#10;orVcR/P1wH88QGDc2oBqv9aHGfiPWwpMN60lreXalBn4j+MEZpgWV32DZmMG/mPpnas52rGqhdoR&#10;fkcJ/uPdwntNq7XdVY9rwbVP4T9eKzA7tbVVe7SHWQf+4wUCc1xbUPWzNpsZ+I+ldUzttI5pvGkd&#10;U/iPpXVM02gd0w6mdUzhP5bWMe1L65heqZ/N5wb/sfRu10S9onKaHlyTFP5jaU3SVXp25aP6l/zu&#10;EPzH0ntaW/Ttldv04Hta8B9L72kd0tdVfqU/zDrwH0vri+brMytL9eD6ovAfS+uLJntGVbbwXM86&#10;8B9L64t29vSitVx7MAP/cRvhnatRnja0lmsKM/AfS+9pLfYk0lqupve0iJHeudrjOVxxwPMpv28E&#10;X/A+YTyR7dlXccKzmxn4gl8UmATvixUu7yZm4AteJTCdvKsq0r0rmIEveJbADPTOqhjqnc4MfMFj&#10;BGa6d0zFbO+fmIEvuK/ArPD2rXjY24sZ+IKld7u2edNpXdaOzMAXLK0vetDbrOILb3B9UfiCpfVF&#10;y7xOWpe1MevAFyy9D9bSV1jexpfD7zXBFyyt99jD90V5X19wPU74gqW1KLN8+8sn+PawDnzBLwnv&#10;XM31vVS+xLeZGfiCHxaY53wPl7/oW8UMfMHSe2cHfHeXf+5bxAx8wZMFnR99k8vzfBOYgS9Yeu/M&#10;7R9W7vdfzQx8wd0Enfb+buUX+TszA1+w9K7aMH+L8hv8AWbgC44RdCb5Y2hdVjsz8AWXCO9prfaX&#10;nH7Cf4rf04Iv+GuB2en/+vS7/kPMwBf8tsB84X/79L/9O5ixB+T32+yB5083CgTfb4MveJ6g0yww&#10;7/S5gdmsA19wlsD0DWSdvjIwmhn4gqV34iYGepyeGujCDHzBLQWdJYGWp+8NNGUGvuAy4d2uLYGy&#10;sn8GCvjdLviCjwnMvsCxso8CR5jJJ+ZVgckPvFpWHAi+Ewdf8EqBSUxeWaYnL2Md+IKld+I6J08v&#10;65Z8a1moP4u6/zUbdTNrtlb0F/w4cQ2+xHr5s0pW9zuTsbX/N/LVTn93pxRPqSklFyX4s6RY8nr6&#10;t6g2JE3hsTXWl+hNBws3tt6d1Nu+L6k7M/CBSXHh/Uld7AeSzmcG60uU0zmG0zmWVG77T9Ipvh7M&#10;1TwuMMeTjtt+STrKTCL5f14RmETHKzaHYysz8M9tFRjYa44NzNTM7xQYmt9pu8AxjRmsL4HSDJcH&#10;Axz9bFc7LmMGPr2uAnONo6vtOkdHZuDTixaYiY5o222OSh7v3U/MJ3Tnhju3+x2fVK9yfMQM/IAf&#10;CQzsH3XsZWY7MY8LzHbH49U7HI8yA9/howID+7cc9zMD36E0Hj/kyKr+2vFnZiqIuVDQqXBcWF3l&#10;6MAM/I0dBAb2Uc42zMDfWCaMX5OdZVVnO0/xGPEyYvYKzGXOvVW9nLuZgY9SGo/Dvp/zTWZuJuYB&#10;Qedm5wNV450rmYFfc6XAwH6S8y5m4NeU1k1Z7BxXdbczuG7KRmIuFnQ2Oi+u2uzsxDrwhUprrcB+&#10;qzONGfhCpfH4HmdF5X5nEY8RfyHmfWFc+Yvz/coc515m4D+V/o0Q2Oc7dzIT5SLflKAT5VpeGeta&#10;xAx8rtJ4PME1szLJNZmZVsT0FHRauXpWprnSmYGfVhpbd3K1qbzY1YKZQcTkCuO9Qa7cimtcP/CY&#10;Cr5daWw9wnW4YqTrADMTiHlM0JngeqziVtcDzMAfLI15p7tmVdzuuo2ZlcT0FnRWunpXPEjrkxjP&#10;bfiQ0wRmrSut4glXS2ZeJCZHGE+86Mopf9l1nMcT8DtL48ptri/KX3cdZOYTYp4WdD5xPV1+yPUo&#10;M/BVS+O9o7TOSLZrATOniLla0Dnlurq8yNWPGfi3pbFbmatbeYWrEzNu8tPaBB2yKfe6S7mfD5+4&#10;NKZq6f76dCv3Z8xcSsx6YTxxqXv96V7utczAj75cYAa4l5++yr2ImRuIGSIwN7iHnP6zuz8z8L1L&#10;639k0fof40zrf8whRlr/Yw6t/zHffZLHE/DXHxTGIMvdB8tWuPcx8xgxDwnMY+6Hyh53L2cGPn5p&#10;XY7naF2OTe7RzOwi5nxBZ5f7/LJ33K2YQVwgQWAOuBPKDrrtzHxHzEfC+hLfuT8q/cG9h9eXQCxh&#10;ncAUu9eVlrlXMxNHPvGbBCZOu6m0sXYDM4g/9BIYt9ar1KN1YyaNmHiBSdPiS8/XbMwgZvGdsLZC&#10;N+27ku7aV7wew5XEbBCYK7UNJYO0dcwgznGXwAzT7ioZrs1lZjwxAwVmvDaw5FYtuCYFYiPNBGaO&#10;1qxkrqazzr3E/FtY8+Be7d/FK7XDvOYB4im7BGa1tqv4UW0bM5uJWSwwm7XFxS9qc5hBDEZa92Gn&#10;Nqz4HW0gM4eJaSroHNaaFn+pacwgblMirCtwXCspOqHlFBnPxiJiXheYIu31olLtJWYQ61kuMHZ9&#10;eVGMvogZPzHXCoxfv7boLH0AM4gPtRSYNL1lUTs9wExXYr4X3g3vqn9feIn+daGRB4gpvSowffVX&#10;C/vrW5gZRcydAjNKv7MwU/8bM4hDSWsETNRHFE7Wr2FmATEtBJ0FeovCv+s+ZhC7kt7VXaXnFqzW&#10;jxcYefAMMS8L7/c+o79c8Ky+kRnEuxYLzBZ9ccHL+hxm9hJzlcDs1a8qeF/vzQxiZG0E5pDepuCI&#10;fjYz3xPz06nw4+3v9Z9OndCzTxl5gLjaDoHJ13ecKtZfYcZNMaUlAuP2LDnl88xjBrG4WQKT7Jl1&#10;qpnnNmY6EtNTYDp6ep66yJPODOJ36QLTmey7ejowM4wYu8AM89hP/clTlm/kG2J+hfnh83qUpzA/&#10;0/MLM3OI2Skwczw78+d7XmUGccKXBGax56X8uzwbmXmMmJkC85hnZv4TnsnM4N2UyQID+2c845jZ&#10;SUw3gdnp6Zb/L08nZvA+S3uB2eNpn/++51xmviHmVF74vP7Gcyov2/NTnlE+iHv+KDDZnh/zjnuy&#10;mbFTLO4VgbF7X8lr5N3MDGKlzwtMgvf5PId3HTNpxNwmMGne2/Iu8I5nBvHVLIHp5M3K6+wdycwV&#10;xJwnMFd4z8u7ypvCDGKyLQVmoLdl3rXepswgJluWG758pnvLcmd7C3KN8kFM9qjArPAezV3t/ZIZ&#10;xGR3C8w27+7cN7w7mEFMdq3AHPSuzT3ifZgZxGQXCEyZlyy8dzCDmOwIgWnpG5HbxjeUGcRkLxOY&#10;Hr7Lcvv4ujGDmGyqwGT5UnPH+5oxg5hsRU748pnrq8hZ4ivJMcoHMdlsgXnOl53zou8oM4jJfiYw&#10;B3yf5RymZOggJisxP5J9vu8gM4jJ7hF03P49OWdRMnQQk5WY9mR/sYlBTFZihpH9KP87rIOY7Hbh&#10;3Cb5t+fM9G9jBjHZzQKz2r85Zx0l43oQk5UYWtcmh9a1YQYx2ScEnS/8T+T8h5Khg5isxNgDT+Qk&#10;BNYwg5js/YIOrWuTc25gOTOIyc4QmL6BGTkDA9OZQUx2vMBMDIzPmR4YywxisqMEZklgVM6KwHBm&#10;EJPtJTBbAr1ytgUuZQYx2c4Csy/QOedgoBMziMm2Fpj8QOucskAKM4jJJgtMYnJyjp7sYQYx2aqT&#10;4duDzslVJ3skl5/8b4rJ9iYfydioM7G09uTSM7bq2i2GvujtHhvV230wOj4ZaSy//9KHfkNsOpYS&#10;NWk1n6k4+V0POqxtWG3ab6c1C+jzD3TcsbSnP22/DE/LePWGtIydVdXVsfFnvhtI35s34zyG0Jcd&#10;KV1PqRUl6FJYc77x2Uor10KrOX2nopVCx8f1GceHVnf6m07TZrQT9LFmQ6yvrrw7Y/GlNiEZieZT&#10;0Bc4hjnvQo8bSZl4qUy8dZRJfY5b37J+hK6xrrIe30gu6wuJVy1raNVV1ipaDWVdv/v61jBl/SE1&#10;ILjXw93XnSMoa2jVVdYqWg1lXb+y7l1b1jfQPrQN7xQtl3WXCMoaWijrUC204SpaDWVdv7LOoPxH&#10;G96B9qFl/RB9Id3XXYlTbcOhhbIO1UJZq2g1lHX9y/oo5TX6e+ayzqS+GYVFq6Wy7hRhWaNehWqh&#10;H6ii1TFCrVwLLdQrFa2GevX71KsvKL9D69VoKu8/ol6FaqFeqWhd+BvqVagW6pWKVkO9+n3q1YsW&#10;9eodmgP0R9SrUC3UKxWtSPq3GVQHc+maQrVQr1S0GupV/erVV5T/FAr4lY8iib77hQbuv2e9ghae&#10;QaH+kL8qanUjXrV/BS3qnttCtd5X1OoUoRb5S36l1Za+U8nDjhFqeS20lihqNdwv9b9f0i3yfwfd&#10;KCplHWm96mWh1TRKTSvS++UqC63ZiloXERvJvXmdhdYRRa2OEWr92UIrnRoHlfJquF/qf7/Ms8j/&#10;W2kwpJL/kd4vd1to7VfUivR+edBC67xYteu6mNhI7pfHLbTuVtTqGKHWegutHxS1Gu6X+t8vey3y&#10;/+w4tXoV6f1y0EJrjqJWpPcL+mRjKdkpGbGwrxS10omJ5H75zkKrG/VnVdqcjhFq/WKh9YiiVsP9&#10;Uv/7xUkVKrReHUhQK+tI75eAhdb5jdW0Ir1fUiy07vmDtNpbaP2kqBXp/dLZQmtAE7U8bLhf6n+/&#10;XG+R//MS1fL/wgjbxkwLrW8UtSKtVxMstHrQwFylze8U4XVNt9B6TFEr0uuaY6FVpqjVcL/U/355&#10;wiL/O9A7uCr1KtL7ZYOF1gpFrUjr1csWWicVtSId78M/EvqMvsqlloeRXte/LLQ2KWo13C9q9wt8&#10;m9SM26IoXUtpCuU5Pvcj/2oW7ReTfwVpB76kLn/cObaUPrYbbRNt421/sU2l/59j622bTH/DWnUr&#10;s9uGbF8E6y42+3/eW1+264dlzeLz/n7PfKxfghTzbNmuF/7WPB77E/T7/TOaxeP7/rNnz6ZdY9uo&#10;62aDpc+2eLLZdV/z+I4f7px73zXbF8EuNa15/Dm2ZTU6ben3RfT7v5ttnmucYefOzeNn3pMaj2Ms&#10;pd8vXZEan0n7jnQOsFlxczP89o1hP4R+Mz5jD92a463fMAufbbQ37F8j2ycHNqORA219F8zC3+NX&#10;psbDBrZZM2qm0vEcPWTtsNq0nwzuos8HLfzriRS3mUnjdxxjICXzRuY12xD6sjel8ZRaUULZ0iOm&#10;zvmGC+n3urScClrQuYCSitadYbSyY+TrmhiB1u1htPDvl0l5GInW9DBaf1fQiiQPYVtXeQ1X0JpM&#10;fBYllfIaHUargNoEKQ8nRaA1vFZrDO1xXMOvgDq/UkFrGjFXUlK5rmvJDnkIzVCtyxW02hDXXlHr&#10;ilqtoRZaZyloRVJevWq1oBl6XduokcF3AymZt9pmo3oIfXkzpe6UVPIwg+yQh2hrQrXuUNCKJA8N&#10;rcsstK5R0ML9ibyJ5LrSLbRcClqRlFcGaSAPz7fQ2kyZKpVXJPeXoZViodVfQSuS+8vQOstCq7L2&#10;u3D18LfUDZ+F1qcKWn3I5iZKkdSNRAutKbXfhbuuwWQzl1IkWrg/UQ/M7SG9aizOE7mQGLSlkWjR&#10;q+y/0lqloNWBdIZEqPWLhVZfBa1ZpPOnCLW+tdD6hZ4r0v01lnRGR6gVOq8Kz68VClo3ks6oCLU+&#10;trgurHUlXddU0ukdodY+C63cSlnL6l7GMyaeUlNKLkrGNoI+tDf+oD1J1mzUrand/u++j9KWrhDt&#10;ShSlaylNoULEZ2McRh9rtj9wHGYzxmEdl0Q8Dqt5VsXTOKce4zCbeRz27/R75uOCp4ytGYeVo07j&#10;d5VxGMaRiUO3L7r8znPi6zMOKyHNfZTQDkDfaIPbxdH8pwT5+Yz6nElJpQ2G1ieUQrWWK2qBU42r&#10;QetrC62fFLVujFDrWwutftQAqOThVGIvoaSahycstJYqarUhtnWIVkNbdeY9SaN9wn2AfkVXSviM&#10;PTZjj2/R78PWY9yaMx9q/2+UIbjQfH3STWtaCGvgPemeXJGnTf7Vv6X1KR0wg45ZQfv19MQwdKg6&#10;N7z7SPkSSwn9YzxfApTa1n7G8+VaSlMo3/AZz5obaW9s99H3tFn4/AyLSPZBn1+6zX6L8azJWxzZ&#10;swYsTqs+zxocw/yseXLQsvm4ktpnTQyOr/qswbOyvs+aShLMIM0EKoQtVAbQN541Ht1me01hXvh1&#10;xEyjZNT9unx+0MggO7eF1nJFraHED1LQ0mq1ki20/qOolUI6fUK0QtsO+rlm+2/rPxr3MeqLapv8&#10;1hCUXHAz6guOEZqvaJPfoD4+8jU1iHC/nIrV9qT7jco87Y3KHvQ5nlIGJbQx5jZ5T0Ob/JvWHjDa&#10;hUaU0aFjPbQLsQpjvcupLFT6hdBA2eGeDdWarKil2gbptVpnWWj9oKiVQufa0C5Yr2nxW9qFx97A&#10;XR7cpHYhju7p8O1CXHUe/Zti4dqFHxvahXq1C3F0/xi+QHN/4ZraPsTAYHHWfKKva7Yh9BfunUxK&#10;RjnX1V+ARgbZob8QqnU73asqWrcQn0lJ0jL6Cz4LrS8VtcaTTugYztClw3KcFRoZ9Pc5FloxHrXr&#10;gv89k5Jx/LryEBoZZJdmoTVOUetG4lXacWhAq6OF1luKWinE96Fkvq7QvgH9XLOhDWhf+xk7o47F&#10;8Hf/t3x2v6VtvfnqRZwb+GDka119rqFkE75tHWrL04bymjwZZB/a50o06TSMg8+MfWMpT8zjYKMc&#10;6FbhdsHoc9npSy99jzIyt61ra78L17YOIBuVNiiKNDLINtFCq49OayEqaKm2QdCAFtq90Ot6VlEr&#10;i/hMSka+1dXeGW0r+nehWnHUBqlcl2o7jnfoMuicUi20LlTUUm1boQGtdhZa9yhqpRDfh5I5Dxva&#10;1t/uY7xq8x7KzeBm5Gtdbes6+iF827rOnqets/egQ8ZTyqAU2rZeQN8ZOg1ta+RtK3xQXSkPQ9vW&#10;E/QFvgvXtg6m36eZ8r+uNqgxaWSQnctC6z5q71S0phOvEnuABrTQ3oVe1wFFrVuIz6Rk1Ku6rgsa&#10;GWR3roUW1uBWua6xxKv0JY327jwLrXsVtaaSlkoeok3FdV1ooXVAUSuF+D6UpDzsUKt1iYVWqaJW&#10;X9KZoKDVvVarr4XWX72/b3ldXqs1yELrPUWtGXRNgxSu6+pareEWWs18v+91QSODzmmkhdYsRa2J&#10;xLdWuK5RtVo3W2itV9SaTDqZClrQyCC7KRZacX61PJxCfCYlqc5DI4PsZllojVfUGkv89Qpas2u1&#10;Flto7VHUyiKdTAUtaGSQ3T0WWm3pwa3SHqYQH9puNPTJfnufLJJ/sxQxhp+p7ML3yX6OytN+Zl8Z&#10;ypuKtibGcBXtEfe9hvbGPdDQJ4usT9ab8g59shtoj/6XebzbOfr37ZNBy2WhhT6ZitZ04lX6E9CA&#10;FvpLodeFPpmKViR9MmihTxaqhT6ZipZq24o+GbTQJwvVQp9MRWuqYh62q9VCnyxUC30yFa0U0gpt&#10;W437lA7Lfhf0yXrjvGgfqoU+mYpWX+InUDKOX1cfunutFvpkoVrok6loqZYX+mS96ZzQJwvVQp9M&#10;RWsGeIXrQp8MWugvhWqhT6aipXpd0IDWSAst9MlUtCLpk0EL/aXQ60KfTEUrkj4ZtKZYaKFPpqI1&#10;hfhMSq0oJVKqqx5CA1rTLbTQJ1PRUvWT/a1Wa56F1ipFLVVfIzR603UttdAqVtQaR/z1lKQ8hAa0&#10;VlpoDaJOgkoephAf2kY19P9+e/9v8II3KUeDm1GG6FuE5iv6f+kxUv8vPWajOz2mKfEuSscUmGNk&#10;f8LENNdkneZaekxrSobOSAVmJNlnmZg1Cswasn/GxBxRYI6QfTalHnT98ZQyKBl94FvpMyZIo+02&#10;8jquYe5jTdsbS3lCjwie+2jkTxR9N6w20a5mM2KXqKfmPvACqp/4buAZM/6/YT+EvrmO0jRKxvHr&#10;avPJpGYzWLMW5t+paA2lIwyiVB8tzL9T0UohnT4hWqH3MP1cs2EM1772M3bGNVL21W4NseBI598t&#10;ipXaxkWxG92LYo02C22jxBwj+xMmBm2jxDTXFsW2pmTooG2UmJFkn2Vi0DZKzBqyf8bEoG2UmCNk&#10;n03Jqm28j2peQ9uothaE0Z5EUZ4ZbSPi4Uvp70b05Vjam9srzEH8kOonvgvXNl5Ov6v05aABLc1C&#10;C3MQVbSuI34apVaUEinV1Q5jDiK04B8YS3vzdWEOoopWCnF9KJm1GtrG395vjHQO4seNpLbx40Yb&#10;3R83MtostI0Sc4zsT5gYtI0S01z7uFFrSoYO2kaJGUn2WSYGbaPErCH7Z0wM2kaJOUL22ZSs2sZ/&#10;UN1taBvr1zZuojyMi/p1G4K2MZk64VLbiPYjk5K5DTE+02G5HYYGtDAPM7S9wjxMFa1biM+kZBy/&#10;rrYR7S+0fBZamIepoqXql4AGtM6x0MI8TBUtVb8ENKCFOZKheYh5mCpaNxKv8iyDBrQ6WmhhHqaK&#10;VgrxfSiZy6vh+fLbny/zs56m3AxuRr7iHg3NV/glsIJT+LhUs/iN7mbxRruP54vEHCP7EyYGzxeJ&#10;aa41i29NydDB80ViRpJ9lonB80Vi1pD9MyYGzxeJOUL22ZSsni+fU742PF/q93z5kPIQc1FD2ys8&#10;X8ZS/UTdDdf3HkC/t6Zk1PW62vwo0oAW5omGamEuqoqWajsMDWhZPV8wF1VFK4v4TErSdUEDWlb9&#10;fMxFVdFSfZY1rdVCjC40Dy9U1LqRzlXl+QINXBdidKFamIuqcl0pxPehZM7D0HaQfq7Z0A62r/2M&#10;XYNvx8iM4Pvu/Ta9a3xZszfyFfdoaL7i+XJLgvR8uSVho/uWBKPdx/NFYo6R/QkTg+eLxDTXbklo&#10;TcnQwfNFYkaSfZaJwfNFYtaQ/TMmBs8XiTlC9tmUrJ4vpZSvDc+X+j1f8igPMfcjtA3B8+Ulqp+o&#10;u+GeL5HMx4WWy0ILcz9UtKYTfwkl475KqmNdS2hAy6rNx9wPFS3VsRI0oIW5H6F5iLkfKlrgVNt8&#10;aJ1noYW5HypaU4lXyUM8V6B1oYUW5n6oaKUQH/p8McqODstjW8z9gNYlFlqY+6Gi1Zf4CZSM49dV&#10;N7rXamHuR2h5Ye6HihY4lfLC3I88ssXcj1AtzP1Q0ZoBnlIrSomU6rouzP3Io98xLyNUC3M/VLTA&#10;qVwXNKA10kILcz9UtCYS35qSdF2Yjwutmy20MPdDRSuSuR/QmmKhhbkfKlpTiM+kJF0XNPLIbpaF&#10;FuZ+qGipltfsWq3FFlqYj6uilUXnmklJui5o5JHdPRZamI+ropVCfGi7Edp/IpOa7ffulz5Ofaxq&#10;GleFO+7j7ur4x92PNZ6QjFTNY1+cM+7RWEqh5/tHHbcmE+h/4c73jE1ksdc/6nwjOe5NlL831ZG/&#10;bemikNfon4yh1LX2M/bYjL0tyo42s2ZbsmRJ7aczO6Mu4xih5ZVK3z2jh++fp5JFqu3+uB5kG08p&#10;g1KA0iE6YB7tG1E6iz4bOuQOnh+qQyY1239b+Rl5YpX3eTS4fErI+zyySLU9pTel3HNRAhOjhS+v&#10;PLJItcVoZmYcwch7lLexGWNbasLouONcqbZxLjOzzyEx+xyptn0OM9ONKmF4nW5JqbZuSWZmbROJ&#10;Wdsk1ba2iZmpTpCY6oRUWzWP9ZBvN1LlDX9uN8an2m7kdi6D8qWhnttsxnMgXDsVrp6rtjFXuJ7R&#10;rdqYxlRBX6EbqKGNsX4Gh8t7/Ca1Ma3IopXtKLcxX1J+S8yXUU/pX0YFmYWxMrMw9il9YWyQSaf7&#10;UdJJj39KT48PMicby8zJxk/pJxsHmYeoTZJ0Hkp6Sn8oKchc4ZKZK1xP6Ve4jv5X1VmqTjUb2tH2&#10;tZ+xM54lMfxdPPUV8B+tj0kJe3O/sS39nUgJz8Ww/RqyOItssEWyzqZeWl29Tni26qXr9O6UjOdK&#10;dwUG9tebmOsVGNjPNTFzFRjYP2JiHlFgYP+WiXlLgYH9idJVnAcniFkl5Bvso8uCTHSZzMC+nYlp&#10;p8DAvp+J6afAwH6SiZmkwMB+qYlZqsDAfquJ2arAwP6IiTmiwMC+wMQUKDA19qeD5dOU/hF7qUyb&#10;kn0XE9NFgYH9aBMzWoGB/RITs0SBgf2TJuZJBQb275mY9xQY2H9rYr5VYGDfpPwuvn+alFdX3yXc&#10;P7BvbWJaKzCwv9rEXK3AwH6GiZmhwMD+PhNznwID+9dMzGsKDOw/NTGfKjCwLy+fxXldTswsIa9h&#10;f25FkDmX1piVGNhfZmIuU2Bgf3PFRD63m4mZKJwb7OebmPkKDOw3mJgNCgzs/2Vi/qXAwP5nE/Oz&#10;AgN7vXIM54FOa6qOEfIA9hdUXsPMBcRcIzCwv96kc72CDuynmHSmKOjA/hET84gCA/t/VPbl6/kH&#10;MX2F64H9VybmKwUG9tFVwXyLpjVSpXyD/dlVwXM7mxjp3GDfz8T0U2Bgn1mVznmQSUy6kAewX2pi&#10;liowsN9a1Yx1thLTTNCB/Qcm5gMFBvYFVU7WKSDGKejA3lFtZ8ZBHWS7wMC+S/UP7LfpQswPgq8H&#10;9kOqC5kZQkyhwMD+9uovmLmdmC8EBvZPVu9n5kli9gsM7N+ofomZN4h5SWBg/61JB/+mjaQD+yqT&#10;DhWPqAP7VraH+dwwTn5YODfYD7KtZ2YQMesFBvbjbHczM46YuwUG9ittc5hZScwcgYH9JtP1bFK4&#10;Hth/Yjq3TxTODfYnbZP53E4SM1k4N9h77f2Z8dKgr7/AwP5SezdmLiWmm8DAfrg9eG7DiZHODfbz&#10;TDrzFHRgv8YeLJ81xEjlA/t3TMw7Cgzsf7K34Dz4iZgWQh7APjYqmNexUXJew/78qGBen0+MlNew&#10;7x8VPLf+xEjnBvvJUe35eiYT014L75OF/TITs0yBgf3LUW7WeZkYt6AD+y9NeQAfmJQHsC+KCta3&#10;ImKk+gb75tHBNqR5tNyGwD49OtiGpBMjtSGwHxMdrKNjiJHqKOzvig5ez13ESNcD+6ejg/XtaWKk&#10;exv270cH68H7xEj1APbfm87te4Vzg31STPDcksg5JZ0b7NvEBOt1G2Kkeg37wTHBeMtgYqQYDexn&#10;xnztNnxPM4n52h3+XoD9AzEfMfMAMR8JDOxfj3memdeJeV5gYP95zNvMfE7M2wID+0rTuVUqnBvs&#10;W8UGz60V+ZClc4N9z9jlfG49iVkunBvsx8X+yMw4Yn4UGNgvNOnAvy3pwH5T7DzW2UTMPEEH9u+a&#10;dN5V0IH9SZPOSQUd2HsbPcrn5qWg7aPCucG+Q6MsZjoQkyUwsB/eaAAzw4kZIDCwn9poODNTiRku&#10;MLBfYzq3NQrnBvt3TDrvKOjA/hvT9XyjcD2wj40L5kEsBcSlPIB9i7gOnActiOkg5AHs+8d5mOlP&#10;jEdgYP+XuDKO8/6FmDJX+HYH9svijjGzjJhjAgP7l+NeZeZlYl4VGNh/GLeWmQ+JWSswsC+KW8BM&#10;ETELBAb2zvgRzDgpODFCYGCfHu9nBrErv8DA/loTc60CA/vZ8blO47kwm5hcZ/jygf3T8XuZeZqY&#10;vQID+zfjs5l5k5hsgYH99/EJnAffE5Mg5AHsq006mHMk6cC+TULwetpQrF+6HtgPTljH1zOYmHXC&#10;9cB+gomZoMDA/oGE7azzADHbBR3Y/09CsEz/hxipTGH/eUKwvn1OjFTfYJ9rYnIVGNj7G1fw9fgp&#10;vlohXA/se5qYngoM7G8wMTcoMLBf2PgzPreFxHwmnBvsH28crAePEyPVA9i/2/h+1nmXmPsFHdif&#10;bLyZGcSlNwsM7OOaBM8trol8brDv0CR4bh2Ikc4N9lc2mcnndiUxM4Vzg/3UJuOZmUrMeIGB/b1N&#10;RjFzLzGjBAb2/2zSi5l/EtNLYGD/TZM2zHxDTBuBgX2JiSlRYGDfIjGZdVpQgDpZ0IH9JYn5PAfq&#10;EmLyhXlTsP9LYiLr/IWYREEH9ssSq1lnGTHVgg7snzWd27MK5wb7DxMPs86HxBwWdGD/g4n5QYGB&#10;vTPpO9Zx0hyN7wQd2J+XFJxvdh4x0hw12F+bFCyfa4mRygf2s5OCdXQ2MVIdhf1DScE6ijknUh2F&#10;/ZsmnTcVdGB/OCl4nx4mRrpPYV+VNNjZw/b/zt+kP2s2cpfWbK3oLyo6G3Wh5nenPT2qbU0puSgZ&#10;2wj60N74g/YGS8O92u3/j/m3xtnI5/v7z1OJZO0jzFOR4pF66SyapxKMYWKeisTA/noTg3kqEgP7&#10;uSYG81QkBvaPmBjMU5EY2L9lYjBPRWJgf6I0GF/FPBUpvgr76LIgg3kqEgP7diYG81QkBvb9TAzm&#10;qUgM7CeZGMxTkRjYLy0LxlcxT0WKr8J+q4nBPBWJgf0RE4N5KhID+wITg3kqElNjfzoYw8Q8FSmG&#10;2ZTsu5gYzFORGNiPNjGYpyIxsF9iYjBPRWJg/6SJwTwViYH9e6eDMVnMU5FisrD/1sRgnorEwL5J&#10;eVAH81QkBvaty4NxXMxTkeK4sL/apIN5KpIO7GeYdDBPRdKB/X0mBvNUJAb2r5kYzFORGNh/amIw&#10;T0ViYF9ensaxX8xTSdPDj+Fhf+7/snfuYVZVZ5o/dT33fTnXKkSrJVRKGJFI1IoI4gUlEEoiD0hD&#10;Q1BGrJYWUSJBiUQlIQRanhIDwRtBCDRCYEoNNHYMU2okFRG6lJZGUFKjgtUQkA6BVLxAzfci+1ur&#10;u5Pz1jgZn/mjzvMsC3neX629195nc/a3fmftT8xcNjyV7oRB/nKLgafCGORvsRh4KoxB/v5PzPw3&#10;PBWXbBvyT1nMU51gkP+lxcBTYf0g/1uLgafCGOTTJ83+wFNhDPIXnDTz+fBUisgYIH+DxcBTYQzy&#10;d5w08/nwVNh8PvKPWAw8FcYg/zOLgafCGOTfshh4KoxBvuRUm87FwVNpI3NxyJ9jMfBUGIP8taf2&#10;aD/wVPaQfpC/0WLgqTAG+R+c2q79wFPZTvpB/ulTTcrAU2kiDPKvnjLuBDwV5k4g/3urH3gqrB/k&#10;HUkFn/Md+UDPGOQvsXwLeCps25D/usXAU2EM8nd3mLnSu4VZRcYN+Sc7lur+wFNZShjkn+8wc6XP&#10;C8PmSpF/z2LgqTAG+VMWI4eHMshXy8xtcHxwj8b6Qb5OZm4Dpk6YaWQMkK8P3aRMvTA3EQb5htAo&#10;ZRqEGUUY5NdZ27auE9uG/E5rDHYKw8YA+c/mqZixhqfC+smKozGwyMzNw1Nhc/PIjyky7214Kuy9&#10;gPx9Vj/wVFg/yD9WZN4/8FTY+wf5l6x+4KmwfpA/VGTec/BU2HsO+TLLnYCnws5R5PtYDDwVxiA/&#10;pNiMATwVNgbITys27wV4Kuy9gPwCi4Gnwhjkn7VcHXgqQ1KFPyciv9fqB54K6wf5E8XmvIanws5r&#10;5M8uMccUngo7psjXWgw8FcYg//l5KuaYwlNh47ay5CbxVIbo9Q2eCjs+yB+wGHgqjEE+WXqp9gNP&#10;5VJyHiBfU3q+MvBUzicM8iOsfuCpsH6Qn2n1A0+F9YP8wxYDT4UxyP+81BwfeCrs+CC/q7RNxwCe&#10;ShsZA+RPlprzGp4KO0eRry4z7x94Kuz9g/ygMrM/8FTY/iBfX2bON3gq7NxBfk6ZOQ/gqbCxRn5d&#10;WamOGzyVUjJuyG8ta1fXAJ5Ku1/4WoX8EYuBp8IY5LPlxouCp8K8KOT7lm/UbYOnspFsG/JjLB8G&#10;ngrzYZCfbjHwVBiD/GMWA0+FMci/ZDHwVBiD/L7yO3UM4KncScYA+bKw8XvgqTC/B/mq8ADtB57K&#10;ANIP8p+fp3JY/QR4Koe9wufogvBh8VSM2wJPhbktyO8Iv679wFN5nfSD/InwWmXgqawlDPJuxLgt&#10;8FSY24J8reW2wFNhbgvyIyODdNvgqQwi24b8rEhPZeCp9CQM8isjxjWAp8JcA+S3WA4NPBXmQSB/&#10;wNo2eCps25DvsLwbeCrM0UC+xvI64KkwBvkRUeM0wFNhTgPyUyznBJ4Kc06Qf9jqB54K6wf5DVFz&#10;fOCpsOOD/GfzVMy5A0+FHZ+j0Z7iqRgGngpjkB8UM74SPBXmKyE/zmLgqTAG+TmW2wJPhY0b8sus&#10;fuCpsH6Q32r1A0+F9YP8kZjxiOCpsPcP8uG4GWt4Kmyske8bv1CvB/BULiTXA+SHxc11B54Ku+4g&#10;Pz0+XPuBpzKc9IP8QqsfeCqsH+Q3WWMAT4WNAfL7rDGAp8LGAPl2i4GnwhjkqxJm3OCpsP1Bvr/F&#10;wFNhDPKTEuY8gKfCxgD5BQlzHsBTYfuD/OqEOUfhqbBzFPkdFgNPhTHIt1kMPBXGIO8mzbbBU2EM&#10;8r0tBp4KY5AfmTTjBk+FjRvys5J36XsBnspd5L2A/JKkcV/hqbDPB8hvsfqBp8L6QX530nx2gafy&#10;ANk25E8lG7wBoS5PRUrDp19ye3rm9Zf3VP5PnkMDT2VFuvBn6fQfV4inskLnPeGpMAb5GywGngpj&#10;kP+OxcBTYQzyj1gMPBXGIP+CxcBTYQzy/2Yx8FQYg3zJh2bc4KkwBvn/ZjHwVBiD/LUWA0+FMcjf&#10;bjHwVBiD/A8sBp4KY5B/2mLgqTAG+TctBp4KY5D/vcXAU2HM6fxH5vjAU2HMWZK/xGLgqTAG+W9Y&#10;DDwVxiD/fYuBp8IY5J+0GHgqjEH+1xYDT4UxyL9nMfBUGIN8/GMz1vBUGIP8Fy0GngpjkL/OYuCp&#10;MAb5b1kMPBXGIP+QxcBTYQzyz1kMPBXGIP8vFgNPhTHIf2wx8FQYg/wXPjHHB54KY5C/3GLgqTAG&#10;+VssBp4KY5C/32LgqTAG+acsBp4KY5D/pcXAU2EM8r+1GHgqjEE+fdKMNTwVxiB/gcXAU2EM8jdY&#10;DDwVxiB/h8XAU2EM8o9YDDwVxiD/M4uBp8IY5N+yGHgqjEG+5JQZa3gqjEH+HIuBp8IY5K+1GHgq&#10;jEH+RouBp8IY5H9gMfBUGIP80xYDT4UxyL9qMfBUGIP87y0GngpjkHckdZZ8GvakOfLpmDHIX2Ix&#10;8FQYg/zXLQaeCmOQv9ti7u4Eg/yTFgNPhfWD/PMW83wnGOTfsxh4Kqwf5E9ZjBweyiCPdUSD41Mt&#10;x4j1g3ydxdR1gkG+3mLqO8Eg32Ax8FTYtiG/zmLWdYJBfqfF7OwEg/wRiznSCQb5bJEZa3gqbH+Q&#10;H2gx8FQYg/wYi4Gnwhjk77MYeCqMQf4xi4GnwhjkX7IYeCqMQf6QxcBTYQzyZbLWbXBew1NhDPJ9&#10;LAaeCmOQH2Ix8FQYg/w0i4GnwhjkF1gMPBXGIP+sxcBTYQzyey0GngpjkD9RvFjHGp7KYlJzQP7s&#10;EnN84KmwfpCvLTH9wFNh/SA/0WKwngpjkJ9nMVhPhTHIr7QYeCqMQX6bxcBTYQzyBywGngpjkE+W&#10;mnGDp8IY5GssBp4KY5AfUWrW1ISnMi9duPaE/EyLgafCGOQftrYNngrbNuR/bjHwVBiD/C6LgafC&#10;GORPlprzGp4KO6+Rr5Y1toNrFTwVxiA/yGLgqTAG+foycx7AU2H7g/wci4Gnwhjk15WZ8wCeCjum&#10;yG+1GHgqjEH+iMXAU2EM8tly8508eCrsO2zI97UYeCqMQX6MxcBTYQzy08vN997gqbDvliH/WLn5&#10;rg88lVrynkP+pXLzPQp4Kux7FMjvKy/ScxSeShHpB/mysPk+DTwV9n0a5KvCg7UfeCqDST/ID7EY&#10;rKfCGOQnWQzWU2EM8gssBp4KY5B/NmyODzwVdnyQ32H1A0+F9YP8CYuBp8IY5N2IOT7wVNjxQb42&#10;Ys4DeCrsPEB+ZMT4fvBUmO+H/CyLgafCGORXRsx3SeCp7EkV/vcH+S0WA0+FMcgfiDyjHh48lWdI&#10;P8h3WAw8FcYgXxM1ziM8FeY8Ij8iar5DAE+FudbIT7EYeCqMQf5hi4GnwhjkN0SNjwlPhfmYyO+K&#10;Gh8T66kwHxP5o1HjY8JTYT4m8vmY8THhqTAfE/lBMV/PA3gqPjkPkB8XMz4mPBXmViI/J2bcSngq&#10;zK1EflnMuJXwVJhbifxWi4Gnwhjkj8TMWnDwVNb4hd9zyIfjZi04eCpsjTbk+8aNJwlPhXmSyA+L&#10;m/XJ4KmMIduG/PS4Wc8Lngpbzwv5hfEPdT4fnsqHXuExQH5T3PiL8FRaCYP8vvjr2g88ldcJg3y7&#10;tW3wVNi2IV+VMPsDT4UxyPdPmP2Bp8L2B/lJCbM/8FTY/iC/ILFWxwCeyloyBsivThg/Dp4K86+Q&#10;35EYr2u9wFMZT9Z6Qb7NWrcFngpbswR5N3nPf1hP5R66nso9sp5KL2XgqfQiDPIjk8f1+V3wVI5L&#10;GxsSN0ha8JKS4emX3MKHkJ+VnKYMPJVphEF+SfJg4izhPWnwVA7KOBTqB/ktyaHKwFMZShjkdydb&#10;9dli8FRa5dwu1A/y4qnEB8h2yT+/oSukVUgLXsG+V8tfSPdd66mcGQe5rQqdd+bPUnrr9HN/brnu&#10;u5I2r2Bc8Tsuk4ZjEJwnXZ5KKNTlqYRCXZ6KvCc64Vt0eSqhUJenEgp1eSrybHvxLbo8lS5PpctT&#10;CYW6PJVQqMtTCYW6PBU817zLU/l8PRUztwhPZTGZtxlYtFg8FcPAU2EM8p/NUzH9wFNh/Twm/bxk&#10;bRs8FcYgf8hi4KkwBvkyy52Ap8IY5PtYDDwVxiA/xGLgqTAG+WkWA0+FMcgvsBh4KoxB/lmLgafC&#10;GOT3Wgw8FcYg/9k8FXPuwFNh/ZwtvkWt5bbAU2Fz88h3eSqfp6dijik8FXZMR4jXMdNyQeCpMAb5&#10;/789FTMG8FTY/pyU/am2XBB4KoxBfpDFwFNhDPKfn6dixgCeCtu2dbJtW639gafCGOSPWAw8FcYg&#10;ny032wZPhTHI97UYeCqMQX6MxcBTYQzy0y0GngpjkH+s3DhB8FSYq4P8SxYDT4UxyO+zGHgqjEG+&#10;LGy2DZ4KY5Cvshh4KoxBfojFwFNhDPKTLAaeCmOQX2Ax8FQYg/yzYeNFwVNhvhLyOywGngpjkD9h&#10;MfBUGIO8GzHbBk+FMcjXWgw8FcYgP9Ji4KkwBvlZFgNPhTHIr7QYeCqMQX6LxcBTYQzyByLGJ4On&#10;wnwy5DssBp4KY5CviZr1zeGpTCSf/ZEfYTHwVBiD/BSLgafCGOQfthh4KoxBfkP0enXQ4KlcT/YH&#10;+V0WA0+FMcgfjQ7WfuCpDCb9IJ+PGQaeCmOQH2Qx8FQYg/y4mPHW4KnUkm1Dfk7M+GTwVHoRBvll&#10;FgNPhTHIb42ZNbfhqbC1sJE/EjPOIzwVl2wb8uG4YeCpMAb5vnHjx8FTYX4c8sPix9UjgqdyPFV4&#10;Lhv56RYDT4UxyC+MGw8Pngpz6pDfFDdOHTwV5schvy++XfcHnsp2sj/It1sMPBXGIF+VMB4ePBXm&#10;1CHf32LgqTAG+UkJsxYpPBW2FinyCywGngpjkF+dML4fPBXm+yG/I2HWsYWnMp+MNfJtCePhwVNh&#10;Hh7ybtJ4hVhPhfl+yPdOjtLzAJ7KKLJtyI9MGg8Pngrz8JCflTTrIsJTKSX9IL/EYuCpMAb5LUnj&#10;7sFTYe4e8ruT5pms8FTYM1mRP5Xc6A8440hcIT8rpAWvLk8Fa6rI+oXS8PNqaXIKh+S26jN5Kl9b&#10;/yshzata/ojfJ+W7Lk9FxqBrPZVQqGs9lVCoaz2VUKhrPZVQqGs9lVCoaz2VUOjzXU/F1EKxngqr&#10;N6ZPLpb1VAyD9VQYg/wNFoP1VBiD/B0Wg/VUGIP8IxaD9VQYg/zPLAbrqTAG+bcsBuupMAb5klNm&#10;3LCeCmOQP8disJ4KY5C/1mKwngpjkL/RYrCeCmOQ/4HFYD0VxiD/9ClTD8Z6Kqx+ivyrFoP1VBiD&#10;/O8tBuupMAZ5R1JnyecyT5ojNwOMQf4Si8F6KoxB/usWg/VUGIP83RaD9VQYg/yT8hTJYH+wngqr&#10;ayL/vMVgPRXGIP+exWA9FcYgf8pi5PBQBvlqqcwG+4N7CdYP8nUWU9cJBvl6qcwG/dQLw+q0yDdY&#10;DNZTYQzy6yxmXScY5HdazM5OMMgfsZgjnWCQzxaZMcB6Kmx/kB9YZI4PPBV2fJAfYzHwVBiD/H0W&#10;g/VUGIP8YxYDT4UxyL9kMfBUGIP8IWvc4KmwcUO+rNiMNTwVxiDfx2LgqTAG+SEWA0+FMchPKzbz&#10;D/BUWI0f+QUWA0+FMcg/azHwVBiD/N5iM5cAT4XNCyB/wmKwngpjkD+7xPQDT4UxyNeWmLkEeCqD&#10;SU0c+YklZl4A66nUEgb5eRaD9VQYg/zKEjOXgPVUepF+kN9WYuYFsJ5Kd8Igf8BisJ4KY5BPlpp+&#10;sJ4KY5CvKTXzAlhPhc0LID/CYuCpMAb5mda2wVNh24b8w6VmngPrqbB5DuR/bjFYT4UxyO+ytg3r&#10;qbBtQ/6kxcBTYQzy1WVmrOGpsHFDflCZmYOBp3I8VXgOBvn6MjOfgvVU2HwK8nPKzNwI1lNh8xzI&#10;ryszz3qEp9JEtg35rWVmbgSeCpvnQP5ImZnngKeyivSDfLbczFnAU2FzFsj3LTdzCfBU2FwC8mPK&#10;zVwCPJVRZNuQn15uns8FT+VSwiD/WLmZf4CnwuYfkH+p3KwDAE+FrQOA/L5yM5cAT4XNJSBfFj6o&#10;z/CBp3LQL3yOIl8VblEGnkoLYZAfEjbf6Yenwr7Tj/yksPlOPzwV9p1+5BdYzzGCp8KeY4T8s+Gh&#10;uj/wVIaS/UF+RzijDDyVDGGQPxE234GHp8K+A4+8GzHfZ4enwr7PjnxtpEG/zw5PpcErfEyRHxmp&#10;VwaeSj1hkJ8VuVAZeCoXEgb5lZGoMvBUooRBfov1PB54KuzZOsgfiJhn68BTYc+8Qb4j8k/6/Xx4&#10;KuzZOsjXRBcpA09lEflOP/Ijot9TBp7K9wiD/JTorcrAU7mVMMg/HB2hDDyVEYRBfkPUrFEAT4Wt&#10;UYD8LouBp8IY5I9a2wZPhW0b8vnYRbo/8FQuIvuD/KBYh65rAE+lg6xrgPw4i4Gnwhjk58R2az/w&#10;VHaTfpBfFluhDDyVFYRBfqvFwFNhDPJHYr/QfuCp/IL0g3w4bvYHngrbH+T7xs1Yw1Nh44b8sPiV&#10;ekzhqVxJjiny0+Pm/QNPhb1/kF8YN+9TeCrsfYr8JouBp8IY5PfFl+v+wFNZTvYH+fa4ue7AU2HX&#10;HeSrEuu1H3gq60k/yPdPmDGAp8L2B/lJFgNPhTHIL0iY4wNPhR0f5FcnzPUNngq7viH/2dZTMdc3&#10;eCrsWtUma7C4SXMdhafCrlXI906aaxU8FXatQn6kxcBTYQzys5JmrOGpsLFGfonVDzwV1g/yW5KV&#10;er7BU6kk5xvyu5PmegBPhV0PkD+VTLgDQl3rqUhp+PRLbk/PvP7yz/1p/9G1wS8//bNa/itviS5P&#10;RUa+WMahy1Pp8lRwHnR5Kl2eCs6DLk+ly1PBefD5eiordE6267k/oVDXc39Coa7n/nQ998eT61Dn&#10;n/tj/Ct4KsxXek8Sp6SdJX2gH3gqjEG+Wr61GzC4l2AM8nUWU9cJBvl6i6nvBIN8g8U0dIJBfp3F&#10;rOsEg/xOi9nZCQb5IxZzpBMM8llrXRB4Kmyskcf6KMHx+X+7norxyeCpMGfrvqJ54qkYBp4KY5B/&#10;yWLgqTAG+UMWA0+FMciXFZttg6fCGOT7WAw8FcYgP8Ri4KkwBvlpFgNPhTHILyg2vhI8Feb3IP+s&#10;xcBTYQzyey0GngpjkD9h7Q88FbY/yJ9dYo4PPBXGIF9bYsYAngrbNuQnWgw8FcYgP89i4KkwBvmV&#10;JcaLgqdyW7rw/B3y2ywGngpjkD9gMfBUGIN8stRsGzwVxiBfYzHwVBiD/AiLgafCGORnWgw8FcYg&#10;/7DFwFNhDPI/LzVuGDwV5mwhv8ti4KkwBvmTpYP1eg1PZTA5D5CvLjMMPBXGID/IYuCpMAb5+jIz&#10;BvBU2P4gP8di4KkwBvl1ZcZBg6fCHDTkt1r7A0+F7Q/yRywGngpjkM+Wm7GGp8IY5PuWGwcNnkov&#10;ckyRH2Mx8FQYg/z0cuOTwVPpTvpB/jGLgafCGOQ/23N/jBsGT8Ul27ZPnhVUFjb+FTwV5l8hXxU2&#10;/hU8FeZfIT8kbPwreCrMv0J+Uth8nx2eCvs+O/ILwsbZgqfCnC3knw0bZwueCnO2kN8RNv4VPBXm&#10;XyF/Imz8K3gqzL9C3o3cq9/Lhqdyb6rwv1nI10ZuUgaeyk2EQX5kxPhX8FSYf4X8rIjxr+CpMP8K&#10;+ZWRUt02eCqlZNuQ3xIx/hU8FeZfIX/A6geeCusH+Y6IeXYLPBX27Bbka6LmO+PwVNh3xpEfETXO&#10;FjwV5mwhPyVqnC14KszZQv7h6H3qUsFTuc8vfO4gv8Fi4KkwBvldUfO8F3gq7HkvyB+N3qzbBk+F&#10;+WTI52NjlIGnMobsD/KDYgOUgacygDDIj4udqww8lXMJg/ycmHHQ4KkwBw35ZTHzHBZ4Kuw5LMhv&#10;jb2snhc8lZe9wscU+SOxzcrAU9lMGOTDceOgwVNhDhryfeN3aT/wVO4i/SA/LD5IGXgqgwiD/PR4&#10;T2XgqfQkDPIL43ll4KnkCYP8pvg7OjcPT+UdMjeP/L74G8rAU3mDMMi3W/3AU2H9IF+VMG4LPBXm&#10;tiDf3/JH4KkwpwH5SZY/Ak+F+SPIL7CexwNPhbkgyK9O1Oi4wVOpIeOG/I6EcamwngpzqZBvSzSq&#10;swVPpZE4W8i7yXnKwFOZRxjkeyevVwaeyvWEQX5ksrsy8FS6Ewb5WckiZeCpFBEG+SXJPfqsIHgq&#10;e6SNDf355wshvyX5jDLwVJ4hDPK7k/cqA0/lXsIgfyp5U3KAbIv88xu6QlqFtOB1WtyQ/1TLX8ih&#10;63ruz5lxkNuqz7SeyogHtghpXsG4FslfXSYNx+AsaZ60Djl215H3ZEfyOjfsDNX3cY2ci8yBqnEu&#10;ci9wLlDmKmGYA3WVU+kOdTLKTBGGOVBTnA7nDueP+l6ZK8x+aYXO+7nOfudBp1WZDZJ/hTAbnFec&#10;nzm/VKZZ8uwa0+w0Oq8565U5KgzzT486K5w/OI8rk5djw55Hlnfvcbq705XpJwy7LvVzr3cudYcr&#10;M06YWjIG49xaZ6LbV5kZwriEmeG6zr1uTJllwrDnni1zjyd/4n6g15itwmwn15it7vbkNvdlZVqF&#10;WUWYVndVss1drkxY3hDzCRP25icT3hxleghzE2F6eDclz/P+RplhwlxKmGHepcmve19WZrIwVYSZ&#10;7FUlb/O6KbNQmFLCLPRKk4u9Dn322yZh2PPiNnnyvDjvgDItwrwtF+5C77kW7+3Ebm+3Mu3CvEiY&#10;du/FxCnveWVS8nl9DWFS/ppEpb9Smf7CPEiY/v6DiSv87yszWpg7CTPavzMx3r9NmdnCjCHMbH9M&#10;4nv+SGVWCzOAMKv9AYmf+pco0yTMuYRp8s9NNPvdlWkTJkyYNj+c+MAPKVMs9++H5TNroWNanDoc&#10;j6Te12cA9hbmZcL0Tr0cvzDVpMxIYdYSZmRqbfyvUz9RZqowDYSZmmqI35VaoMwSYe4izJLUXfHH&#10;U7cr0yjMWMI0psbGN6dGKbNbmEGE2Z0aFH87VavMMWHyhDmWysc/TKWU6SY1wE/knq/Q8emW/iR2&#10;bro9dlbo03/rrxLmHcJclX4n9tX0W8pMEKaZMBPSzbGb0y8pM1eY9YSZm14f+/v0PyizXJhFhFme&#10;XhRbk35QmWZhZhKmOT0z1pKersxRYcYT5mh6fOwP6RuUiWXkexaEiWWujPmZAcr0E6aGMP0yNbGv&#10;ZP5KmTphEoSpyyRiozNRZWYI0xEtfB7MyHREv535YzQ4DxqE2U+Yhsz+6NJMqzKbhXmFMJszr0Sb&#10;Mi8r0ypMI2FaM43R9zNPKfORMIsJ81FmcbQo26BMj6x8RiJMj+w90fOy31RmoDATCTMwOzE6ODtO&#10;mcnCDCbM5Ozg6G3ZQcosFKYXYRZme0WXZKuVWSNMd8KsyXaPNmbzyrQIU0SYlmxR9I3sR5HgPDgk&#10;zB65GRgr14ee0oJXcD9WLH9xKLsn8rvsG8qkclJHJ0wq1xSpyD2nTB9hVhGmT25V5KLccmVGCzOf&#10;MKNz8yPjc99TZrYw0wgzOzct8t3c3yqzVJhRhFmaGxVZnhuhTJMwlxKmKXdp5Fe5LyuzV5gqwuzN&#10;VUXeyXVTpjgvn98IU5wvjcTyRcr0FqZd5iAKHdPe+fbwl6UF58E1nWCukXxd/rgyU4U5SPqZmj8Y&#10;npE/oMw8Yd4mzLz82+GH8nuUaRSmhTCN+Zbwc9KC/dnWCWab5HfmtytzTJgXST/H8i+GP8r/T2W6&#10;Vcjz2QnTrWJjuEfF08pcLMwawlxcsSZ8ubRgfyZ0gpkg+VssZmYnmJmSv99ilneCWS75pyrW6rY1&#10;C8PGoFnG4DVpwf682wnmXckfqtisTKySH59Y5YvhtLSgn+pOMNWSv8Bi6jrB1El+dOVW7adeGHaO&#10;1le2hO+QFmxbQyeYBsk/UrkzPECuwxFpV0iToQtNL5J/i+Vn8KqWP8jH+6662ZlxKJOf5535swxV&#10;p5+X/cLX6yRtXsG44ndcJg3HIDh+qJvN9wpfZzuS872IM0/nJ1A3e4AwNc4D3gXOt5VB3ayeMFc5&#10;9d7XpAXbhroZY6ZIfrrz35VB3Wws6WeuM9Zb6NygDOpmwwmzwRnubXK+qgzqZmwuqNkZ5L0mLdgf&#10;1M0Yc1Ty7U5/ZVA3Y/NHebenV+X+lTKom+XJ/vRz815/N6MM6mZsTYZxbtSb5JYpg7rZJ9LGhv78&#10;564Z7ifuvW671kJRN2PzR8vcd9zV7m+UQd2MzVNtdd9wd7ivKYO6WTPZtla32W1zX1ImLGPGvk8d&#10;9ta7rveUMqibse969/CWu729J5RB3Yx9n3qYt8gd6S1UBnUzNh822fuee7u04HxD3YwxCyW/xHtA&#10;GdTNZpJx2+TNdLd431QGdTM279bi3eq+KS3YtvZOMO2S7/AmK4O6GZurS/nj3W7+WGVQN2Pf2+7v&#10;j3Cv8r+mDOpmV5IxGO1f6X5DWrA/qJsxZrbk5/qXK4O6GZt/WO1f5G7wv6QM6mY1ZNua/Br3135P&#10;ZVA3Y3MWbX6l++/Sgv1B3YwxxalKN5bKKYO6WYJsW+9Uwu2XiiqDulkHrtmhP38NGZmStTlSH2vt&#10;HXWz3xFmaup3zrekBfuDuhljlkh+WeqIMqibsTmYxtR+57nUO8qgbrabbNvu1G6nNfUvyqBuxuZt&#10;jqVecT6WFuwP6maM6ZZ+xemR/pUyqJuxNUCuSv/CGZZ+ThnUzRrJ/kxINzq3SAu2DXUzxsyV/ML0&#10;T5VB3YzNKS1Pr3CeSv9YGdTNFpNta04vdl6TFmwb6maMOSr59vRDyqBuNo/0E8vMc9LSgn5QN2NM&#10;P8n3z3xXGdTN2BxZXeYeZ3TmW8qgbnYb2bYZmduc70gLtg11M8Y0SP6RzK3KoG42kfSzOTPReUFa&#10;0A/qZoxplXxb5m+UQd2Mzfl9lLneKckafwF1M8b0kHzvbJ32g7rZYLI/A7ODnWulBftzum5GGKmb&#10;OVOzVyqDulktYRZma50fSQv6Qd2MMWsk/3T2ImVQN+tF+mnJ9nLelBb0g7oZYw5J/lj2i8qgbtad&#10;9JPKdXe65SqUQd3MJUyfnOtcIi3YNtTNGDNa8hNyCWVQNysi/czOFTnflxb0g7oZY5ZK/sncKZ2P&#10;RN2Mzf025Y4nfy0t6Ad1M8bslfy7ud8pg7pZG5n3LM63JePSgn5QN2NMb8l/2WJQN2PMNZK/zmJQ&#10;N2PMVMl/y2JQN2PMPMk/ZDGomzGmUfLPWQzqZozZJvmd+YM6bqibseNzLH88+bG0YKxRN2NMt4rj&#10;yS9ICxjUzRhzseQvtxjUzRgzQfK3WAzqZoyZKfn7K9p121A3Y++F5RVFzlMVpfr+Qd2MvU+bK1zn&#10;NWnBGKBuxph3JX+owlcGdTN23YlVdnfS0oJ+UDdjTLXk+1RWKYO6Gbsm1lX2ckZX9lEGdTN2va6v&#10;rHXukBZsG+pmjGmQ/COV/Z0/VTe7o0g+MJ95VcvPrrrZ//3zux5/fmwwpKd/BuOKob5MWkRacPxQ&#10;N2Nz9x3JhnipM0/nuqvwb1O88L1OlTM23tO5XpkaYYYTpsYZHu/tXK3MZcL4hLnM8eOXOxFlUJ9j&#10;8/BXOZ/EhjgndM62XphtZJ633tkWm+I0K4OaHpuHR/52p0kZ1PTYnPpcZ1FsvjNfmdXCsPnx1c74&#10;2FpnlDKoA44g+7PBGRF7xrlWmWZhKgnT7FTGtju+Mm3CsHnrNmd/9LDzts6LHhVmd7TwuXPU2R1t&#10;d3Yqg9rhLwiTd38RPcf9R2VQO1xBmH7uiuil7hPKoHY4jzDj3HnRG937lUHt8DbCzHBvi97r1iuD&#10;2uH1hFnmXh9d5Q5XBrXDWsJsdWujr7pfUga1QzZv3ep2j77v5pRB7fC4XCDGyjWip7TgZc9Bh73j&#10;Ecc7onOcqB2yeese3p5IL8/MW6N2yOath3lNkeu8f9R+UDtkc9CTvfmRKd4cZRYIM4bszwJvTGSh&#10;N0oZ1BvZHDTyD3t1yjwrTA/Sz7Nej8gmr0oZ1CjZHDTyz3k5ZbYLcyBc+Phs9w6Exe/Tua3TPiBh&#10;kN/l7VLmhPSzjjAnvHXhds/Mi6IWyuZSkf/Y+7H2g1ronaSflH9nOO9PUaZWmEGEqfUHhfv7A5RB&#10;/XQAYZC/3L9IGdRPw4QZ7YfD4/yO8uDf01nC7CovfHxm+bvKZ/uvK4Oa6+uEQf4B/xVllgnzBGGW&#10;+U+Ur/AXK4M6bQNhVvsN5Wv97yuDOu1YwjT5Y8tf9q9XplWYnoRp9XuW7/e7K4Pabo4wbX6u/Le+&#10;o8wpYfaVFR7rU/6+suLUG2XB8UE9+A3CIB9ObVemhzA/JkyP1I/LalJLlUENeRFheqcWlfVNzVdm&#10;mDDjCTMsNb5sRGqUMqg7X0eYkanrym5IXasM6s6VhJmaqiy7M+Urs1CY/aWFx3phan/potTbpcFY&#10;o1b9r4RZkvrX0kdS/6zMemGWEWZ9allpY2qxMqhvLyYM8ptSC5XZJcwkwuxKTSrdnfqGMqiJf4Mw&#10;yL+VukGZD4SpJswHqerSY6nuyqCO3p0wyLenMsqkpB78fknh45NKv1+ST7eWBMcHtfc9hOmW3lNS&#10;ld6pzCBh1hBmUHpNyVXpVcqgXr+KMMhfk35cmbHCTCHM2PSUkvHpScqgxn8TYSakbyqZlB6nzBxh&#10;+hJmTrpvydz0+cpgXuB8wiD/g/QXlHlCmGPFhY/PE+ljxcvTh4qD44O5hIOEWZ4+WLw6/a4yW4XZ&#10;TJit6c3FzemNymD+YSNhkN+eXq9MmzDfIUxb+jvFh9MzlcGcxZ2EOZq+s/j36VuVwZzFAMLEMgOK&#10;3czFyvQVJkaYvplYcb9MuTKY5ygnDPIXZ04VBcdnqDA7igof06GZHUXDMy8rg7mRlwlTJ/lRmSZl&#10;MDeyljAzMmuLZmVWKoO5kQcI05B5oOhHmW8rg7mRsYTZnBlb1JQZpQzmRi4nTGvm8qL9mVplMDeS&#10;I8xHmVxRUdZXBnMjn4QKj3WP7CehmuxxrW1gbuQNwgzMvhG6OrtDGcyNrCfM5Oz60G3ZNcpgbmQR&#10;YRZmF4Uezi5QBnMjtxJmTfbW0NPSgvMNcyOMaZH87uxkZTA3Mp70cyg7PnQsO1YZzI1cR5hU7rpQ&#10;t9wwZTA3ciVh+uSuDF0iLdgfzI0wZrTkJ+QuVwZzIxeRfmbnLgrNzX1JGcyNfJEwS3NfDD0pLdg2&#10;zI0wpknyzbkeymBupJL0szdXGXo3l1MGcyOoeRa63y7OJ0KxfFQZzI3gfrwQ0zvf0dEv/3FHsD+Y&#10;GzlGmGvyxzrq8keVwdzIAcJMzR/o+Gb+N8pgbmQbYeblt3U8lG9WBnMjWwjTmN/SsTn/T8pgbqSR&#10;MNvyjR078xuUwdzISsIcy6/s+Ci/XBnMjSwhTLeKJR09KhYpg7mReYS5uGJex8CKucpgbmQWYSZU&#10;zOq4RVpwTDE3wpiZkr+/YrYymBth27Zctu2pigXKYG6EjUGzjEFLxaPKYG6EjfW7FSs7DlWsVgZz&#10;I41kDGKVjR2pyp8pg7kRdu5UV27p6FP5gjKYG2HnaF3lto4bpAVjjbkRxtRL/o7KHcpgbmQ32Z+G&#10;yt0dj1S+1TFArgERaVdIk6HTl+CnX9XyN7hOhEOh+y+Tn8gG2yZ/PP0aK/89/8yf8SNgS/Xv9qam&#10;VKLJZyr5O/yOq6Xh95ZJ+8+/FzWGDgkV+r3L/I7IMv/x2JRKtI5IZ36vdHX6Vej3fpr4yz8z4v6b&#10;V57p/dMfwbgWyf/+5/3H3MjTMgbYzp4WFYyrfFyU7+s/7Yedn/rBscA8x6OEqXEe9S9wfqgM5izu&#10;I8xVzn3+MOdeZTD/wNb/meLc6U93piqD+Qe2/s9c52b/QWeiMphLYM+T2+AM9Tc51yiDuQS2/k+z&#10;M8BvcWqVwbwAW//nqHOu/0dpwVhjXoAxefdcv8o9WxnMC7Bn3fVzM35/11cG8wJhcnzGuWF/klui&#10;DOYF2NpEM9wPvdnuH7xgfzAvcNgrfL4tcw97q92DymBeoJUwW91Wb4f7ljKYF2DP4Wt1X/f+zf1n&#10;ZTAvwNZACnsve673gjKYF9hMtq2Ht9nr7W1UBvMCawkzzFvrjfRWK4N5gScIM9l7wrvNW6oMavzM&#10;/V/oPeAt8b6jDOr1bK2lTd5d3vPe7cqg9s48/hZvrPemZzx+1NGZx9/uDfdOeddqP6ijs7WjUv6F&#10;Xjf/AmVQE2dOfn+/p3eFf44yqIkzv360H/XG+6XKoL59VM65QtfR2f5RcYoPu8F7AbVq5tev9t9x&#10;f+q/pQxq1c2knya/2W32jSuPujNz5dv89e4H/j9oP6ghM++9OLXIjaYeVAb14Jlk23qnZroXpqYr&#10;g9ou88RHpsa741J/rQxqu8wTn5oa4d6VGqYM6rTM316Sush9PGXWj0HNlXnVjeJVb06Z9WNQP+2Q&#10;63yh82C3ONK/SZn1Y1AL3U+YY+Iuf5hqVSels07xuemXlUGNspH0c5W4vl9NP6UM6o3MwZ0gDu7N&#10;6QZlUDtkbuzc9D3O36e/qQzqgBPJti1PTxSneLwyqOkxl7Q5fb3Tkh6uDOpztaSfo+la5w/pLymD&#10;+hxzk2KZ7o6fySuDWhvzs/plipyvZD5Wpwt1M+bC1WXakqMy7yqDuhlbp2ZGZntydubXyqBu1kRc&#10;xYZMU3Jp5ufKoG62ijCbM6uSL2RWKIO62VLCtGaWJt/PPKQM6mZsba+PMvcmi7P3KIO62TTST4/s&#10;tGTv7N8pg7oZW0NnYPam5ODseGVQNxtC+pmcHZKcmh2sDOpmbN2dhdlLkz/MmnV3UDerIv2syVYl&#10;n852135QN/MJ05L1k29KC/79Qd2MMYckfyzrKIO6WSnpJ5UrTXbLhZRB3axdbsAKXRP75NoTF+eO&#10;61owqJuxNYFG5w4mJuTeVwZ1M7Ym0Ozc24m5uTeVQd2shWzb0lxL4sncdmVQN2PrCDXlXkw057Yo&#10;g7rZRtLP3tzGxHvSguODuhljivMbE7H8M8qgbraG9NM7vybRL/8TZVA3e5Qw1+QfTQzPL1YGdbP7&#10;CDM1f19iRv7byqBuxtY4mpe/M/FQ/nZlUDe7mfTTmL85sTl/ozKom40hzLb8mMTO/ChlUDcbSphj&#10;+aGJj/LXKoO6GVtLqVvFgESPiq8og7pZX9LPxRV9EwMrzlcGdTO2/tKEinMTt0gLzh3UzRgzU/L3&#10;V5yjDOpmGbJtyysyiaekBf2gbsaYZsm/ZjGomzHmXcmLU6z9oG4WJtsWqwwn0tKCbUPdjDHVkr/A&#10;YlA3Y0yd5EdXlmg/qJt9GC98fauv/DB+h7Rg21A3Y0yD5B+RNiD0H+tm+C7+AGnBq1r+IEPTVTc7&#10;Mw5l8vO8M3/GME2U9hVp+DN+4hX8xN92+/SvQj/cse/Mnz79EYwruMukRaQFx+9q+QyJGtBY+bue&#10;0oKXXTe72ml2hjkv/hcn/B75hfPwS8+8gn7CXXVPrdMGY/Knxv6kfEZslYNRaOxPZlojpdm9Wqu9&#10;Qsa6Qhqe83PwzLjjR9BP19ibGvl5Mi64nmDsO/veuXbdVkmbVzCuf+r4oeYcJXWCjmTULXdK9P4d&#10;NWd2j1wja6xe4PxG78FQP2b3u1NkvdQ7HHO/i/oxu9+d6yyWtVzN/S7qx+x+d4Nzj6zlau53ce1g&#10;97vNzkSnxRmn+3NUmMHSCp33R53Bspbr5cqgfszuXfNud+ccN6cM6sf03tUtkrVcP9HP+Kgfs3vX&#10;cW5b8kb3fymD+jG9d5U1Vr/t/koZ1I/ZfegyWWN1lbXGKurHbI3Vre785Kvud7Uf1I/ZPWWrOy35&#10;vvu3yqB+zO4Pw96QpONdoQzqx+eT+6ke3vnJXl6NMqgfs/u2YZ4va7nGlUH9uJ18fprstSf+zvt3&#10;/VyD+jG7N1rotSQWe9uUQf14I+lnk7cx8bz3P5RB/Zjdf7R4j8parub+A/Vjdv/R7t0na7nerf2g&#10;fnwz2baUf7Os5TpRGdSP2X1Bf3+orOV6tTKoH7PP+KP9vrKWa29lUD9mn4ln+5nEd31HGdSP2Xqp&#10;q/3D8Z/6Zr1U1I9fJ59Vm/zX47/yX9XPqqgfryVMm782/oFv1kv93+ydCZhUxd3ue4bpdZbu6WU2&#10;JeCERQgqjgg4QUVAMBMQJBKQKzoguBAIhMUIBiEgigtiiASDEnNFxKCI0ShxxU9E8pEo94rI96hI&#10;XACDC8rzycgwy/2/w5yqSnu632qIPt+T250ce+h5f/OeU1Wn+pyqt6sxfsw+c5Ur66UGjfVSMX7M&#10;1kvtKuuldjfWS8X4MfvM1fDoYFnLdaA6Howfn06OZ3L09Pzp0e8pBuPHQcIsiwZlLdc2isH48QHy&#10;eaP10QOhp6Ifqc8bYfyYfeZqZ3RL6N3oi4rB+PEjxOdg9JHQV1G99inGj28kTEXsRlnLda7ywfjx&#10;NYTpF7smNCg2TjEYP2brmI6JnSdruep1TDF+zNYxXRjrLGu56nVMMX7M1jG9L1YQejDmU/uG8WP2&#10;2a4tsQ+D22J6TVKMH7M1SQ/E/jP437GX1OeNMH7MPqcViv/vYHFcf06rZU2KYPr3elmTItgrPlf5&#10;YPyYrS86JH558OK4Xl8U48dsfdGZ8QGylus5ygfjx2x90SXxLrKWawfFYPw4TI5nQzwsa7mGFIPx&#10;Y/Y5rd3x/w7sjRuf00rwz1xVJjYGuiaeVZ83wljwH8n9xNmJPwYGJB5RDMaClxNmQmJ5YFJiqWIw&#10;FvwLwixO/CLw68RMxWAseCxh1iTGBtYnLlUMxoIHEWZbYlDgzURfxWAsuBth9ie6BQ4muigGY8Hs&#10;s11RWV+0rKRMMRgLZuuLnlKSFzizRK8virFgtr7oiJI6/6UlB9XnmlrGguWmLt21sowF+xeU6M+D&#10;YSyYrce5vOQ//L8v0etxYiyYrUW5seRP/ldK1ql9w1jwb8m+vVXyW/97JXcpBmPBcwmTWzrXHyr9&#10;hWIwFsw+d9a19Gf+7qU/UQzGgkcSn/NLR/oHlw5XDMaC2efOJpf28U8vPVMxGAs+ifjcXHqSf0np&#10;iYrBWDD7rNr6Ur//qVKPYjAW/IkvfTvYWvqJT9aXUJ+5wljwbsIcLN3tO1z6lmIwFvwyYSrKXva1&#10;L3teMRgL/gNhziz7g69P2QOKwVgw+3zbmLIlvnFlNysGY8FXEp+fl13pm1s2TjEYCx5MmPvKBvse&#10;LDtfMRgLZp+J21LWwfdaWVvFYCw4SHzeLwv6PiproxiMBb/nTV+nofL3vJHyt9VnuzAW/AphOpa/&#10;4v1e+YuKwVgw+0zckPLfeYeX68/EYSz4WuJzVfm13inlP1M+GAtmn4lbUn6pd1n5CG8fz9fHgm+T&#10;15xHR/lBbnGyY8Gt5SBVcUxjwXW/GSikfjjlmiMvfV+2gGwnyBaRDeNZbC65Wb6LKq/oEnU/3k7G&#10;cb5H7vvbFX2vsENRB8VgDIzNC3cualfYtahEMVhf4gNyz/v9og8Kzil6W91XIqvJ7vv7FW0rGFS0&#10;RTFXCbOS+FxVtLJgYtFvFYPxOXbfD/1Pi36lmJZ8J/GRfGfBLUWXKgbrS5xKmNVFpxb8oaizYjCm&#10;x+bP1hWdVPDHonLFYEyP3Y9vKfok/9WiPeoe8VNhniH3lZ8WPZN/oGiDYjAOuIEw0H9ZtF4xCRnP&#10;WkiYRHhhfmn4l4rB2OEvCdOiD89SDMYO2f14VXhwfq/w+YoZKUwF8RkZrsgfHS5VDMYb2feXQH9Z&#10;OKwYjDe+R+5fZ4bfC80Ov6XuEVcIs54wK8LrQyvDjygGY5Tsfhz6+8OrFfOSMLOJz0vh2aHN4Z8r&#10;BuOaPycM9FvDUxSDcU22bsru8NDQnvAgxXilk2tLfLyRtiF/pFwxGAtla61Anx/Ra61gLJTdj1dG&#10;Pgx2juxS94iDhHk8mP5aYFDk8WBNZL1iMH66njDQD4k8qJjLhJlOmMsi04O1kZ8oBmOu7H58QuTy&#10;4DWRHytmnjCdic+8SOfgjZF2isE4Lbu3XhwJB38V8SnmIWF2ypvYJZ7U85cPRXYGHolsU/duGNvd&#10;SJgnZT2TDcZ6Jq8Is4Awr0QWBP4Sma18MB7M7nm3RcYGtkcuUczHwnQhPh9HugQORE5SDMaQiwlT&#10;FykO1EeCismXsdA3yX1LfvGb/qLi19Q9CMad2X1ltPg//CXFTyvmVGFuIT6nFt/iryr+pWIwVs3u&#10;96plnZGzi69RzIXC9CQ+Fxb39A8rPkUxGN9m924jik/yjyouV8xkYT4i1/mTiz/y/az47+o6H2Pi&#10;7J5qTvHLsmbIc4q5W5jbic/dxbf77i2+UTEYR59BmNXFM3xrin+imKeE6U2Yp4p7+/5cfJpiMPbO&#10;1v/YKOt/bDLW//gvYdj6H/8l63+8XbxD3U9gvP5pcg+yr/hp7z+KH1PMIWHmEOZQ8Rzv4eIZisEY&#10;P1uXI1fW5fAa63JUCJMgPhXRhPc70ULlg3mBL/LS91Vdo1/knRL9h1oroq8wGwjTN7ohr3/0UcVg&#10;LuEmwgyP3pR3cfQGxVwhzA8Jc0X0h3kTov0Ug/mHLoSZHO2SNzV6kmIWCvN5m/RlsDD6eZtboh+p&#10;9RgwZ/E3wiyL/q3N8ugmxTwozJ2EeTB6Z5uHojcrBvMcPyXM+uhP2zwevVIxm4XpQZjN0R5t/hLV&#10;a1JgbiSPMDujeW3eih5Rax58JMxfctOX20fRv+R+HN2oGMynPEiYg9EHc7+M/k4xgZiskUaYQGxS&#10;bn5svGIwB8PWfaiI9cltG+uhmCphcolPVSw3t2esPucEj/4Ovndz0pdBv9i7OQNibyrmIvG5nzAX&#10;xe7P+VHst4rBXM8MwoyJzcipjf1EMdOEOYsw02Jn5VwbO10xmB8KEmZhLJhzc8yjmLuEeVXKI931&#10;zl2xVz2/ib2s7usxp/Q7wtwX+51nVew3ivmzMBMI8+fYBM+zsTGKwTzUeYTZEjvPszV2lmJ2CSNv&#10;22mPZ1fM7/l7rLnZaQeYu2Kf1T0Q29n8RWybYpqEuUdCbenKrSl2T3NOfKliMN81mTCh+OTmwvh4&#10;xVQKcwZhKuNnNHeKf08xmCMLE6YqHm7uEfcr5jxhtjelP57z4tub+se3Njnlhnm11YQZEl/ddFF8&#10;pWImCzOFMJPjU5p+Fr9aMZiLG0eYmfFxTdfFRyvmdmFOJszt8ZOblsTbKwbzd+0IsyTerumueJli&#10;1guzvzF9ua2P72/8U/z9RqfcMOe3izAb4rsan4vvUMxOYdYQZmd8TeM78d8rBvOEKwizO76i8YP4&#10;UsUcEqaWMIfitY318VGKwWdTRhKmPi6K+DDFVCRkzUTCVCQqG9slKhSDz7MkCFOZSDR2TBQo5ixh&#10;3m5IXz9nJd5u6JN4vcGpH8x7vk6Ys0V/XmKrYsYIs5IwYxIrG8YmlikGc6VLCDMhsaThmsQixSwU&#10;ZjRhFiZGN9ySGK4YzK8OIczixJCGOxMDFPOAMDHCPJCINaxJhBSDOdkQYaB/NJGnGMzJvn8kff1s&#10;S7x/5M3EO0ec+sGc7BbC7E9sOfJF4iXFYE52HWGiJeuOlJasVgzmZBcS5pSShUd6lMxTDOZkJxJm&#10;RMnEI/+rZLxiMCfbjzBzSvodWVDSRzGYk+1MmOUlnY/cV1KpGMzJFhJmY0nhkZdLvIrBnOye+vT1&#10;81bJnvr3Sv5e79QP5mS3Eia3dGt9qHSLYjAn+zxhupY+X3+GbI4P5mQZc77oh5Q+oxjMya4nPpNL&#10;19dfK5vjgzlZxtws+jsNBnOyjFkv+g2lDysfzMneT/Zta+n99a+X3qcYzMkuI8zB0mX1R2Rzjqdl&#10;XRvCyLo29bKujWJa1rUhjKxrU3+ObI4P5mRvJswY0U8oW6AYzMnOJoysa1M/t2ymYjAnezlh7iu7&#10;vP6hsjGKwZzscMJsKRtev63sQsVgTvZ8wrxfdn79P8r6KgZzsl0JEyrvWh8t76QYzMm2JUzH8rb1&#10;p5RXKAZzsmHCDCkP148oz1cM5mRzCXNVeW79lPLGw06dYk523+H0/cGS8n2H7y7/8HAfuQ4PyNZX&#10;Nik69ZBL05ZHR3lFpp/+LeZkVxbbr5dzhayXc0WK9XKku20pE5SXUz5yW+u5uHV7U+7vcuSFL6QE&#10;K/CzvP7JyC59N4zu0rdCXvtM7kvw2mDZzMfREm9uHiYvdpftx7I5f1+mW+c5P7t5SXV/zWuWpVel&#10;+PRP8vq+/BvtwmlT8mPL4xL5b7fWn/Hk7HOeeu1/xhpG32Zdo75T1TXG5VhdV0nZ2dY1vFLVtY1X&#10;tq6P77x+OE1dPxXhdd0jg7qGV6q6tvHK1vXx1fW8NHVdIXPR8uu0fXjPDOoaXqnq2sYrW9fHV9cj&#10;0tT1DfLmy+q6dwZ1Da9UdW3jla3r46vrrlL++1yul56VccX383ldn55BXcMr1bWBjVf3DL1StSsb&#10;r2y7Or521Sx1hXZVKnUu/1fX/GhXAyWDhNfSXfOfnkFdwwvtKtkL9xc2XlUZeqFdJXvNsvTKtqvj&#10;a1efS12hXX0iz8ntaq3cpP0r2xW80K6SvdCubLwyub6FF9pVshfalY1Xtl0dX7sqz3W/Drlayv+N&#10;+L+2XcGrjdR38njIFkuvs4S1vUeGl1yyfc0L4yffxHHJ8O7XvBZYenUXXSbH1c7F631Lr0rRZcd5&#10;3NfALpGyKZAt3Zge2tV5okluw2Xy+jfRrn7o4vVzS69Mz5cRLl47LL3OEDaTNnyZixfyVDZl2D1D&#10;rytdvJZaelUKmz1fju98ucWl/P9TBott6jqT62Gcm0tdvDp77bwyPV/udfG6ydLrTGEzOV8edPH6&#10;0NKre4Zej7p49ffZlWH2fDn+67H/41L+s/x25Z/p+fKWi9d/WXpler586OLVU+5dbPqBXsJmcr58&#10;5uK1zNKre4Zeh1y8sO6DzXFlz5fjP1/K5OY3+Xqsq4y12JR/pudLpYvXIkuvTM+Xbi5e+74hr54u&#10;XgNlHNSmDDM9X/BddMn19YClV/Z8Of7zpdal/N+SGx+buq7KsG+c6OKF9cRtvDJtV8juJ7eruy29&#10;Ts/wuOa4eB2y9Mr0uBa6eI0osivD7Ply/OfLQy7lf5vM/dq04UzPlz+6eO239Mq0XT3r4nVBxO64&#10;Mr3f3+zitcbSK9Pjwve9JvcD3mK748qeL3bny8meo2NlufI8XLapUub4eaCM5Y6X5xtlfAXbc3hR&#10;hpH97T2V/T1jPZPk21HHeabJf9t7+nmmyL+htn0czvE8eM8sqHt5cmb85YHDG/fdemJg3k0/nnud&#10;+GPLW31448Mz2wbw/JH8/lfXnhjA64Nmz54tTyHPpSNmg5WfPQHRbLyzbaD7qy/ccOeae2ZB16FL&#10;20B7z60tPifL7xfI7/9+4iM3OHvYo0fbwM9v6xDA31gkvz/7jg6BWnl+bNXoudDcceWJ+N0URz9M&#10;fuf8jGf4tvy9Bx6ahZ898uzo/yza3w8+Ue4c5DHgl7Pw72uWdAhAA+34a1vieCoPiKK9uHVDJuxl&#10;2d6S8k9u+1fJ3GNtMR/L7yd/6xrZOsqGcVB5O0uZN3wxjddXEe4Fn1Nls/FCP5XquLZaeE3KwOup&#10;NF74/jL5ddr520y80NenOq6fWnhlUoYPpvHqa+GFBo0z1aa+7k3j9U6Yl+FPM/BalsbrOguv6eJV&#10;Y3lcd6bxOsXCq7P4dLP0wjVfqrbRxsJrivjY1tfcNF73yXWm/Dptm79Sfv99y+O6Po3XeAuvTMpw&#10;ZhqvaguvGXJM51ke18Q0XoelI5Vfpy3DTOrr8jRed1l4ZXJ+jUrj1d3CK5Pz60dpvPbKGxIrw0za&#10;xg/SeD1n4dVf6vMKy7bx/TRel1h4DRWfGyy9qtJ4vS1jLKwMq8TnckuvLmm8fmHhdZr4DLP0ap/G&#10;q5uF1yzxGWXphYxTqr53u4y/sTKcID6XWXoVtnol56pwzTbTwmus+Fxq6eVr9YKn/F9l0+CFta7w&#10;2mDZzIdcTrY8hsmL02TDNaLNNUBOqxc8k712BrmX27mM9xhcHJ8gW0Q253GJ/NDN+Yc8O/ucp177&#10;9/08CrsPc4rgG7wPW+rch00954EbcA+FzfI+bCnaRkDuc47jPmypeR8W6TRiLo556oSW+7DF+Pv4&#10;vc19GO4jC/5wz6zz57QPHM992Jm5skaD+Cbfh93sl7UsE7ztoz3XymZznsHrHRevjyy90FfZzqvB&#10;a6+L10A5KW2Oa2yGXp+4eN1v6TVN2GrZbMvwCxevDy290Fd1SvLK9lUej1fKxOmfcB7iuqK3bPgZ&#10;z3g4z3i14uhLnj5XrWj96eiTU4fgksu1oVjWtAikX0emoXhkYHBs5Ne+S2uX/MHP5W/6pF2/J8+O&#10;j5w685J95Nctj+x7zdFxvuFSGlOl/KToWsb8xh4tnpb/3imvy8NlzK/l9Qz/c1iN+fX05Kx03msi&#10;12Q25gcWu3U87zX4G2nea36Dv2/7XoP3yuN9r0G7/Vw8o/L8sTzD3/mM8dSYx/N7OS/wWrpruhHy&#10;++myOW0/1ZhfrNXrBBevfZZePxKfIRZeJ7Z6fdfF6+y43XFVik//JK/sOX3sffKLw1Bz+uG0F7Sv&#10;5HJFn7xKrvHRV3bQiLoul2r1NBSvCg6OrQr2kZ+lmXr6ylYmG/rkJnlG286Tnx2fbJ98dEzeK2VT&#10;IluBbCgvp3xQphe3bii7Q/JzWJ6LpAzl///UL3widYPX0vUL58vvfyyb8/dT9QuRVi+cs8lef5V+&#10;wcZrhPhMt/CCB44L/UKyV3/pF2y8KoXP9gvued6TpWzQrtA2bK/V7nkWZ7l+OO0Ff8OtX2DfJ9ZQ&#10;fCA0OHYg5NYvnCR/FG0b91WOT7ZfyKxfKJOywzmbfG+K64Wz8nm/gHOnVjan/FP1C8XiAS9cLyR7&#10;bbf0utrSCx7waufidab0CzbHdY14dbI4LnjAq4uLV62lF8bfay28urZ6neHi9ZKl11jxsenH4YHj&#10;qnbxOjFhV4aV4oX2YbaN5D5Aft3yQK/RrfVnPP27j9kdS9965YULjBLS5SrV5Nq39pHOG+XawaCc&#10;cpVqlWuuPgWDY30K3PrW/vJHs32rXfbFad8o04tbN5Qd5nlC8pzc36FvXSh1g3obLJv5cOpnmLz4&#10;A9ls+qD8Vq+EixfW/LXxsu2DSlq92rt45UgfZOM1Xo6rVjan3FK9Z8ADZdjBxesKSy/bfhwe8ML3&#10;qSfX1x2WXmPlmGz61lNbvTB+muy1z9KrUrz6J5Vhtm899vvZHz7yipSmfjhtE+docrnifnaRNNr0&#10;feuiwsGxRYVufeuV8kezfevx9a2XSRlinCv5/EHf+n+lblBv6frWofL76bI59ZyqD4qJB7zwWcJk&#10;r48tvWaIj83cQ0Wrl1t/11X6BZvjsr1GhgeOy62/wxrcNl4T5Lhs+zt49XApw39Yek2zLEP0qfDq&#10;4+LVNWF3XJXildy3Ou1E/qx6jz+r1WuAi9fFll4D5O9NlM35+6na4fmtXhe6eG2x9JogPjb1NbTV&#10;a6SLV4cSuzK8VryGWBwXPFBftS5e11l62R7X2FavCS5eOyy9JskxdbI4LnjguKa4eHlK7cpwivjU&#10;WnhNbfWa7eI1ztJrqqUXPHBcC1y8Xrb0sq2vG1u97nDxOqnMrgzHWx4XPHBcy1y8Flh6VYpXcr+R&#10;fO0gkpYHrh26tf6MJ+e6P0+99u+VUTmW+91MvrMU12RvFLFrsjeKBsfeKHK7JrtF6j57TXZ812Tz&#10;pAxTXZO1Df9rr8ngleqazMZrhpxnttdk8ML1UvL1H67JbLwyuSaDV6prMhsv274V96DwSnVNZuM1&#10;zbIMz2z1SnVNZuNVKV7JfWtHea1ANvnz/3RNhuNKdU1m4zVA/p7tNRm8Ul2T2XjZ1heuyeCV6prM&#10;xiuTazJ4pboms/GyPS5ck8Er1TWZjVcm12TwSnVNZuOVyTUZvFJdk9l4TZV2WCub085T3RvAA143&#10;yHNyH4VrMhsv23EyeMBrkYvXAUsv27HGW1q9lrp4XSTXZDbHdZWU348tyhAeOK7funj9wdKrUnyS&#10;+6js9d+xj8kN/eXzUqL64ZwHUk2uY3LtI+z6r33EG20fOUF4kXqqox4PY6pF399gZlkws0Q/32A2&#10;WDAbRP+iwXxpwXwp+iaD6RHjx9Mj1j5ytmxu18APS8Hm5R7tQ5yy9stpkW3DR9uwDBHQnM0qKcNU&#10;18DXSKND2x0sm/lw7v2GyYsjZJsum1P+qfp8jEvCy20+Hfk7G68fiY/NGA1yNvD6bmvbwDE4uULk&#10;72y8KoXpn3Rc2XZ17H1jpvm7ScWsb5xU7I1OKjb7RsZUi76/waBvZMws0c83GPSNjNkg+hcNBn0j&#10;Y74UfZPBoG9kTI/YpOKzZXPrG1+TRp/tG49vfABrfoRzv36NijkbfP+4/Dpt33i+/N7mWi4iHvBC&#10;v5V8PYwMoo2XbT8MD3i59Y3IINp4VWb7xpTfq3Us44aZZhCfjrK+8emoN/p01OwbGVMt+v4Gg76R&#10;MbNEP99g0DcyZoPoXzQY9I2M+VL0TQaDvpExPWJPR8+Wza1v/Fzaf7ZvPL6+8SMpQ/Rbyf0V+sZc&#10;2eTXafvG/vL7WtnYdSNymPByu25EDtPGy3Y8Ex7waudyXMhh2njZjkvAA15dXLyQw7Txsh2X6Nrq&#10;dYaLF3KYNl5jpa5s3svggeOqdvFCDtPGq1K80D7MtpG99j72a+954++X0tQPp1ylmlzHJbzSJtJn&#10;hbxxb9QbN99fGFMt+v4GMysqx0N8Zol+vsHg/YUxG0T/osHg/YUxX4q+yWDw/sKYHjFv/GzZ3N5f&#10;YrnZ95fj+e5RzGsiIxqSze395UJpN2i76cYlfiC/7ySb09ZTjUvAB1vCxQtZVBsv234YWVR4tXfx&#10;QhbVxmu8HFOtxXHBA14dXLyQRbXxsn0vgwe83OYB77D0sn1/wTwgvDBHl9w2kEW1Oa5KKb/s+8u/&#10;7jNUA9dulhLVD+ecS/X+clGCvb9clPBGL0qY7y+MqRZ9f4PB+wtjZol+vsHg/YUxG0T/osHg/YUx&#10;X4q+yWDw/sKYHrGLEmfL5vb+0jM3+/5yvO8v6KtSjXuvkPbJ3l8yyePCK1X2w8ZrhpxattkPeLn1&#10;+ch+2HjZ3ivBA17Ykvth5HFtvCbIcdncU6DPh08PFy/kcW28plmWId5X4JUq+2HjVSleye8vTp8o&#10;f/qfsh/wGiBbchkij2vjNUD+nm32A14Xunghj2vjZVtfQ8UDXqmyHzZe18px2cz1wANetbIllyHy&#10;uDZetseF7Ae8UmU/bLwmyXHZXJfCA15TZEs+LuRxbbwyyX7AC7mMZC/kcW28pspx1crWUbYC2VJd&#10;b8MDXgtcvJD9sPGyra8bW73ucPFCHtfGa7wcS61s7LjggeNa5uKFPK6NV6X4JPcb39a4x2XFHs+j&#10;vqPXZd1kP5yHM9ebJy9cVvyo77LicYHTy7E96nOuTbDPqHOvbMn7+039XbFqeWCcItX+HlVklkv+&#10;pvY3k7/7XSnf76Yo35PloFDWuD65XLberT/jGQ/n2ZObg3Ow5XHTTTe1/nT0yWnLbtfne6TCY5H0&#10;1+d7RLGnOTfPqf++8mfLZNsmf/BxeUab2S3Pjs+3mcnIpJy/qXacrv6cMnEr+8ek3KKR9GX/mCj2&#10;yObcG4GZQXLkj4lij2wms1MaUboxvseadxbskc1kqvMZU52/p7k632TWBhmzNrineW3QZAoCjCkI&#10;7GkuCJjMlNa+q4O0O+eBdoiHdMmex5qn+PbIZjKvS6eWvgxez9vT/Hq2nUv5HS3J5mbzfeBY27lt&#10;HxOIxL6W+0Ifg9zXo7Jl+xj39+B0fcxeqUjWx+wVxd7mC1Ufs0JOIMasyI1GVuRqpp+XM/280Ug/&#10;r2bq5I2C+dT5o5E6v2bWhTizLhSNrAtpZoS8MTKfEYXRyIhCzQQinAlEopFA5ML/r9qs09fy67CA&#10;rJOG/8m9tWx4Nq8bT5Z/W13XyJVPhWjxyGSdze11zc3hSPr+fntdOHJENuc94ogFA33JV5op+Yr7&#10;QH+OwZxjwUA/ymBGWTDQzzOYeRYM9A99lafK4CFh8ki5Qb/JYDZZMNB/bDAfWzDQ+w7rffMd5vsG&#10;/akGc6oFA/0FBnOBBQP9VIOZasFAf7fB3G3BQP+EwTxhwUD/tsG8bcFAf8hgDlkw0H+nXtfPd+p5&#10;/UA/0GAGWjDQ1xpMrQUD/SKDWWTBQL/KYFZZMND/tb4u7PQhfxWmLpy+34F+r8HstWCgL5LOx/Ep&#10;OsJ9oO9pMD0tGOiHGcwwCwb66wzmOgsG+l8bzK8tGOifPbJflcGzwuC75tJd00P/gcF8YMFA32Qw&#10;TRYM9J0a3lH71qmhuRnfHZRu36DvazB9LRjorzaYqy0Y6BcYzAILBvqHDeZhCwb67Q3bVBlsF2Yb&#10;KQPoP2t4STGfCfMSYaAvadQ+JY3cB/rujdqnuzDMB/pRBjPKgoF+euOf1PFMF+ZP5Higv8dg7rFg&#10;oN9k7Nsmi32D/l3D510LH+h9Tfp4fPLdG+x4oG/ftEaVQXth1pAygP4Cg7nAgoF+atPtymeqMLcT&#10;H+hvM5jbLBjon2iaq3yeEGYu8YH+taZpinlNmGmEgf5Q00jFHBJmJGGgjzSPV0xE7vfGEwb63s01&#10;iuktTA1hoK9t7qOYWmH6EAb665srFXO9MJWEgX6V4bPKwgf6FwyfFyx8oN/b7Ff7hvtkP9k36As9&#10;ccVgvDVOGOg7e+rVWFxnYerJ+B30Qz2fKGaoMJ8QBvqJHn08mCNkxwP9UmPfllrsG/TrPLvVvq0T&#10;ZjfZN+h3eDYoZocwGwgDfaNnrWIahVlLGOhLc/S+4TuK2L5Bf26O9jlXGOYD/egcXT+jhWH1A/18&#10;g5lvwUC/NmeJKoO1wiwhZQD95hxd1vjsBytr6D81yuBTYVgZQO/P1fvmlzEjtm/Qn5Z7rzqe04S5&#10;lxwP9DUGU2PBQD8td77ymSbMfOID/Ypc3Q4wBsbKAPonc3V7e1IY1t6g35Wr+5BdwrA+BPq6XN2H&#10;1AlTT44H+nZtdBtt14a3UegHtdHHM0gYdjzQj2uj29s4YVh7g/7WNrod3CoMawfQrzb2bbXFvkH/&#10;qrFvr1rsG/T72uh2vU8Y1q6hD+fp+ZawDJqzORroe+UNVm20lzCDSZ1CPzzvXMUMF+ZcwkA/O69U&#10;MbOFKSUM9MvyqhSzTJgqwkD/vLFvz1vsG/R7jH3bY7Fv0DfnNRQ698GYoGiQN+J091nQd/aOVsfT&#10;WcaqR5Pjgb6fV/tgfJv5QD/Re0Dt20RhDpB9g36h4bPQwgf6dYbPOgsf6Hd4Q6oMdggTImUA/QHv&#10;G+p4DgjzBjke6Et9zyimVObpniEM9FW+LYqpEmYLYaAf7dP7NloYtm/Qzzd85lv4QL/SOJ6VFscD&#10;/WaD2WzBQL/bd58qg93C3EfKAHq//0bF+GU+5UbCQF/pn6iYSmEmEgb6Gv9QxdQIM5Qw0E/zd1bM&#10;NGE6Ewb6xf4CxSwWpoAw0D/pP6jmrZ8U5iCZ64Z+m3+rYrYJs5Uw0Nf5b1YM5q5uJgz00YBmojIJ&#10;whjoqwOXK59qYS4nPtCPC/RSzDhhehEG+jmB4YqZI8xwwkC/OjBbMauFmU0Y6DcaPhstfKDfZxzP&#10;PovjgT4cDKt9Cwfls9xk36DvajBdLRjohwe7Kp/hwnQlPtBPDuo6nSwMq1PolwV121kmDGs70K83&#10;mPUWDPQ7g5PU8eC7TieR44G+2WCaLRjoK0Lap0LmcZkP9P1CA9S+9RNmANk36MeEdDsYIwxrB9Av&#10;DOUqn4XC5BIf6NeFTlQM5qVPJAz0W4x922Kxb9AfMPYN30fD9g36UP4+lcsJ5Xs8+2S7RO6hO8jm&#10;PGTIo+UhtxMe6Kvy31JMlejfIgz0Q/L/ppghov8bYaCfmf+4YmaK/nHCQL8yf7liVop+OWGg32Aw&#10;GywY6Hfn36p8dgtzK/GBvj5/nGLqRT+OMNBXFvxCMZXSbvD90+nqB/qagimKqRFmCmGgn1Cg922C&#10;MGzfoF9cMEj5LBZmEPGBfo3BrLFgoN9WcLHy2SbMxcQH+v0FOm+2X5hqwkAfLdRlEJXrCVYG0FcX&#10;6jZaLQxro9CPKNRtFJkT1kahn2P4zLHwgX55oT5PlwvDzlPoNxZuzO8j57m8lXr6ylYmm/Nw+oGO&#10;8oIUqUcubb61NbW+qfymc2w4p7o5/5Bn51jltrH18a/PqWSy9hFyKmwOc3vd/vAR2U6QPY7IhpwK&#10;Y6Av+UozyKkwBvpzDAY5FcZAP8pgkFNhDPTzDAY5FcZA/9BXen4VORU2vwr9JoNBToUx0H9sMMip&#10;MAZ632G9b8ipMAb6Uw0GORXGQH/BYT3viZwKm1+FfqrBIKfCGOjvNhjkVBgD/RMGg5wKY6B/+7Ce&#10;k0VOhc3JQn/IYJBTYQz036nXPsipMAb6gQaDnApjoK81GORUGAP9ono9v4qcCptfhX6VwSCnwhjo&#10;/2owyKkwBvq99XoeFzkVNo8LfdERfTzIqTAf6Hse0T7IqTAf6IcZDHIqjIH+OoNBToUx0P/aYJBT&#10;YQz0zx5Zofpr5FRWkHlC6D84oueykVO5nTDQNxkMciqMgb5Tg/ZBToUx0Pdt0PPfyKnMJfsG/dUG&#10;g5wKY6BfYDDIqTAG+ocNBjkVxkC/3WCQU2EM9J816Pl85FSmkTKAvqRRM8ipMAb67o3jVdtBTmU8&#10;8YF+lMEgp8IY6KcbDHIqjIH+HoNBToUx0G9qHKmOBzmVkeR4oH/XYJBTYQz0viadaUBOpYb4QN/e&#10;YJBTYQz0FzT1UceDnEof4gP91KbTFIOcymmEgf62pkrFIKdSSRjonzB8kFNhPtC/ZjDIqTAG+kPG&#10;viGnwvYN+oiR0UBOhTHQ927Wc6W9hYmTMoC+VnIazrUycip+wkB/fbOeK71eGDafD/0qg0FOhTHQ&#10;v2AwL1gw0O81GORUmA/0hTJz65SB3CLSeVzoO3teV0xnYV4n80PQD/W8rJihwrxMGOgnGvs20WLf&#10;oF9q5GGWCsPKAPpjy6nodrDDwmeH+DTKbLxT1o3CsLl56Etz9LmNnAo7F6A/N0f7IKfCfKAfnaPP&#10;H+RU2PkD/XzDBzkV5gP92hx9ziGnws456DcbWR3kVFjWAPpPDQY5FcZA7zfyFsipsDKA/rRcfS4g&#10;p8LOBehrDAY5FcZAPy1XZyeQU2HZCehXGD7IqTAf6J/M1e0aORV2/kC/K1fXKXIqrE6hrzMY5FQY&#10;A/23l1PRdYqcCiu3cW1el5yKrh/kVFj9QL/aYJBTYQz0r7ZZq/oQ5FTWkn4U+n1GhgY5lXsJA304&#10;T/sgp8J8oO+Vd6/aN+RUmA/0ww0GORXGQD87T9cPciqsfqBflqevLZFTGUne66F/Pk+3a+RUWBuF&#10;fk+ePn+QU2HnD/TNxvEgp8KOB/rOXt3ekFNhbQf6fl5dP8ipsLKGfqJX55WQU2F5JegXeq9S7QA5&#10;latIe4N+ncEgp8IY6Hd4Bysf5FQGEx/oD3g7KAY5lQ6Egb7UF1IMciohwkBfZTDIqTAG+tEGg5wK&#10;Y6CfbzDIqTAG+pW+91V2AjmV9+XCL92cEvSbjQwNciosQwP9bt8jygc5lUeID/TfXk7lUrVvyKlc&#10;Svatxn+p5FR0tgU5FZZtgX6xv5/yQU6lH/GB/kl/hWKQU6kgDPTbjGwLcioHZYImXZ1CX2dkW5BT&#10;2UoY6KOB9WouGzmV9YSBvjpwl2KQU7mLMNCPC+gMAHIqLAMA/RwjQ4OcCstBQL/a2DfkVNi+Qb/R&#10;yN0gp8IyGtDvMxjkVBgDfTioMw3IqbBMA/RdjcwJcioscwL9cMMHORXmA/1kI9eBnAqrH+iPLaei&#10;2w5yKqx+1gfvkpyKZpBTYQz0zUGdV0JOZTZpo9BXhDSDnApjoO9nZFuQU2HlBv0Ywwc5FeYD/ULD&#10;BzkV5gP9upDOESGnws4f6LeEdFkjp8LKGvoDoftVf4Ccyv2krKEP5et+J5TP+x3oq/KfUz5VwjxH&#10;fKAfYvggp8L6N+hn5usyQE6FlQH0K/N1GSCnwsoA+g0Gg5wKY6DfbRwPcirseKCvN5h6Cwb6ygJd&#10;BpVSzqwMoK8p0GVQIww7HugnFOg2ipwKa6PQLzYY5FQYA/0ag1ljwUC/zWC2WTDQ7zeY/RYM9NFC&#10;XW7IqbByg7668EN1LiCn8qF4XSJjUB1kcx4yZNjykNtxD/QjCrcqBjmVrYSBfo7hg5wK84F+eeFB&#10;5YOcykHiA/3GwuaCPrKf8lbq6StbmWzOwzmOjvKC/KlsTqW1HOR2x3Ny688yJJZ+nThjPZVMvocG&#10;ORW2hs72uqisp6LXKkNOhTHQl3ylGeRUGAP9OQaDnApjoB9lMMipMAb6eQaDnApjoH/IYJBTYQz0&#10;mwxmkwUD/ccGg5wK84Hed1iXNXIqjIH+VINBToUx0F9gMMipMAb6qQaDnApjoL/bYJBTYQz0TxgM&#10;ciqMgf5tg0FOhTHQHzIY5FQYA/136nX9IKfCGOgHGgxyKoyBvtZgkFNhDPSLDAY5FcZAv8pgkFNh&#10;DPR/NRjkVBgD/V6DQU6FMdAXHdFljZwKY6DvaTDIqTAG+mEGg5wKY6C/zmCQU2EM9L82GORUGAP9&#10;swaDnApjoP/AYJBTYQz0TQaDnApjoO/UoOsHORXGQN/XYJBTYQz0VxsMciqMgX6BwSCnwhjoHzYY&#10;5FQYA/12g0FOhTHQf2YwyKkwBvqSRl3WyKkwBvruBoOcCmOgH2UwyKkwBvrpBoOcCmOgv8dgkFNh&#10;DPSbDAY5FcZA/67BIKfCGOh9TbqskVNhDPTtDQY5FcZAf4HBIKfCGOinGgxyKoyB/jaDQU6FMdA/&#10;YTDIqTAG+tcMBjkVxkB/yGCQU2EM9BFRnSDX0RFsctPBGOh7G0xvCwb6WoNBToX5QH+9wVxvwUC/&#10;ymCQU2E+0L9gMC9YMNBjHVGn3GzXHS2UlTkdRm4R6Tqd0Hc2mM4WDPRDDQY5FVYG0E80mIkWDPRL&#10;DWapBQP9OoNZZ8FAv8Ngdlgw0DcaTKMFA31pjq4f5FRYuUF/rsEgp8IY6EcbDHIqjIF+vsEgp8IY&#10;6NcaDHIqjIF+s8Egp8IY6D81GORUGAO9X9bUdc4F5FQYA/1pBoOcCmOgrzEY5FQYA/00g0FOhTHQ&#10;rzAY5FQYA/2TuXo9SeRU2Fqk0O8yfJBTYT7Q1xk+yKkwH+jbtdH7hvVUGAP9IIPBeiqMgX6cwSCn&#10;whjobzUY5FQYA/1qg0FOhTHQv2owyKkwBvp9BoOcCmOgD+fVqQwncip1JNcBfS+DQU6FMdAPz9N1&#10;ipwK2zfoZxsMciqMgX6ZwSCnwhjon8/T/QFyKqxdQ7/HYJBTYQz0zQaDnApjoO/s1eWGnAo7Huj7&#10;GQxyKoyBfqJXtwPkVFidQr/QYJBTYQz06wwGORXGQL/Dqz9fh5wK+wwb9AcMBjkVxkBf6tM+yKkw&#10;Bvoqn/48GnIq75DzB/rRvjXqnENOZQ1hoJ/v058LQU6FfY4C+pU+/ZkI5FSmER/oN/v052mQU1lB&#10;GOh3+/TnkJBT+RNhoPf7NYP1VBgDfaXBYD0VxkBfYzDIqTAG+ml+XT/IqbD6gX6x4YOcCvOB/kmD&#10;QU6FMdBv8+v6QU6F1Q/0dX7dDpBTYe0A+mhgpGqjyKmMJHUKfbXBIKfCGOjHBWqUD3IqNcQH+jkG&#10;g5wKY6BfHdA5cORUWA4c+o0Gg5wKY6DfF/Cr40FOxU+OB/pwUH+GADkVlrWGvqvBIKfCGOiHGwxy&#10;KoyBfnJQ5zGRU2F5TOiXBXW+FOupsDwm9OuDOo+JnArLY0K/M6jzmMipsDwm9M3B+SqLiJzKfJJF&#10;hL4ipPOYyKmwbCX0/UI6W4mcCstWQj8mpLOVyKmwbCX0Cw0GORXGQL8uVKrKADmVUlIG0G8J6TXa&#10;kFNpkEGES+TetoNszkOGL1oecpnvgf5ASOckkVNhOUnoQ/l6fTLkVNj6ZNBX5ev1vJBTYet5QT8k&#10;X6/NhZwKW5sL+pn5Or+InArLL0K/Ml/nF5FTYflF6DcY+4acCts36HcbDHIqjIG+3jge5FTY8UBf&#10;WaCPBzkVdjzQ1xToPCZyKhWk7UA/oUDnF5FTYfkr6BcX6DVykFNha+RAv8ZYtwU5FbZmCfTbCvaH&#10;TpA2HpENOZX90rbTnQvQ7y9YoRjkVFYQBvpo4XjFIKcynjDQVxfuVt/5VS3Mbunj0u0b9CMKRysG&#10;OZXRhIF+TuEz6nvCkFN5Rt7r0vlAv7xwqGKQUxlKGOglp+LvI+UsUk9f2cpkcx5Of9NRXpAizeZU&#10;WstBbneOKady5YULhNQPp1xlWO1r3z+ZzanI4j0WWZBsTsXjyeZUPJ5sTsXjyeZUPJ5sTsXjyeZU&#10;5Hu6JQuSzalkcyrZnIrHk82pyPeLS6Yjm1OJRgplVsy5t5ZbRDpHBn02p3KsORU9t9goZc3mCRtF&#10;UZqjGeRUGAP9seVUtA9yKsxntPjMN/YNORXGQL/WYJBTYQz0mw0GORXGQP+pwSCnwhjo/UZ2AjkV&#10;xkB/msEgp8IY6GsMBjkVxkA/zWCQU2EM9CsMBjkVxkB/bDkV3XaQU2E+u8Snzsi2IKfC5uahz+ZU&#10;vs2ciq5T5FRYnYYl19HLyIIgp8IY6P9n51R0GSCnwo7neTmePUYZIKfCGOibDQY5FcZA/+3lVHQZ&#10;IKfC9m2iZFsWGnkY5FQYA/06g0FOhTHQ7zAY5FQYA/0Bg0FOhTHQl/p0GSCnwhjoqwwGORXGQD/a&#10;V6fmspFTqSNz2dDPNxjkVBgD/UqDQU6FMdBvNhjkVBgD/W6DQU6FMdD7/boMkFNhDPSVBoOcCmOg&#10;rzEY5FQYA/00v84rIaeyn9QP9IsNBjkVxkD/pMEgp8IY6LcZDHIqjIG+zmCQU2EM9NGALgPkVBgD&#10;fbXBIKfCGOjHGQxyKoyBfo7BIKfCGOhXB3SeDDkVlieDfqPBIKfCGOj3BfT65sipbCNtB/pwUDPI&#10;qTAG+q4Gg5wKY6AfbjDIqTAG+snBl1RfhZzKS+R4oF9mMMipMAb69UGdW0NOhWW2oN9pMMipMAb6&#10;ZoNBToUx0FeE1qgyQE5lDSkD6PuFdJ4MOZUVhIF+jMEgp8IY6BeG9FrYyKncTnygXxfSmUfkVOYS&#10;BvotBoOcCmOgPxDS+TjkVKYRH+hD+eNVWSOnMp4w0FcZDHIqjIF+SP5I5YOcykjiA/3MfJ2pQ06l&#10;hjDQr8zXay0jp9KHMNBvMBjkVBgD/e58ncNDToVl6qCvNxjkVBjz/9g79/CoynPtTyYzmfM6r5kJ&#10;kkopMUpJoShiOQhFIxZIQxEEqYhboSiVHYtgFHVHqRh3hMYPD7FRS8VD3AjGgkCLStp4QINKjVra&#10;oGIjlDaKuIMQCAnZz42sZ63PXefJ576u/cd3ZXq9JqT3L++ad82szLqfez0L+v5xi9cNORVLeD7Q&#10;T/AwyKlIDPRz4yGeBzmVkDAP9Cvibn9Z5FQ6hPwV9LVxN4eHnIqUw4N+R9zNFSKnIuX9oG+Nu32G&#10;kVN5Sdg26I2Em8NDTkXK4UE/IuH2RUROZZEwD/TTPAxyKhID/S0JN7uHnIqU3YO+OjGU83HIqQwV&#10;tg36+sQAZRR5aPSn1DeWRpqG8+jNqeDeP3R8oIGv59Ggl5aPTne+Vk5l4tpXiHQf+fQtfh/Zar05&#10;FVqD3n4qPl9vPxWfr7efis/X20/F5+vtp+Lz9fZT8fn+d/upuB4l+qlIfuPbnQHqp+Iy6KciMdAn&#10;u1wG/VQkBvohHgb9VCQG+hkeBv1UJAb66zwM+qlIDPQPehj0U5EY6F/0MOinIjHQf+Bh0E9FYqDP&#10;Oe6uNfqpSAz0/TwM+qlIDPQXehj0U5EY6K897vq06Kci+afQ3+Vh0E9FYqDf4GHQT0VioH/Tw6Cf&#10;isRAf9jDoJ+KxECvkeoU+vynYdBJh8RAf46HQT8ViYH+crqLpDMP+qlIvib0N3kY9FORGOgf9TDo&#10;pyIx0G/1MFt7wED/Nw+DfirSPNAnyM111oBOEUVvF/oCcmYdpoAYyaeFvsTDlPSAgX6+h5nfAwb6&#10;lR5mZQ8Y6Nd5mHU9YKB/18O82wMG+i7PWncRI+0f6FNZ7v5BTkVioB/jYdBPRWKgn+lhkFORGOiX&#10;ehjkVCQG+jVZ7msHORXptQP9yx4GORWJgX6/h0FORWKgD/ndbUNORWKgH+x3awnIqUgeP/QTPAxy&#10;KhID/UIPg5yKxEBf43drCcipSHUB6Dd6GPRTkRjo3/cwyKlIDPTtfrf+gJzKs4LfCP2p2bV83EE/&#10;lVqBgX68h0E/FYmB/orsGp4H/VRqhHmgr8xezgz6qSwXGOgf9zDopyIx0L/hYdBPRWKg35ft1gXQ&#10;T2WhsG3QqwGXQU5FYqAfHnDXADkVadugnxJwayPopyLVOaBf4mHQT0VioL/Ps23opyJtG/QveBjk&#10;VCQG+r2edUNORVo36LsDbg0GORWpngJ9QXA6v97QT2W6sE+hHxccxQz6qYwSGOjnBwczg5zKYIGB&#10;flnQrY0gp9JfYKBfF3TrHMipSDUL6N8NhnjbkFMJCfNAfyDo1hKQU5FqCdCnctxaAnIqUi0B+qE5&#10;7n2zkFNZI3jv0M/McesPyKlI9Qfol+a4fQCQU5H6AED/cI5bS0BORaolQP9yzkyuJSCnMlN4PtDv&#10;zhnDDHIqYwQG+lDIvaYfORXpmn7o+4fca/qRU5Gu6Yd+QugdvrcOcirSfYygXxjawgxyKlvoA/Ml&#10;9DluAA3nQR+7TzzoT5oP+hWh25lBTuV2gYF+Y8i9ph85lfkCA/0Oz/2FkFORrmeHvj3Uzf32kVPp&#10;puJDpucDvRHeyQxyKjsFBvoRYfc+BcipSPcpgP6KsHtPFeRUlgjzQH+L5946yKnMFhjoHw+fz88H&#10;OZXzBQb6+vBAZpBTGSgw0O8L+5lBTsUvMNCrkc9jznkWciqfxzLvH+gHRpqZQU6lWWCgnxKpZwY5&#10;lXqBgX5BxO1RgJyK1KMA+vs8DHIqEgN9nWfbkFORtg36nZHH+Pkgp/KY8Hyg746UMoOcSqnAQN8n&#10;6jLIqUgM9OOi43ke5FTGC/NAPytqMIOciiEw0C/zMMipSAz066KDeB7kVAYJ80C/zfN8kFORng/0&#10;BzzrhpyKtG7QR2PreduQU1kvbBv0Q2Pu+wc5Fen9A31xzH2fIqcivU+hX+xhkFORGOgfjql8PEBO&#10;RRWOB9BvjrnHHeRUpOMO9LtjfXme3cT0FeaBvsPzfJBTkZ4P9P3j7rr1pzkkBvoJcXf/TCBG2j/Q&#10;z427xzfkVKTjG/Rfr5+Ke3xDTkU6VtVSD5Ydcfc4ipxKPa3dJfQ54Ks+H0DfGnePVa3ESMcq6I2E&#10;yyCnIjHQj0i4a42cirTW0E/zzIOcijQP9LckKvl9ipxKpbAG0Fcn3OMocirS8QD6+sTNsVG0tvSn&#10;1DeWRpqG83A+g+XTD2hJe/upnFwHOt35WjmV9vsvINJ9OOtKtlpvToXWoDen0ptTwfleb06lN6eC&#10;10FvTqU3p4LXwf9uTsXtN9B73x+fr/e+Pz5f731/fL7e+/74fD2/74+bi0JORcorPUqKrTROoWOd&#10;RgM5FYmB/m8eBjkViYE+QVf6OvPQKaJ43S/0BR6moAcM9CUepqQHDPTzPcz8HjDQr/QwK3vAQL/O&#10;w6zrAQP9ux7m3R4w0Hd5mK4eMNB/vX4qbs4LOZV2oX43Jqudcioug5yKxEC/1MMgpyIx0K/xMMip&#10;SAz0L3sY5FQkBvr9HgY5FYmBPuR31wA5FYmBfrCHQU5FYqCf4HezR8ipSPke6Bd6GORUJAb6Gg+D&#10;nIrEQL/R83yQU5GeD/TvexjkVCQG+nbPtiGnIm0b9Kdmu+uGnIrEQD/ewyCnIjHQX5Ht5pWQU3lP&#10;eP9AX+lhkFORGOgf9zDIqUgM9G94GORUJAb6fR4GORWJgV4NuGuAnIrEQD/cwyCnIjHQT/EwyKlI&#10;DPRLAm42DDkVKbMF/X0eBjkViYH+hYCbpUJORcpSQb/XwyCnIjHQd3sY5FQkBvqCoLsGyKlIzwf6&#10;cR4GORWJgX5+0M26IafSILwXoF8WdNcNORXp+UC/zsMgpyIx0L/rYZBTkRjoDwTdDBpyKjXC84E+&#10;5bnnDXIqEgP90Bw3s4WcynJhHuhnehjkVCQG+q933x83G4acSrmwbQ/TvYJe9twrCDkVKX8F/e4c&#10;N3+FnMocYR7oQ6HpnD1CTmW6wEDfPzSBGeRUJggM9BNCbmYLOZVRAgP9wpCb2UJOZbDAQL8i5Oav&#10;kFOxBAb6jaEQPx/kVEICA/2OkHv9N3Iq0vXf0LeH3PuwIKci3YcFeiPs5q+QU5HyV9CPCLv5K+RU&#10;pPwV9FeE3eu/kVORruWG/pawm79CTkXKX0H/uGce5FSkeaCvD0/i/BVyKpOE/BX0+8LuNePIqUjX&#10;jEOvRtzMFnIqUmYL+oERN7OFnIqU2YJ+SuQAZ6mQUzlAJ4KZ6qvQL/AwyKlIDPT3Rdz7vSCn0iLM&#10;A31dxM2TIaci5cmg3xlx7xGDnIp0jxjouyNreQ2QU1krbBv0faIrmUFOZaXAQD8u6mbQkFORMmjQ&#10;z4q695VBTkW6Dwv0y6Jn8bYhp3KWsG3Qr4sWMIOcSoHAQL8t6mbQkFNZTYXhS+jcdgAN5+HUjelj&#10;Pt33Z3X8QHQPZyeQU9kjMNBHY3XMIKdSJzDQD43dywxyKvcKDPTFsQpmkFOpEBjoF8emMIOcyhSB&#10;gf7hmJuPQ05FysdBv9kzD3Iq0jzQ7/ZkW5BTkbIt0Hd48j3IqUiZBuj7e/Ij/en5S/kR6Cd47seD&#10;nIqUBYF+bryacxDIqVTT9mV6vUG/Iu5mw9BPRcpSQV8bP5XnQU7lVGEe6HfE2/l+PMiptNNrO9O2&#10;Qd8ab2AGOZUGgYHeSCxnBjmV5QID/YjEQmaQU1koMNBPS0xgBjmVCQID/S2J/swgp9JfYKCvTnzC&#10;9xdCTuUTOv5mWjfo6xNNkVF0PKE/pb6xNNI0nIdzvMmnH9CS9uZUTq4Dne58rZxKyW0vEOk+nHUl&#10;W+2/5VTqaf9tFd4r9YmtdFe23/H7ax8xUgZqH2WgPk38ihk/feaSMlB+pTIWUZYxM5AYKQM1UCmN&#10;DVGuZqaImKnC8ylSpsYmKSXMLCBmhMAsUEbErlPOZKaCGOkYU6GcGrtb6ctMHTFS/rROMWKblBgz&#10;O4lpFd6TO5XW6HtKC7+P24iRjkttSkP0qPICM33onKVWmKePWhs9VV3FzDBiygVmmFoeHaUuYWYW&#10;MdJ9z2apc6JXqpcxs4yYUcI8y9RR0Up1GDOriLEEZpVqUcc8lZltxHQIx7JtakfkdbWNj38txDQJ&#10;TIvaFPm7up2ZqEbnYQIT1dZENO1RZvKJqRKYfK0qMkirZKaYmEUCU6wtikzVSplZTMxMgVms0f3i&#10;tIuZqSJmksBUaZMi1dp4ZjYTM1RgNmtDI1u1bzPTRExKYJq0VOQvmsFMBzGd9EfnEt9Xf8bt0Eih&#10;H+Z72dk6nesIjK23hPvq7zMzmphtAjNa3xY+X29gZi4xawVmrr42/FP9CWbKiVkpMOX6ynCFvoKZ&#10;WmLKBKZWLws/rV/LTAMxlwpMg35p+FX9YmZaiTlLYFr1s8L/qQ9mxjDo/pECYxh9wmnDZKaQmG7y&#10;PzLt00KjO3SW0RE6hfY7vQR804jZIzDTjD2hHxsfMFNKTKPAlBqNoTLjZWaqiakTmGqjLvSQUcvM&#10;emIqBGa9URH6nbGUmWZirhGYZuOa0F+Necz4TToHERi/OSUUNicyk0fMcIHJM4eHBphDmSkipq/A&#10;FJl9QxPNJDOzifELzGzTH5pnduU4+7SCmH3kU2Z6HVSY+3KqzBZm6oh5XWDqzNdzNpmvMNNIzHqB&#10;aTTX57xlrmOmjZhqgWkzq3OOmHczk7B8vpsFJmHdnGNbNzIzjJhSgRlmleaMtK5ipoSYqQJTYk3N&#10;mW6VMFNGzAiBKbNG5JRbw5hZRcypArPKOjXnCSvNzBZiAgKzxQrk/MHqDjqvgxZiWunDcqbXQYvV&#10;Gvy79REzXcTsEJgua0cwYDcyk29TzUJg8u1ng4PsOmaKiakRmGK7JjjNvp+ZecQsF5h59vJgqV3B&#10;TBUxCwWmyl4YvNeez8waYiYIzBp7QvA3dhEzTcQMFpgme3Dwz/bpzOwnxhKY/bYV/NxWmbGT9Fks&#10;kHmf2smOQN/koYDzOhhNzG6BGZ3cHTgv+WdmphPzksBMT74UmJ2sZ6acmDUCU55cE7gj+SgzNcRU&#10;CUxNsirwSLKSmQZiFglMQ3JRYHvyZ8y0EjNPYFqT8wIHaTjrFkzJTDA1L5BIzWGmkJiZwjyFqZmB&#10;YalpzIwnZpLAjE9NCkxO/YCZUmLGCExpakzgBhrO86nsAVNJ+ntSo5hZT8xQYZ71qaGB51KDmWkm&#10;ZoDANKcGBFpS/Zg5RExKYA6lUoHjNJznk5eWmbx0KnAaDYcZ3gNmOOnHepjZPWBmk/6qdB+ep4IY&#10;aQ0q0gMCd9Nwtm11D5jVpH8qXcBMIzHS/mlMDw28TcOZZ28PmL2k/9TDJHLleRK5QwN27tk8TwEx&#10;0mu0IHdMYAgNZ9tKesCUkH5G7rjAl32za7KoDkGfaZ1HPn3T65v9z/sQ/35ysbOkJ74660rL/U99&#10;s6O06Jk+c9QnjsZfTRzhWgN8szaB2Zdoi3+a+JgZ+GZSbwG/sjMeo+G8tuCbScxA0g9V3mYGvlmj&#10;sG1FSmO8WNnGDHyz5wVmgfJ8fLHyW2bgm0m1oAqlLn43Def5wDeTmDrSb1bWMAPfTKof7VTupQ7p&#10;dzMD30yqH7UpFfFjyu3MwDdbIqxBH3VJvL96PTPwza4RmGHqNfFR6jxm4JtJ9aNZ6pT4XLWEGfhm&#10;Up1qmXp+fIU6lhn4ZsOFbVulDo/XqkOZgW8mXU+9Te0b36GmmYFvpgrztKhq/GM1zgx8M7/ARDV/&#10;3NCOs38K30yqh+Vrn8e+Q8N5vcE3k5hi0k/T/pMZ+Gb7YpmPB4u1fbFbtI+YgW8m1d2qtObYAzSc&#10;bYNvJjGbSV+v/YkZ+GZSra5Jez22S3uNGfhm9cLz6dDqY379OWbgm0n9CGx9fewbNJznA99MYkaT&#10;vkivYwa+mVR/mKs/Flug/5oZ+GZS7bFcr47dqd/LDHwzqWZRq1fGnqHhPB/4ZhLTQPrtegUz8M1u&#10;Fta6Vb85dlC/kRn4ZlJtxDCoN4fxU2bgm10hzFNoXBE7m4bzfOCbScw00s8yLmMGvplUgyk1psZu&#10;MH7EDHwzqc5bbYyPrTLOYwa+2Qjh+aw3RsSeo+E8H/hmEtNM+o+M4czANxskzOM3B8Wi5unMwDeT&#10;6kN55qmx02g42wbfTGKKSF9snsIMfDND2LbZphG7ylSZgW8WEJgKMxC7m4azbfDNJKaO9JtNHzPw&#10;zaSaeqPZHn2bhjMPfDOJaSN9h3mQGfhmUo0sYbVGbWsfM/DN3hPqQ8Os96Ln0nC2Db6ZxJSQfob1&#10;F2bgm+0Q5imzdkRvpeHMA99MYlaRvtbazgx8M6nmt8VqiL5Iw5kHvpnEtJC+1drKDHyzZ4Xn02U9&#10;G82xn2XmhG8mMOSbRQvt3zAD30yqRxbbtdGLaTjPB76ZxMwj/bX2Y8zAN6sRtq3Krok+QMOZB76Z&#10;xKwh/Qa7mhn4ZlLuo8leHm2272QGvplUX91vl0cP03C2Db6ZxNjJ8mhe8mZm4JstFNZgdHJh9AIa&#10;zjzwzSRmOukvT5YyA99Mqv2WJ+dE76ThzAPfTGJqSP9o8l+YgW82XXg+Dcnp0e00nHngm0lMK+kP&#10;ehj4ZhITTE2PKjSceeCbSUwh6c/2MPDNJGY86Sd7GPhmElNK+hs8DHwziakk/T2pmfx84JtJ+2d9&#10;ak70ORrOGsA3k5hm0n/kYeCbScwh0h/3MPDNJCYvPSd6Gg1n2+CbScxw0o9Nz2MGvpn0XpidXhi9&#10;Kr2IGfhm0vu0Il0evZuGs23wzSRmNemfSi9lBr6ZdNxpTC+Pvk3DmQe+mcTsJf3+dBUz8M2kY2Ii&#10;tyZq5/6KGfhmtcL7tCC3NjqEhrNt8M0kpoT0M3LXREf5/u+8GXwznYbzyKdv6HSyN292ch2C9PX0&#10;k99jmWbTOIcGvsdXPJyv+GmfL37ke/A5uGDuw1lXcCNphGk4+w95M6l2X5/oDr1EXTkdZjcxr4Uy&#10;n1vvTrwW2pNoYAZe2/MCsy/xfKg18Swzx4i5TWCOJW4LHU/cyAz8OakO71euCYWUucwUEDNCmKdA&#10;GREaqAxnBp6eVIeH/jvKYGbg6Uk19SLFH/qB0sH117nESPXxucrrOVcrLzEDH7A+J/P+WaDU5/xM&#10;2cwMfMBKgalQKnOWU2df53VQS4xUt65VpuasVSYxA+9wvDBPnTI+Z7Myjhl4h4MEZqcyKOcD5TRm&#10;4B0aAtOmGDlHlQQz8A7b6U2Hd88AGs7DycP66Qd91PZgP/UzrovCO3xPYIap71HH6p3MwDtsEJhZ&#10;akNwjvoCM/AOawVmmVobvEv9NTPwDqW69Sp1efAJ9Q5m4B3OEebZps4Jvqlexgy8Q6lu3aJOCP5D&#10;devW8A6lunVUGxxUtAKeB96hVIPO1zoCA7U2rutMIObVQOZ9OkF7NVCsvcQM/EapBg39FO0FZhYS&#10;s1KYZ6G2MrBYq2IGHqVUg4b+Bq2CmeXETBPmWa5NC1RpxcycyAMKDOUBA/dpRcxspHn6CMxGrU9g&#10;s+bWOOGFSrVU6J/TVJ4HXmhLdub906S1ZO/UmrOd4047Mc8ITLv2THaHtpYZ+KdrBQb649pjzMA/&#10;LRMYWy/L7qNfy8wIYooEZoRelD1aH8cMPNdxAgP99/URzMwiJi4ws/R49r/oAWbg03bTQSzT8W2u&#10;3u2/Wm/3O2sNn7ZRYMr1Rv/tegMzq4i5V2BW6ff6H9OXMwNvt0JgavUK/1P6vzGzlZhigdmqF/sb&#10;9CJm4AefLzAN+vn+bfooZlqIUQWmRVf9+/QQM/CQ/QLTqvv9B/SOLGetowb9rc/KvH+ixutZqvES&#10;M/Cd6wXGMOqzksZmZuA7VwpMoVGZ9V1jKTPFxEwVmGJjataPjEnMwKseLzDTjPFZM4xzmbmGmITA&#10;XGMkskqNIDPwtwMCU2oEshYbXfy59z5imnyZ1/o+o8lXbexgBp74DoGB/kHjFWaeJuY+gXnauM+3&#10;3ljBDHz05QKz3lju22zczkwTMdMFpsmY7ttplDAD732CwDQbE3y7jXHMdBOTFphuI+3zmxYz8Ost&#10;gYE+aMaZySVmF33wynSsyjV3dfc13+523j/w+N8WmDzS9ze3MzOOmEcEZpz5SHeR+TAzqAs8LDDQ&#10;X2jex8ylxFwpMJeaV3bPNn/MDGoJPxYY6OeaFzGzjJgzBGaZeUZ3hZnPDOoP+QID/XIzj5laYj6j&#10;++Zl2j+15mfH15p/P+7sH9QsPhKYOvOj4xvMZmZQs1gnMI3muuM7zCeYOUDMTQJzwLzpeJt5AzOo&#10;c9wgMNAfMkuZidCL+lyBiVjnHo9bZzOD2sgwgUlYw45b1hBmUBs5RWCGWaccH2GZzKA2cpDuO5lp&#10;/5RYB7sutj7pcvYPaiPbBabM2t5Vbr3CDGojzwjMKuuZrsesJ5lBbeROgdli3dn1B+vnzKA2skBg&#10;WqwFXfusnzCD2kiRwHRZRV3Z9hhmUBvJE5h8O69rkJ1mBrWRbIEptrO7ptjHOp21Rm1kF92DNdP+&#10;mWfv6ryWhsOgNiIxVaSvtv/EDGojbwjzrLHf6NxgNzKD2sjvBabJ/n1ns/08M6iNbBCY/faGzsM0&#10;nOeD2ojE2MkNnXnJZ5hBbeRxYZ7Rycc7i5KPMIPayAMCMz35QOflNJxtQ21EYspJX5G8lxnURu4S&#10;5qlJ3tX5aPJOZlAbuUVgGpK3dG5PLmEGtZFrBaY1eW1nW/IaZlAbuVJggqkrOxOpy5lBbWSawBSm&#10;pnWemSphBrWRkQIzPjWyc3LqHGZQGykUmNJUYWdZ6gxmUBvpJzCVqX6d96TymEFtxBSY9Smz87mU&#10;xgxqI0GBaU4FO1tSWcygNnLkWOb39qHUkWNdqUPHnNcbaiMfC0xe+uNjp9FwGNRGJGY46cem9zOD&#10;2oi0bbPTR45dlT7GDGoj0hpUpIOdVekIrwFqI9Jar06bnU+lbWZQG5H2aWO6X2dTegAzqI1Ir529&#10;6cLO/ekhzCRy5ddoIndkZ5KGs9aojUiv6wLSD8kdzQxqIxcKr52S3As7Z+RO7PxybYQ+Lp940Mey&#10;E498+ldvbeR/nim+dc7qkyv7xRdnXen00TeSRpiGs89RG+lHPnKmv9H1iX7KtkRfxWFQ54gKzL5E&#10;VPk0kc0MahYHiMs0j185kIgpnySceVB/kPr/DFRaEkOVD5hB/UHq/1OkvJOYpOxgBrWELcK2LVC2&#10;JBYrm5hBLUHq/1OhrE1UKbXMoC4g9f+pU1YmfkvDWQPUBSRmJ+l3K79gBnUB6V53bcrtiWPKbcyg&#10;LlAmrEEftSzRX72OGdQFpN5Ew9T5idHqPGZQF7hUmGeWemlirnoJM6gLlAjMMrUksUKdyAzqAuME&#10;ZpU6LvGkOoYZ1AWkHkjb1LMSO9QhzKAuUCDM06IWJD5WBzCDukAfgYlqfRKGlmQGdYG4wORr8cQg&#10;LcQMPH4p+1+stcWnaQfizusNfv0eOghnep8u1vbEb9I+YAbeu5Tjr9Ia4w9obo4fPrqU49+sPR/f&#10;qm3ieeCjrxa2rUlbHd+lrWIGnriUye/QSKH/ghl44lK+3taXxPvqi5mBvz1b2LbR+ux4kX4pM/Cq&#10;pXz9XH1K/Kf6RGbgVUtZ+XJ9eLxCd7Py8J2lrHyt3jf+tJ7keeAhS7n3Bt0ff03vijmvHfjBUh69&#10;Vd8X+0+9hRl4u1JO3DBep0zxq8zA25Vy4oVGfewsYwsz8Gml/PY047HYjw23fww8VylXXWpUxsoM&#10;t38M/FMpI11NGelfGW7/GHihUnZ5PWWXf2e4/WN6min+qzGM1wAepZT19VPWN2zmMgO/Ucrg5lEG&#10;d4DZzXkZeIdSNrbIbI1OND9iBj7gDiGXM9vcEb3KfJ0ZeHoNAlNhNkSrTLfnDPw5KctTZ9ZGN5mP&#10;8Dzw56RsUqO5PPqWWcEMvDYpn9VmLoweMX/KDHwzKQuXsKZHLWsKM/DNRglrMMwaFR1tncMMfLPB&#10;AlNiDY5OtwYyA9/MEpgyy6JMsc4MfLOQwKyyQtEnrCxm4JtJvb22WJ9EXrT+wf1W4JvtjmT+m9Vi&#10;7Y60WruYgW8m9dDpspoiAfsNZuCbbRbmybc3RwrtZ5mBbyb13Sm210Qust2+O/DNpL478+yqyLX2&#10;cp4HvtlSYduq7KWRB2g4x2v4ZhKzhvQb7HJm4JtJ/X2a7EWRZvtaZuCbzRO2bb89L3LInsMMfDOp&#10;J5CdnBnJS05nBr6Z1BNodHJSpCh5ITPwzcYI2zY9OSZyeXIUM/DNhgpMeXJopCL5HWbgmw0QmJrk&#10;gMijNJz9A99MYhpIvz35TWbgm0n9ilqTqUhb0mQGvllU2LZgKhqJp4LMwDc7QCeSl/i+OkdUmDoQ&#10;Hpb6mHvowDeTehyNT7WEJ6d2MwPf7B1hntLUO+Gy1B+ZgW8m9UWqTG0L35N6iRn4ZluEedantoSf&#10;S21mBr6Z1EupObU23JJ6khn4ZquEeQ6lVoW7Ug8xA99M6r+Ul14ZPo2G89qBbyYxw0k/Nl3FDHyz&#10;24Vtm52+PXwVDWce+GYSU0H6uz0MfDOJWU36p9K38TzwzaR+Uo3psvDbNJxtg28mMXtJ/6mHgW8m&#10;MYncsrCdex3PA99sfjjze6Egd354CA1n2+CbSUwJ6WfQGEXvMfr1vrE06Cn5kCl+n746j3z6hk49&#10;ejPFJ9chSF9PP/k9LVWPM8X3vOFdVaoXe37HSPoe+8DZf9nksQyPZd7n2crwWFQZ+t/ulXsdbdTp&#10;2LCTD2eekM9365fncTQ4zg5y/kFfHc80wD9rNubnYtDnQfoZtvU8GnhdYD2+/Hsv032+p3O+2P6v&#10;+r2X6U/nXKZfEf5uLsbTOT35vTTViYe8vWHaRvzvn2+vsyZYpi9v+wv02a2EnhTmGHBiti/+46yJ&#10;n/75glUSfMmaEHS2eSz9LE3jNPo/K+mr83Dm6V1797VyOi0OXjdY+9k0zjn5Pb7i4Xz15vEvWPPy&#10;F//nyf866/rP9h885xuF90594sbYK4nr+DwUnrN0jrwvMZX6v/6QGfjH0vnuQOqXOkRxz3fhH0vn&#10;u0VKgHq5uue78I+l890F1C/1OsU934V/LJ3vVig7olVKI58bwT9+VjifqlOejW5SnmYG/rF07rpT&#10;WR79QLmDGfjH4rmrspB6uS5gBv6xdO7aR50e7af+iBn4x+K5K/VYHamezQz8Y+k8dBb1WJ3j6bEK&#10;/7gjkvl4sYx6rN6lHuTPt/CPpXPKVeruyBPqX5iBfyydH25TN0feVH/DDPzjh4Rta1EfivxDrWYG&#10;/rF03hbVllIv15uYgX8snYPla/Mi39YuZwb+sXRuVKyNoV6uI5iBfyydsyzWBkRu0r7BDPxj6fyj&#10;SotSL1f3/AP+sXT+sVk7EN6q/Z0/c8E/ls4lmrR3wn/RdjAD/1g6L+jQSKFvYAb+sfQZ39ZXUS/X&#10;GmbgH0ufiUfrt4fP0/+NGfjHUr/UudQv9aeefqnwj8eFM78XyvVx4Tv0kTwP/OM+AlOr96Ferm6/&#10;VPjH0jVXDXp36DXd7ZcK/1jql9qq7wl9prv9UuEfS9dcGcbzobSxia9Rgn+8mv7gZ/r8UGisDp1p&#10;PMgM/OMlAjPNWEK9XK9jBv7xbIEpNWaHrjdmMAP/WLrmqtoYHvqVMYQZ+MdS79P1Rt/Qbw239yn8&#10;489Pfv77qs9QzcbnOX81DvC1Q/CPmwXGbzbnhMwmZuAfS31M86iP6QBPH1P4x1If0yLqYzrR08cU&#10;/rHUx3S2eXPOT8zredvgH0vXdlWYU6mXq9uTFP6x1JO0zhyR86w5lOeBfyxdp9VoGtTL1b1OC/6x&#10;dJ0W9aQItpsH+Noh+MdSf9EE9Re1LLe/KPxjqb/oMOvZ4EjraZ4H/rHUX7TEqglOt+5jBv5xufCZ&#10;vcwqD5ZbS5iBfyxdp7XKmhN8wvJcp0WMdM1VizU42Gp9m+eBF9xf2LYuqz/1Zc1jBl5wSGDy7RD1&#10;ZfUzAy/4k0Dm406x/UngIvtvfO0QvOAmgZlnNwVK7TeYgRe8WWCq7M2B++1nmIEX/JDArLEfCmyw&#10;f8kMvGDp2q4muyrwZ/tOZuAFS/1F99uLAodst78ovOB5wrbZ1Fu0b/IKnueEFyww5AVTX9YLmIEX&#10;LPV7nJ4cGrg8OZgZeMFSL8ry5ADqy/oNZuAFR4Vtq0lGqS9rkBl4wQeyM792GpIHsrcnP+FroeAF&#10;S9edtSZbsj9L7mIGXvA2YZ5galt2PNXADLxg6bqzwtTa7DNTTzADL3ilMM/41MrsktQKZuAFS9eq&#10;labKsq9PudeqwQu+VJinMnVp9j2pS3geeMElArM+VZL9u9QEZuAFnyUwzamzsj9MfYcZeMF9BOZQ&#10;qk92Z8pmBl6wdH1bXrrb3z/tXt8GL3inP/NrZ3h6p39Muomv7YIX/LzAzE4/7/9JehMz8IKla+Iq&#10;0vf6f5H+BTPwgpcI86xOL/E/mb6OGXjBUwSmMT3F/8f0RGbgBQ8XmL3p4f6P00OYgRcsXROXyFX9&#10;Rq57TRy84H1Zmde6IHdf1uDclqxTfF/cJwBesHRNXEnu61nTcl/O+rKfBS94EP0e55FP38C7CfV6&#10;iex9nn5yTWipeuxntd9/Aandh7Ou+B1f9iPhZ70VybzP6xNvRV5KvMbnvB8SI533f5h4KLIncS8z&#10;8MCkuvC+RFWkNXEHM+gvMVXYtmOJqZHjiYnMIKspnff7lTGRkHIOMwXEJIR5CpREZKASZQb+nHTe&#10;D/13lCxmTuQ7w5nXmvKd4R8or/P5K/pLSOfjc5VV4auVambg6Un1swXKyvDPlH9nBp6edD5eoVwa&#10;XqFMY2YdMQOF57NOGRiuUwqYgQ9YIDDQb1T6MfMuMYfooHAJvX4HuC9rriPQodH3rnIotFNp4/NK&#10;eIdtAgP9LuUfzMA7lM7H25TnQ+3KRmZS5IFVCvOk1MpQH7WCGfiN0v1LoP+GWs4M/MYpwjzD1Cmh&#10;EXTnX+fYPJOYfgIzU+0XmqX2ZQYepXQ+Dv0Vqs3MUmJaczLvn6Vqa84ydR+fV8LX3Ccw0FfSXZad&#10;5wNfU+qbskqtz3lc/S0zLxOzQpjnZXVFzja1khl4oVKvFei3q7cxAy9UOh9vUafm7FOLmQlpdO4m&#10;bFtI658T1U5lBv6pdI8Q6BNakplvELMnmHn/fEPbE/ymtovP9+C5Sufj+dqO4BnaNma+T0y1MM/3&#10;tepgkVbFDHxa6dy6WCsP/kgrY+ZqYsYL81ytjQ8u0MYwA29XOrdeTP1MyrTTmLmDmIPCuc4d2sHA&#10;nVorn+vAD5bOeau0psA92mvMPEVMjTDPU1pNoI76kzjvBXjISwVms7Y0sEW7kZntxFwgMNu1CwJv&#10;aucyA99ZOq9s0oYG/qSdwcynxHQI5wafah3ZbVobnxvAq5bO9zqoz0iX9hdmFN3ne0KYR9GfyNb1&#10;XzEDf1s6d7P1ldlp/d+ZKSRmhjBPoT4j+7v6ZGbgiUvnVKP1s6hnyCBmLiGmU/icf4ne6Z+lf86f&#10;8+Gj7xGYufoe/zz9PWauJ+ZJgblef9J/g/5rZuC9S/0/yqn/x8/1cmYeIOaHwjwP6D/0P+jp/wG/&#10;fqDA1OoD/f+hf5Pn2UTM/qzMx7dN+v6s3+l7+LwFHr/Ul6NBr896RXf7cuwi5g5hnl36HVkf6Lfw&#10;PKgLXCEwrfoVWfv1S5jxGfQZSWB8RkFWtnEqM6gltPsyr4FhtPss41POgXyLmOcE5lvGc77TjPXM&#10;oP5QIzCFRo1viPF/mCki5nKBKTIu9/3AmMEMahY4X8z0mW+aMco33TiLmZ8Qg0cmBpqrjKPcJwF1&#10;jg8pfJGJKTU+7F5o7GRmGTGPC8wy4/HuOw23JwVqI4sFptpY3F1jLOB5niTmewLzpPG97qeM7zKD&#10;ekpaYNYb6e6NhsrMq8S8L/QveNV4//h2413uX4AajNT3odlYd/wD43FmDhKzSJjnoLHo+GHjGmZQ&#10;t5ksMH5z8vGAOZ4ZnRhTYHTTPG6aMWZQ69kr9AjIM/d29TPf73L+Bp9JzFMCc6b5VNfZ5mpmUB+6&#10;SWCKzJu6xpsLmZlKzLkCM9U8t+ticxgzqClpAjPb1LquNMPM3EDMTuF62BvMnZ03mW92OmuAOpTU&#10;I6DC3NBZaa5h5mFibhDmedi8ofPX5rXMoHYlXatbZ17Y+RtzDDNbiYkJ82w1Y51/MLOZQb3rfeE6&#10;70bz/WNvmu8ec9bgI2IeE5iPzMeO/c18iBnUyG4VmDbz1mOfm2XMZFmUixOYLOu8Y9nWSGZQV7MF&#10;JmHZx3QrwUwhMR92ZD4mFlofdnzX+nOHswaoxb0tMMOstzvOsRqZmUTMLwVmkvXLjhLrbmZQv7tb&#10;YKCfat3JTCkxMwWm1JrZsci6iBnU/IoFpswq7rjZKmKmmpi0wFRb6Y6HLI0Z1AljArPKinU8avmZ&#10;2UTMW0cz759N1ltHt1ivHnX2D65NeVVgoK+3fs9MMzErBabZWnl0t3UXM7ieZZnAtFjLju61bmHm&#10;KDETBeaoNfFop3UeM6h7nicwXaTPskcyk2eTzycweXbi6DftIDOolfoEhjRHz7CPHHHWuoiYxiOZ&#10;90+R3XjkB/aLzKC++oLAFNsvHJlsb2RmDjE/F5g59s+PzLNvYgY12ZsEBvp/tRcxg5rsRQJTZV90&#10;5H57EjOoyZ4jMGvsc478xj6TGdRk8wSmyc47stNOMoOa7KH2zGu93z7U/rn9Wbuzf1CT3SUwdnJX&#10;+ynJd5hBTXaDwIxObmg/L7mWmRN9bQSG+tq0z07ewwxqsrcITHnylvbbk9czg5rsNIGpSU5rfyQ5&#10;mRnUZEcKTENyZPv25DnMoCZbKDCtycL2gzSctUZNVmKCqcL2RGogM6jJ9hPmKUz1az+bhjMParIS&#10;M570kz0MarISU0r6slRfngc1WVPYtsqU2X5PSmMGNdmgwKxPBdufo+E8H9RkJYb62rRTXxtmUJM9&#10;cjjze4H62hw+TsOZBzVZiclLHzmcn/6cGdRkPxbmob42h8ek/8YMarJ/FJjZ6T8evir9BjOoyb4o&#10;MBXpFw9Xpbcyg5rsRoFZnd54+D/SzzCDmuyDAtOYfvBwU/p+ZlCTXSEwe9MrDu9PVzKDmuytApPI&#10;vfWwnXszM6jJXicwBbnXHR6c+6/MoCY7Q2BKcmccnpE77fCXa7InTqDpP3QKeeKRT9///1KT/X+5&#10;buRbdN3It77iuhE6DJ5YE3oJ8HU2fvp+6smxg7yb1TRaaQV308/oW98n088Yu3nmGWOb6bz0Mu2L&#10;n02in3sfJ5e8ezL9cAiNi2k460+l0Fud7//ZXG3/ZK7v0c96Mld/mue8L801kv4dpvFf7J0PdJTl&#10;vedfkkxmMsmEAKU3FeOhCDa1YqlWG//QkwtCUyqapZUL2NLIVRvZqhGrQs6tjWlrFa+9yB48lK57&#10;Sk5pMZVezV52LYoVztJalN3Klt2WNluFS0vp5W5PNSsEQ/b3CXmf53fHmfk9A9XT0zPjeZxh8v3M&#10;932ff++/77wTzxPycuTBeZILRl/zFC9zhXvvz+O7PO9kW99ToK13yjVF2r9QW18kfw9ta7zytXWI&#10;V6mtz2xcX12grc+TQWq19YeLaGu88rV1iFeprc+srd9boK25t4rV1pcW0dZ45WvrEK9SW59ZW/8/&#10;aat82+t/rbLbuqmItsYrX1uHeJXa+sza+kWp/1dz7C9xT+pPyk6PNa4/VERb45WvX4V4zSjSK1+/&#10;CvEq9asz61d90lb0q6flmT4U7/PTr/5r5Z+2X+FFv8r24vgixOsi4RdKiY8pCh1f4EW/yvbi+CLE&#10;a4rwpeOL3PcgeLfUDcfX9VLitiiT1/pYkvqnXz0sz9n9alLi7elX2V70qxCvYvZv436V7UW/CvEq&#10;9aszm6+2SWd6Teo6+xzF++W9OeP+tP0KL7kU+xavrwV6XSZ9P3S+wkum2yh7vX4T6PWhIr3qcngx&#10;34XU4QzRFbNezBPZ69UT6FUaL2c+Xi7PUf8/l/4W0tbF9qurcnjxPaAQr2LHyzU5vNYFel0sbDF9&#10;eFEOr9cDvWYU6dWWw+uT5WF1WBovZz5eunPU/4MVYfVf7Hj5+xxevw30Kna8PJrDa67si4WMzUuE&#10;LWa8fCuH16ZArxlFen03h1d5Zdh6lcbLmY+X3Tnq/7JkWP0XO15+lsNrfaBXseOlP4fXG4FeHxG2&#10;mPHy2xxe16XC6nBGkV7/N4fXPwV6lcbLmY8Xfp8+e3/4SFVYWxc7Xibl8Pq43NMsZM4vdrxMy+HF&#10;vb/fDq8P5vCqlOsbIV7FjpeP5PC6MdCrNF7OfLwszlH/35QTUCFtfVGRc+Pf5vA6HuhVbL+6NYfX&#10;okzYen2oyPXiGnz2nPNfAr2KXa8v5fCaKJmCkPYqjZczHy8bc9T/J8aG1X+x4+V7Obx6A72K7Vdb&#10;c3il6sLWq9jjfb5nlz1ePhfoVex6/SiH148CvUrjJWy8NEanrlmUyfMCKR1S57yeK+dXb5Tnr8j5&#10;FQr34JHHmOTkaMrs6Ibo89Et0bJohfx/cjQrul3+jTr0cXxM9KuXVqG+NBrz+AvfPv7D364+O9X2&#10;iYVfWin+lIpNx3/4vbsaUjwflr8/cvfZKd7/WGdnpzylo09f1wkrr6OUaH64piE1Y89z967pf2kV&#10;uqnvb0hN5pfXxadR/v5l+fsrZz9xb7yEH/5wQ+qeh6am+IwH5O8zvz411SbP35q38Etovn7z2fzt&#10;27G+Vf4Wv+YZ35HP+/bmVbyO5DnWP83nXH22HDnI46r7VvHvW/5hagoN2hvvHonj5b1GdLOIfpbj&#10;/Pr75LrNy7Jt4jOu5rPVQ+Qjj1Z5b5aUW6RMkyKb6EiQrvg1zfip0UK28YYCXu0BXvhcKCX+/EJe&#10;ny7gdXmA1+eL8PqbAl78fpn8uWAdFuO1oIDX/5EGsLyKqcOWAl5PBXjdLuvNSA1pr5kFvK4O8Lqt&#10;CK9LC3gdlmMKqw7vFK95gev1oQJe/ynA633ic0Gg13kFvO4M8CqmvSYX8Bob4HWzrNMVget1dgGv&#10;n8mxrfy54Pgqpg4nFvDqDfD6gizLXweuV3UBr1sCvIppLyop3zyfCPAqZnwdl/XP57Wxym6vYsbX&#10;6wW8FgZ4FdM3jhTwuiDAa7bwfyslZD78VQGvn8jWXpqzYJ+/Vv7ODkiI1/8c9eqXZz43zh+xD/CJ&#10;AK+LhPmslBCv3aKjb+CZ7fUvSXu9Pihcq5QQrx2iw+tFec72+o8BXquEWxTo9fSo184cXlcFeN0k&#10;3NJAr75RLzyz1+s3cs2F966Woh+n9tiGR74jcoP84dNSQuow9vq+6LO9uNeV5bVCuFlFen03h9fH&#10;ArzeJ1z2tpJtjHTh0vdRpA5qpNRLaRx9XSbPC6R0SCPyOj4Ok5cjj7fxOOzH7jjswNJij8N+TJ9L&#10;yXHOGRyH/fjfHIe9uvRLrHDHTSPHYTv5fP4echzGcWTNr19aNeeLk1Nnchz2v8T0JfH9tRT84zn4&#10;YzJ3fHK8Pc4WC9MmJWRM47VPtNlemwO9mKsWFuGFT7ZXpQzKkPW6oUiv3+TwWhbotULYy6WE1iH7&#10;A9nr9e1AL+aq87K8SnPVqd/tiucnxsFnpTRJ4TXPPOJn3j3r1FvRlZ/bMPrq1FPchnDZ9frsOLnf&#10;d0Xh+z09O+7HFTUTflxxpfApKc1S6qUwdvrkeVieu+U59pGh05XtI38eeTA22S7Fj3hbLIsw+vjL&#10;/e5jo6wh250yKQuk6G3NDfLv+LFG6lMeOc75xYpinv05v49EYz4Yb2teKXJbA8tincm2hs/Q25qu&#10;+0+d8xvd1rzI5wdva2T5z3RbQ0P0iWeNPP+9POMfb2tmTIiicYlT710t7+tH3Gdb5c3rpNwpJe77&#10;+c7D4YHXu3J4bQ70+qTw8wO8Jo56nZ3DayjQa4r4zM7yKo3p05+Tn2+l5fwj7i/0uex6ZU6eIPv4&#10;zJVTPeK+Jy7NGj07bkJlzYQJ7jcZm+W97Dl5k7wX+5Tm5FNzb0Lq5N1SmIepr7h+qNNPjZZ4XqiS&#10;N/9R3sueFz4jbcN7heaFOfL3hVLiz883L+DRJzrGbLbXQzJWQ7yuE/7OAK93j3o15PAqf1eY1xTx&#10;Kc0Lub+HFG/f6Ruh+2rffIZR7h9xf+Ezcs0LbTKQC88LbcmaCW3JK4VPSWmWEs8LO+U1+2ovyHPs&#10;U5oXipsXfiB1l5bx87I800Z6f+FxqUzeKzQvMHbapMT1n29ewAMv9heyvf7DhCgK8WoP9MIDr/oc&#10;XgOBXrcIf54Ua73eM+p1bg6vyTIHhawX59/bArzwYL0uyOHVHeh1g/Ah8zgeeF2cw+tXgV5ThJ8t&#10;Rddh9hwgfx55LJb/XzD6mqd4n7TCvfeXdRzVKOtVI4XxFTq33nzNl11t8CKuVz4ju17Z53oiZc2t&#10;T6RqJjzxlt9j5zj4n+UzmVt/rXxKc2txc+uvpO4qZPxQh7SRnlsHpG14r9Dc+nH5e8gclBAPvPht&#10;p2wv7vkb4hU6B+GBF/NetteOQK8bhW+TEvfffNsMPPBi/y7b61yZg0LW6xbhQ+rwnFGv9+XwuibQ&#10;6wbxCplb8WC9Lszh9d1ArynCz5ai6zB7DpA/jzxKc+upsdY0Wh/xM+/G5xg/8cSPRv966imuV8Zo&#10;dr0ytx6rsubWY1U1E45VXSm8DPWoWUq9FObWpJTS3BqWK4zbQYbKvzmeHZZ/cw4qe17gPNdfp+25&#10;9Vrh75QSf36+OSgjHnhNyOH1vUCvLwh/eYAXHnjlmu+OBHq1C98W4IUHXuflWC/uwR1ShzcJHzrf&#10;4TU9h9fjgV4rhA+pQ+ZUvC7J4XUk0GuK8LOlWH3jolGvmTm83jUxrA6vEp/lAV4fHfX6WA6vrwV6&#10;hbZXy6hXaw6vfw70ulvWaX7Aev27Ua8lObya3h1Wh6HrhQd9Y2kOr3WBXp8X/ryA9frsqNctObye&#10;D/S6XXzaArzwYL3uzOE15a/C6rBD+DYp06TUSMk3H+KB19/l8PpKoFdoe31x1OtrObxeDfS6UZa1&#10;TYq1XniwXl/P4TVbNtwh8+EU4bPnjex9B5GMPEr7ZPY+WTG/Wco+2VXV1j7ZVdU1E66qzrVPdn5p&#10;n0zubXxm+2TvlTrMt0/2sLSN/Lng8e618vc7pVhjNSNjFK98+2QhXl8Qn5D9CTzwasgxL7BPFuJV&#10;zD4ZXvn2yUK8QudWjkHxmp5jvdgnC/FaEViH7JPhlW+fLMRrinhlz61xP5GPd8cG7JPhNVOefy3v&#10;y0t33oV9shCvYvbJ8Mq3TxbiFdpe7JPhlW+fLMTrbqmL0H0yvPLtk4V4ha4XHnjl2ycL8Spmnwyv&#10;fPtkIV63Sx22SYn7Xr79JDzwyrdPFuLVEeiFB173yHN2n2efLMQr9DzZylGv7hxe/xjoFXquEQ/W&#10;66EcXuNknyxkvT4ndbgwoL3wwGttDq9bAr2miE/2HFXa/zv9jMm1922XGvWPeMxJM+U8J7dGDlzY&#10;r57qEXcdSZpVMiZranZJmSSv66QMjpPfDTOYQdGXj/fMZeNt5jLRz1LMPQHMPaLvUszWAGar6J9T&#10;zOsBzOuiH5KSax+Ye8sPSWEOies6Wco+jhwPJ6RO5LB95LVMB65+yuT1p0ZLJP+4Suov3z7wfulr&#10;8ueC+8DXyd/vlBLXf77tCx54ca07e84nfxfi9UnxCdkfIMuD19k5vMjfhXhNEa/ZWetVmhtPf24s&#10;Nn/XLx2p8NzYn9k1rj+j50aLGRR9+XjPMDdazGWin6UY5kaLuUf0XYphbrSYraJ/TjHMjRbzuuiH&#10;pOSaG2+X/l+aG8/s/MDNUodVZW+dr7hmc16tPTfOkfkjZF8OD7yYt7LnRjKIIV6h8zAZRLxynR8g&#10;gxjiNaU0N+b9Xa1GqRvZbI5sNz8rz02jr3nmET+jOOvUW1GxGcT3j7XmxveP3TXu/WP13Ggxg6Iv&#10;H+8Z5kaLuUz0sxTD3Ggx94i+SzHMjRazVfTPKYa50WJeF/2QlFxz4yOlufGMz50+KHWYLnvrfMXc&#10;uEL6p/y54H4j+1ZtUqz9RjzwyrXfSA4zxKs90AsPvMhhZs/D5DBDvELPS7xn1OvcHF7kMEO8Qs9L&#10;4MF6XZDDixxmiNcNUoch2zI88Lo4hxc5zBCvKeJF/9B9o7Tvffr73l039kht+kdcr9JMOc9L3FVn&#10;bV/uqts17q46vX2xmEHRl4/3DNsXi7lM9LMUw/bFYu4RfZdi2L5YzFbRP6cYti8W87roh6Tk2r78&#10;k1Rsad/7zPa9n5A6zJdFfU76J333ain6EWewW+XNj0s5T0rc1/Odl0iUSe5YPixfFjXEK3QexgMv&#10;5v7s7QtZ1BCvG2Wd2gLWCw+8cu3nk0UN8Qrdlp0z6sU1uuz1Iosa4nWDrFPI9gUP1otrdNleZFFD&#10;vKaIV2n78qf7DtXc3l1So/4Rjzlpppzblx3jrO3LjnG7xu0Yp7cvFjMo+vLxnmH7YjGXiX6WYti+&#10;WMw9ou9SDNsXi9kq+ucUw/bFYl4X/ZCUXNuX/y0VW9q+nNn25b9LHXJOOnsO4fglLe1D3y20fblW&#10;/n6nlLiv59u+ZMQDrwk5vMjjhnh9QXxCsx945ZrzyX6EeIUeK+GBV77sR4jXTbJeoXM+XtNz1CHZ&#10;jxCvFYF1yHYFr3zZjxCvKeI1W4rVN8h+4DVTnrP7IdmPEK+rxCc0j4tXvuxHiFdoe5H9wCtf9iPE&#10;625Zr5BrPeRx8cqX/QjxCl0vPPDKl/0I8fq8rFfIfil5XLxukefsvkEeN8TrdvFqk2L1QzzwujOH&#10;F3ncEK+OQC888Pq7HF5kP0K8Qtvri6NeX8vhRR43xOvGwPXCg/X6eg4v8rghXlPEK3veeKfOe1w/&#10;Tr7nU3Fqv+wCWY74ER9TyZ+i68clK64fd2/iwvdQku5+RCxzjZSElOzlfbs+V6xGHlwjzLe8pxTF&#10;fQ/37VreYj73vVK/781Tv42yUtS1dLXC38MtG0MmfuRx//33j7469RTPB3xGdnsdlAZ/KV14//yg&#10;KA4OP3PySuFTUpqlSBeP/od84L+XZ/rMWnmOfd7JTEYx9fx29eNC7RfXSa66/77U226j7r8vioNS&#10;Jkn91kmBmV5VuL2+L4qDUjSzRhqFsTNVSvyg3XjIFCafuyZ5UIpm/igDvDDzx8TB4T8mNLNsdE7J&#10;77Os4uDwsgrN7JIFKOyzq+zg8K4yzTRKhRZmGsccHG4co5mHZF0LMw8NHxx+aLjUz0+NafqG3g6c&#10;bj8PnWMq615K56r7c6Stt0gpzTG5t8GF5hjq3ppjmF8ODier47GyXsajxawv251eX+aZZpkrLKY5&#10;sTvdnPDMgMxJFjOQ3J0eSHqmV+ZLi+lN7073pj2zQDaMFrMgszu9IOOZyjqbqazbna6sS77l+zps&#10;F/9S+2y87WAevSD+hzwzV/Bgvjj1SMm+Av9FUTym9X5j8H6N7PmcNfqJxdxn8+U3hodfMLatL7/x&#10;Qvq4lLjfHw9g0E845pkJx2wf9Fco5ooABv1CxSwMYNDfq5h7Axj03zm23dXBd4TZbtQb+h2K2RHA&#10;oP+dYn4XwKAvP+6Xrfy4vWzoP6CYDwQw6OcqZm4Ag/42xdwWwKB/VDGPBjDon1LMUwEM+l8o5hcB&#10;DPrXFPNaADOiH/TtM2nQbp9Jop+tmNkBDPqlilkawKC/XzH3BzDoNypmYwCD/ieDT7rx8xNhnjTG&#10;D/qDijkYwKCvPuF9qk/YPugvVszFAQz6axRzTQCD/m7F3B3AoH9EMY8EMOh/cKLH1fUPhOkx6hr9&#10;q4p5NYBBf0IxJwIY9Oe+uc4t27lvDg+vM5YN/UcV89EABv3Nirk5gEF/n2LuC2DQP66YxwMY9C+/&#10;+YCrg5eFecCoA/S/f7PTMb8XptNg0E8Y8j4Thmwf9BcOeZ8LhbF80C9UzMIABv0dQ7e69blDmFuN&#10;9UH/DcV8I4BBv0Mt246AZUP/S+XzywAf9OUn/fqUy++yWOuD/pyTba4OzhGmzagD9HMVMzeAQX/b&#10;yTnO5zZh5hg+6B9UzIMBDPqnTjY5n6eEaTJ80L948nzHvCjM+QaD/rWTdY55TZg6g0FfO9zgmFrZ&#10;B28wGPSXDpc55lJhygwG/dLhAXdOaakwA1WFz8GgXzW83zGrhNlvMOg3Kp+NAT7on1E+zwT4oD84&#10;/LxbNo6TnzeWDX062uMYqTL5V+E6QD8t6nMMx+p9BoN+frTJMVwX22Qw6Nsjvz7twljrg36NWrY1&#10;AcuGvjda75atV5j1xrKh3xt1OGavMB0Gg34wWuaYQWGWGQz6iWP8svF7atayoZ85xvvMFMbyQb9o&#10;jG+fRcJY7YO+SzFdAQz6zWNaXB1sFqbFqAP0O8f4uuYHZay6Rn9E1cERYaw6QJ8o88tGrs5aNvTT&#10;y65z68P1/euM9UHfohiuNVsM+o6yy51PhzCXGz7o15f5fsA5MKsO0PeV+f7WJ4zV39DvL/NzyH5h&#10;rDkE/UCZn0MGhOkz1gd9Q7nvow3ldh9FP6fcr88cYaz1Qd9W7vtbmzBWf0P/QLnvBw8IY7Up+h61&#10;bD0By4Z+t1q23QHLhv5Que/Xh4Sx+jX6TIW/3pKRk2DWNRr0l1QkXB+9RJiE0aboWyuOpeLzVa3C&#10;HJMTbItlbpwqJX7IpmzkId0kQr+y4qeOWSnMTw0G/dqKI45ZK8wRg0G/TS3btoBlQ39ALduBgGVD&#10;P1Sx1S3bkDBbjWVDPy0x3tX1NDlXPd6oa/TNCe/D+W3LB317YrNbtnZhNhvLhr5b+XQH+KDvVT69&#10;AT7o9yZ2umXbK8xOY9nQH0087JijwjxsMOgnVq5wzMRK+Q6IwaCfUdnlmBnCdBkM+kWVftkWCWMt&#10;G/ou5dMV4IN+g1qfDQHrg36nYnYGMOj7Kxe5OugXZpFRB+gTyZmOScj1lJkGg35ycopjJgszxWDQ&#10;tyRTjmkRJmUw6DuSr7jryR3CvCKl0FyFfnVyl2NWi36XwaDvS/Y6pk/0vQaDfk+y2zF7RN9tMOgH&#10;ks2O4dpVs8Ggr0t5pk7qzGLQN6XqnU+TMPWGD/q21B8q4+1CmzB/kP5TqK7Rd6bSzqdTmLThg74n&#10;dZFjeoS5yGDQb1c+2wN80B9S63MoYH3QZ6pecHWQkfn9BaMO0DcqpjGAQd9adcD5tApzwPBBv7zK&#10;t+lyYaw2Rb+2yvedtcJYfQf9FsVsCWDQ76ua5tp0nzDTjDZFP6SYoQAGfX3a+9TLwbPlg745PeTq&#10;ulmYIaOu0S9J+36wRBirH6DvTm9zPt3CbDN80Pem9zmmV5h9BoN+l1q2XQHLhv6oWrajAcuGPlX9&#10;Lbdsqeoo+paxbOhnVK91zAxh1hoM+nnVX3XMPGG+ajDoV1Qvd8wKYZYbDPoN1a2O2SBMq8Gg36qY&#10;rQEM+v7qWc6nX5hZhg/6Y9VnOeaYMGcZDPrJNZc4ZnKN5M8NBn1LTaNjWoRpNBj0y2r8si0Txlo2&#10;9KtrIucjr6PI8EG/STHy2mTQ76nJOJ89wmQMH/SHa3ze7LAwVkYNfV3G10GdZEGsOkDflPF9tEkY&#10;q4+iX5DxfZTMidVH0Xcqn84AH/TrMn6crhPGGqfon82sfMtv10krjTzi48Vp8i+aTqb/rivkWTa7&#10;b/tvV79d+U1Z9JHHYvn/BaOveYrXVQ4bRx+nUiqs65VSeJ4thXqQwx33e9VySqxw/lblVIq59xE5&#10;Fesa5stv9EhOxV/3JKdiMegnHPMMORWLQX+FYsipWAz6hYohp2Ix6O9VDDkVi0H/nWP++io5Fev6&#10;KvodiiGnYjHof6cYcioWg778uF82cioWg/4DiiGnYjHo5x731z3JqVjXV9HfphhyKhaD/lHFkFOx&#10;GPRPKYacisWg/8Vxf02WnIp1TRb9a4ohp2IxI/pB70NOxWImiX62YsipWAz6pYohp2Ix6O8f9NdX&#10;yalY11fRb1QMORWLQf8TxZBTsRj0Bwf9dVxyKm2y/8mcOlVK/IjnVM43oq8+4deHnIrlg/7iE96H&#10;nIrlg/4axZBTsRj0dyuGnIrFoH9EMeRULAb9D04scNdXyaksMOoN/asn/LVscipzDAb9CcWQU7EY&#10;9Oe+6X3IqVgM+o++6a9/k1NpMpYN/c2KIadiMejvUww5FYtB/7hiyKlYDPqXFUNOxWLQ//5Nfz2f&#10;nMr5Rh2gnzDkGXIqFoP+wiF/PZ+cSoPhg36hYsipWAz6OxRDTsVi0H9DMeRULAb9jiGfaSCnUmes&#10;D/pfKoacisWgLz/pMw3kVMoMH/TnKIacisWgn3tywF1LIKcyIOc/Cs2J6G87edgx5FQOGwz6B0/6&#10;7AQ5FSs7gf4p5UNOxfJB/6JiyKlYDPrX1LKRU7GWDX2tymjUykbDYtBfOuyvlZJT2WPUG/qlKtex&#10;VJjnDQb9qmF/rXSVMJsMBv1GxZBTsRj0zyjmmQAG/UHFkFOxfNCn5crtJNke10mRYWBex0U/LVrt&#10;GI4FVxt1gH5+9EXHzBfmiwaDvl0tW3vAsqFfo/Iwa4Sx6gD96eVUfD/YG+CzV3wG5Wp8XNeDwljX&#10;5tFPHOPHNjkVayygnznG+5BTsXzQLxrjxw85FWv8oO9SPuRULB/0m8f47BE5FWvMod+psjrkVNYb&#10;fQf9EcWQU7EY9AmVtyCnYtUB+ullfiyQU7HGAvoWxZBTsRj0HWU+O9EhjJWdQL9e+ZBTsXzQ95X5&#10;fk1OxRo/6PeX+TYlp2K1KfoBxZBTsRj071xOxbcpORWr3trKV0tOxbcPORWrfdD3KIacisWg312+&#10;zM0h5FSWGWMB/SGVoSGncp3BoM9UeB9yKpYP+ksqrnPLRk7F8kHfqhhyKhaDfmWFbx9yKlb7oF9b&#10;4fctyalY+4not1X4fk1Oxeqj6A9U+PFDTsUaP+iH1PqQU7HWB/20hO9v5FSsvoO+OeHbh5yKVdfo&#10;2xM+r0ROZbrRd9B3Jya7fkBOZbLBoO9VDDkVi0G/N5FwPuRUEoYP+qOJfpdPIKfSLydyF8u2eKqU&#10;+CG7TiMPmZYi9BMrfR6GnIqVh0E/QzEzAhj0ixRDTsXyQd+lmK4ABv2Gyg2uDjYIs8GoA/Q7VYZm&#10;pzBWhgZ9f+VNzoecyk2GD/p3Lqcy0S1bi1zImGgsW0tyouRUfLalQxgr24J+dXLQXTMnpzIopVB/&#10;Q9+X3OsYcip7DQb9HpVtIafSazDoB1S2hZyKlW1BX5dqd8tGTqXd8EHflJrvGHIq8w0GfVvKZwDI&#10;qVgZAPSdKkNDTsXKQaDvUctGTsVaNvTbVe6GnEq9sT7oDymGnIrFoM9U+UxDRuY2K9OAvlFlThqF&#10;OSDjrlB/Q9+qfFoDfNAvV7mO5cJY7YP+9HIqvu9sER+rfbZUzZecimf2BTDoh6p8XmlIGCuvhL4+&#10;7Zl6OXi2GPTNKtvSLIxVb+iXKJ8lAT7ou5VPd4AP+t60zxH1CmONH/S70r6udwljtQ/6o+klbj44&#10;KswSY/ygT1X7eYecijXvoJ9RfZfzIadyl+GDfp7yIadi+aBfUe3rgJyKVQfoN1T7OiCnYtUB+q2K&#10;IadiMej71fqQU7HWB/0xxZBTsRj0k2t8HZBTseoAfUuNrwNyKtb6oF9W4/soORWrj6JfrRhyKhaD&#10;fpNiyKlYDPo9iiGnYjHoDyuGnIrFoK/L+Hojp2LVG/qmzGNuLJBTecwYC+gXZLodQ07F2j9A36l8&#10;yKlYPujXZXqdDzmVXmPZ0D+beTp5peyfy6Y0apZSLyV+xPvv0+QNqdJIPq6UU5F6kMOd08qpFPM7&#10;NORUdsucvli88h1TvfzGbsmp7HbXPcmpWAz6Ccc8Q07FYtBfoRhyKhaDfqFiyKlYDPp7FUNOxWLQ&#10;f0cx5FQsBv0OxZBTsRj0v1MMORWLQV9+3Nc1ORWLQf8BxZBTsRj0cxVDTsVi0N+mGHIqFoP+UcWQ&#10;U7EY9E8phpyKxaD/hWLIqVgM+tcUQ07FYkb0g759yKlYzCTRz1YMORWLQb9UMeRULAb9/Yohp2Ix&#10;6DcqhpyKxaD/iWLIqVgM+oOKIadiMeirT/i6JqdiMegvVgw5FYtBf41iyKlYDPq7FUNOxWLQP6IY&#10;cioWg/4HiiGnYjHoX1UMORWLQX9CMeRULAb9uW/69iGnYjHoP6oYcioWg/5mxZBTsRj09ymGnIrF&#10;oH9cMeRULAb9y4ohp2Ix6H+vGHIqFoN+wpCva3IqFoP+QsWQU7EY9AsVQ07FYtDfoRhyKhaD/huK&#10;IadiMeh3KIacisWg/6ViyKlYDPryk76uyalYDPpzFENOxWLQz1UMORWLQX+bYsipWAz6BxVDTsVi&#10;0D+lGHIqFoP+RcWQU7EY9K8phpyKxaCvFdUk2c+tk1IrBx0Wg/5SxZBTsRj0SxWzNIBBv0oxqwIY&#10;9BsVQ07FWjb0zyjmmQAGvb5Pceh9R9NyZ864ruXwwrxPJ/ppiuFY0Fof9PMVMz+AQd+umPYABv0a&#10;xawJYND3KqY3gEG/VzF7Axj0g4oZDGDQTxzj24ecilXX6GcqhpyKxaBfpBhyKhaDvksx5FQsBv1m&#10;xZBTsRj0OxVDTsVi0B9RDDkVi0GfkHvqxmOBnIrFoJ+uGHIqFoO+RTHkVCwGfYdiOgIY9NwjOF4f&#10;ciqWD/q+su2OIaey3TjngH6/8iGnYvmgH1A+5FQsH/QN5X7ZuJ+KxaCfoxjup2Ix6NsUQ07FYtA/&#10;oBhyKhaDvkcx5FQsBv1uxZBTsRj0hxRDTsVi0GcqnnT9gJzKk0Y/QH+JYsipWAz61grfpuRUrGVD&#10;v1Ix5FQsBv1axZBTsRj02yr8+CGnYvVr9AcUQ07FYtAPKYacisWgn5bw9UZOxVof9M2KIadiMejb&#10;E74fkFOx2hR9t2LIqVgM+l7FkFOxGPR7E/77deRUeow+iv6oYsipWAz6iZXeh5yKxaCfUem/j0ZO&#10;ZZ2xbOgXVba5MUdOpc1g0HdV+u+FkFOxvkeBfkPl+c6HnMr5hg/6nZX++zTkVBYYDPr+yludDzmV&#10;Ww0GfSLpmYRcYLAY9JMVMzmAQd+imJYABn1H0rdPhzBW+6BfrXxWB/ig71NMXwCDfk/St88eYaz2&#10;QT+Q9P1gQBirH6CvS9W5NiWnUme0KfomxZBTsRj0baky50NOpczwQd+pGHIqFoO+J+Vz4ORU9ktG&#10;odA1FvTbFUNOxWLQH0r5zCM5lecNH/SZKv8dAnIqVtYafaNiyKlYDPpWxZBTsRj0y6t8HpOcipXH&#10;RL+2yudL1wqzWspiOQ6aKiV+yKHuyEN2CSP0W6p8HpOcSofBoN9X5fOY5FSuMxj0Q1WXu8wjOZXL&#10;DQZ9fdrnMcmpTDYY9M1pn61sFiZhMOiXpH22cokw/dJ/Fkv95Ks39N2K6Q5g0Pem/X3qeoX5qeGD&#10;flfa36ONnMpWg0F/NO1zkkeF2WAw6FPV/v5k5FS6DAb9jGp/Py9yKosMBv28an9vLnIqUwwG/Ypq&#10;n18kp2LlF9FvqB501+bJqQzK/FuoTdFvVctGTsVaNvT9iiGnYjHoj6n1IadirQ/6yTV+fcipWOuD&#10;vqXG5zHJqew16gD9shqfXySnYuW80K+u8ffIIadi3SMH/SZ13xZyKtY9S9Dvqelxv8VFTqVH9i8L&#10;tSn6wzULHENOZYHBoK/LNDiGnEqDwaBvyqx3v/lFTmW9HGcUWjb0CzLjHUNOZbzBoO/MrCifJHNT&#10;nRRyKivkeLOQD/p1mZRjyKmkDAa95FTKrhQPGZ5Rs5R6KfEj3oZMkzekSks5ldF6kG5yWjmVm6/5&#10;spD+EdernFZ7y+8ZlnIqUVTKqURRKacSRaWcShSVcipRVMqpRFEppxJFpZxKFJVyKlFUyqlEUSmn&#10;EkWlnIrcr0wO1nbLOaBCx4jkWtJyVSw+rhS5eY0MfSmncro5FX9tcVDq2rpOOCiKiWM8Q07FYtCf&#10;Xk7F+5BTsXwWiU+XWjZyKhaDfrNiyKlYDPqdiiGnYjHojyiGnIrFoE+o7AQ5FYtBP10x5FQsBn2L&#10;YsipWAz6DsWQU7EY9OsVQ07FYtCfXk7F9x1yKpbPfvEZUNkWcirWXIW+lFN5J3Mqvk3JqVhtmpFc&#10;xyUqC0JOxWLQ/3nnVHwdkFOx1mebrM8BVQfkVCwG/ZBiyKlYDPp3Lqfi64CcirVs7ZJt6VZ5GHIq&#10;FoO+VzHkVCwG/V7FkFOxGPRHFUNOxWLQT6z0dUBOxWLQz1AMORWLQb+o0meCyKk8aey/oe9SDDkV&#10;i0G/QTHkVCwG/U7FkFOxGPT9iiGnYjHoE0lfB+RULAb9ZMWQU7EY9C2KIadiMeg7kj6vRE6lx2gf&#10;9KsVQ07FYtD3KYacisWg36MYcioWg35AMeRULAZ9XcrXQZ1cJLIY9E2KIadiMejbFNMWwKDvVAw5&#10;FcsHfU/K58nIqVh5MvTbFUNOxWLQH0r5+5uTU3nA6DvoM1WeIadiMegbFUNOxWLQtyqGnIrFoF9e&#10;1emOG8mpdBrrg36tYsipWAz6LVW3Oh9yKrcaPuj3KYacisWgH1IMORWLQV+f9rm1elmuNmPZ0Den&#10;fZ6sWfQLDAb9EsUsCWDQd6f9vbC7hZlj+KDvTfvMY6/omwwG/S7FkFOxGPRH0z4fd1SY8w0f9Knq&#10;BtcPyKk0GAz6GYohp2Ix6OdV+xweOZU6wwf9imqfqSOnUmYw6DdUD7hcFDmVAelzi+WcwFQp8SO+&#10;3i6HRxH6rYohp2Ix6PurfQ6PnMp+wwf9McWQU7EY9JNr/P1YyansMXzQtyiGnIrFoF9W4/N+5FSe&#10;N3zQr67x95clp9JnMOg31fgcHjmVTQaDfk+NzxWSU1lvMOgP1/j7DJNT+aLBoK/L+BweOZXrDAZ9&#10;U8bfF5GcynSDQb9AMeRULAZ9Z8Zn98ipWNk99Osy/jdZyakcke3jYunz+cYC+mcz/akrRSPSqFlK&#10;vZT4EY+bafKGVGkppzJaD3K4c1o5lU888SMh/SOuVzmtVsqpSB2U7qcSRaX7qURR6X4qUVS6n0oU&#10;le6nEkWl+6lE0Tt7PxV/jpL7qWw3jkFefnO73E/FM9xPxWLQTxjyDPdTsRj0FyqGnIrFoF+oGO6n&#10;YjHo71AM91OxGPTfUAz3U7EY9DsUw/1ULAb9LxVDTsVi0Jef9HXN/VQsBv05iuF+KhaDfq5iuJ+K&#10;xaC/7aQ/T8v9VKzzp+gfVAw5FYtB/5RiuJ+KxaB/UTHcT8Vi0L+mGO6nYjHoa0U1Sfb/6qTUykGH&#10;xaC/VDHkVCwG/VL5FcnYZ6kwPcbYRr9KMdxPxWLQb1QM91OxGPTPKIb7qVgM+oOKIadiMejTcjY3&#10;rgNZffPcLvppcmY2Zjhmsc7Top+vmPkBDPp2xbQHMOjXKGZNAIO+VzG9AQz6vYrZG8CgH1R1PSiM&#10;1T7oJ47x7UNOxWLQz1QM91OxGPSLFENOxWLQdymGnIrFoN88xvcdcipW30G/UzHkVCwG/RHFkFOx&#10;GPSJMr9s5FQsBv30Mn8tgZyKdY4ffYtiyKlYDPoOxZBTsRj068v8tQRyKp3G/Ia+TzHcT8Vi0O9X&#10;DDkVi0E/UHarm0PIqdxqLBv6hnJ/XYD7qbQZDPo5iuF+KhaDvq18gVu2NmEWGD7oHyj31wW4n8oc&#10;g0Hfoxjup2Ix6HcrhvupWAz6Q+X+ugD3UznfWDb0mQrPkFOxGPSXVPg6IKdiLRv61gp/bYT7qVjX&#10;OdCvVAz3U7EY9GvVsnE/FWvZ0G9TDDkVi0F/QNUbORWr3tAPVTS4/kZOpcFoH/TTEv56CvdTqTMY&#10;9M0Jf22E+6lY1znQtycOu+sp5FQOG+e30Xcn/LURcirWdQ70vQl/nYOcinXNAv3ehL9mQU7FumaB&#10;/mjCX0sgp2JdS0A/sdJfSyCnYl1LQD+j0v9uFjmVZUa9oV9U6a8/kFOxrj+g76r09wEgp3K54YN+&#10;Q6W/lkBOxbqWgH5n5XjXD8ipjDd80PdXHnO/rUNO5Zhx/QF9Ium/009O5acGg35y0n+nn5yK9Z1+&#10;9C3Jh92ykVN52PBB35Fc4RhyKisMBv3q5EzHkFOZaTDo+5L+O/3kVKzvwKPfo35fiJzKoJTFso85&#10;VUr8kEOCkYdsbiP0A8mn3Xf6yak8bTDo61JrHFMn67LGYNA3pfzvFJBTWWIw6NtS/jdV2oS5yGDQ&#10;d6rf1iGnUm8w6HtS/rd1yKlYv62DfnvqQGV8/ENOxfptHfSHUtscQ05lm4yHQu2DPlO1xTEZGW9b&#10;DAZ9Y9VaxzQKs9Zg0LdWrXRMqzArDQb98ip/j4Llwlj3KEC/VjHkVCwG/Ra1bFsClg39vqrPuPXZ&#10;J8xnjPVBP1TV6JghYRoNBn192jP1sv21GPTN6cj5yOsoMnzQL0nvdvdPWCLMbtluLRY039hG362Y&#10;7gAGfW/6kPPpFeaQ4YN+l1ofeW2uD/qjqt6OCmPVG/pU9XJXb+RUlhv1hn5GtR8/5FSs8YN+XrUf&#10;p+RUrHGKfoViyKlYDPoN1S+49SGn8oKxPui3Vvt5h5yKNe+g76/e53zIqewzfNAfU+tDTsVaH/ST&#10;a3y9kVOxGPQtNb59yKlY7YN+WY2f38ipWPMb+tO7n4qf38ipWHPVJrkHy54aP4+SU1lp1DX6wzV+&#10;riKnYs1V6OsyniGnYjHomzK+rsmpWHWNfoHyIadi+aDvzMxy/Y2cyiyjDtCvy/h5lJyKNR+gfzZz&#10;SeWVMt3IpjRqllIvJX7E+znT5A2p0lJOZbQeZDo/rZzKG4/OFdI/4nqV02qlnIrUQSmnUsqpcExV&#10;yqmUcir0g1JOpZRToR/cLL+TU/rdn9Lv/pR+9yeKSr/7Q5blz/13f3wuipyKlVfaKIpnpEySua5O&#10;CjkVi0F/UDHkVCwGfVq+6Rv7cJrJYtBPUwzHLBaDfr5i5gcw6NsV0x7AoF+jmDUBDPpexfQGMOj3&#10;KmZvAIN+UDGDAQz607ufis95kVN5Uhq20HnNmWOelJyKZ8ipWAz6LsWQU7EY9JsVQ07FYtDvVAw5&#10;FYtBf0Qx5FQsBn2izNcBORWLQT9dMeRULAZ9S5nPHpFTsfI96DsUQ07FYtCvVww5FYtB36fWh5yK&#10;tT7o9yuGnIrFoB9Qy0ZOxVo29A3lvt7IqVgM+jmKIadiMejbyn1eiZzKOmP8oH9AMeRULAZ9j2LI&#10;qVgM+t2KIadiMegPKYacisWgz1T4OiCnYjHoL1EMORWLQd+qGHIqFoN+ZYXPhpFTsTJb6NcqhpyK&#10;xaDfVnGr2zaSU7nV6AfoDyiGnIrFoB9SDDkVi0E/LeHrgJyKtT7omxVDTsVi0LcnfNaNnEqnUQfo&#10;uxO+3sipWOuDvlcx5FQsBv1exZBTsRj0RxM+g0ZOZYGxPugnqt+8mSjn3S0G/YxKn9kipzLH8EG/&#10;SDGLAhj0p/e7Pz4btkF8moxl2yC/FbRT/VbQTmHONxj0/ZUNbvz0C9NgMOgTSZ+/IqdSZzDoJyfL&#10;nA85lTKDQd+S9JktcipWZgt9R9JntsipWJkt9KuTPn9FTmWPXAMvtC+Gvi/p81fkVKz8Ffo9yU0u&#10;R0ROZZPhg34gudox5FRWGwz6upTPX5FTsfJX6JtSPn9FTsXKX6FvS/nvf5NTmW4sG/rOlM9fkVOx&#10;8lfoe5QPORXLB/32VMLVGzmVhLFs6A+l/HfGyalY3xlHn6nyma2MePxUuMVy3DBVSvyIr8nJLlSE&#10;vrHKZ7bIqViZLfStVZtdloqcymbDB/1yxZBTsRj0a6v8772QU9lg+KDfUuXzZFuEsfJk6PdV+d+I&#10;2SdMl+GDfqjqJlcHQ8LcZDDo69PzHFMvc848g0HfnPYZtGZhrAwa+iVp/7syS4RJGT7ou9NHXZ6s&#10;W5ijMr4XSx/J13fQ96ZfcUyvMK8YDPpdaZ9B2yWMlUFDfzT9mPM5Ksxjhg/6VHW7Y8iptBsM+hnV&#10;8x1DTmW+waCfV93sGHIqzQaDfkV12jHkVNIGg35D9ZC7nk9OZUi2j4XaB/1W5UNOxfJB36+yLeRU&#10;rGwL+mMq30NOxco0oJ+s8iPkVKz8CPoW9Xs85FSsLAj6ZTWtrt7IqbQa9YZe7qHiGO6nYmXD0G+q&#10;+bnLbJFT+bnsKxZqH/R7ap50DDmVJw0G/eGaTseQU+k0GPR1mTmOIacyx2DQN2XOdww5lfMNBv2C&#10;TJljyKmUGQz6zsx+91tB5FT2y/FMoXpDvy6zyTHkVDYZDPpnM6srrpSmlKkwapZSLyV+xNvEafKG&#10;VGkkw7HrCnlGO0lKnZT4wbJdEP9DnmNWFmH0sX/88vdQoij2my1/4XOlOt6S07h+nPiNLn++z71+&#10;XLLi+nH3Ji58DyXp1qPQ544uzEhd5vvcU5qUrCf/5V7eRnmfZZdTYtFnpTSNvuaZR/yM4qxTb0XX&#10;3rd99NWpp7he+Yzset0u7XePMSa3Z+6p3JVZ4cbkIWGsDNQhyUD9PvM3jolq7QxUVDurMlk70zGN&#10;wlgZqMbaxsoLa9/rmFnCZIz1mVWbqZxXm3LMcmH+aIyV5bV/TNxR+y9ufH1VGGuO+WrtzxNfr93n&#10;mC3CWJnVLbW7E/+59r85Zp8wPcay7avtSeyv/aZj/iCMNS/9obYz8UbtXY6pHyvfCTN86se2JRrG&#10;LnLMRcI0GcxFY5sSl4+92DFLhLF+92zJ2IbEDWP/yjHdwgwYc0z32IGKr439VzcvPSbMHoN5bOye&#10;ik1jX3DMLmH6DGbX2L6K3WO/55hXhFltMK+MXV3xm7FfcUyqTo7DDCZVt6yitu7Tjvn/7J0LeFTV&#10;uffnkrkQzJ59nZkEsBiNxXARgiAGxZAYhGgQwVChJxjBoGBDMTRUaKGQNDSCoQhCURqLaBRQbBBQ&#10;7iIWGrxgsOIJx4NGLDZA1Vwg98t5X8h+Mx2HefeI/b7vOV/243KGmfWb/95r7bX2Wv9375VoYEYz&#10;TLQ4OixWTCImBZj+DJMi9g8bL/YhJhsYmWGyRfh7caJATCEwNoYpFG1hq0UTMTuAOQveZrBrzQ7x&#10;rHWP+Hf6G3NlwJQxTJlYZv1P8T1iGoDZwTAN4g5rm/hnYmS4JjzLMLL0rDVKWk1MPDCLGCZeWmRN&#10;lH5FzFRgMhlmqpRpnSE9QMwCYFIYZoGUYs2XkokpBmYgwxRLA62vSDcQcwAYjWEOSJr1sOQiphKY&#10;r2FiG6xOK6WvLd9KlRb9ui7K8PcjGUaUP7K45feJiQVmJ8PEyjstcfI2YsYDU8Qw4+UiyyT5D8Rk&#10;AZPLMFlyriVHXkDMamAeYZjV8iOWZ+UMYkqASWCYEjnB8qY8nJhyYGIYplyOsXwu9ybGpMAchGFM&#10;SrjFroQREwVMlTl4nUYpVeZo5ZxZr9NEYI4zTKJy3DxG+ZCYdGB2M0y6stucqewgJh+Y9QyTr6w3&#10;FyrriNkCTD7DbFHyzduU3xBTCsxMhilVZpo/VDKJqQJmHMNUKePMdcoYYsJVk2kIw4SrQ8yKGkdM&#10;HDB9GCZO7WO+Rb2GmFRgIhgmVY0wp6lOYnKAqTEFPw9y1BrTAvVrGrMXAVPOMEVquekF9RgxO4HB&#10;0WuwPmSnus/0lrqTmApgNjBMhbrB9JX6R2KagClgmCa1wGTR8oiJ1iBmwTDRWpYpVnuEmBRgxjNM&#10;ijbeNF4bS0wmMMkMk6klm7K0BGIKgYllmEIt1rRSu5aYjcBAdxC0rDdqFtOftbZ2vW2XAXMGJl3B&#10;6qdMO9P+iXaKmLPAHGWYs9rR9hrtCDGy22TaxjCye1t7lPs1YuKBeYZh4t3PtI90ryQmDZiFDJPm&#10;Xtie7p5HzAJgpjHMAve09jx3OjFrgRnDMGvdY9r/5L6DmAPADGCYA+4B7aXuvsRUAnMNw1S6r2mv&#10;hqTXqcXDMxbPNe3dPVcTEwuMwujEepT2OI+LmGRg7AyT7LG3j/VYickCprEt+PmW5WlsmwtJP54C&#10;A0wB5F/hqSOmBJhzjE6J51zbTs8ZYsqB+Yxhyj2ftVV4/ouYGmCOMUyN51hbMyT9eKK8PBPlPdZ2&#10;LSSdGWKAGQL5R/gw6QaYdMg/3fsx6eQDw5VBvveztuWQ9H1bb4BZD/k3er8gphQYrn5KvefajkHS&#10;dU4ZYE5B/nM+THgkrxMeea5NjvyWdGKA4c7RmMjGtgGQ9H1LNcCkQv60yJa2W6GPdkJKgASHRBs0&#10;pYtbDHyCHpGjyzcjn69PR5nAMMewb3ZgXCrk7tz0csXfGA4J60CvP/TNMNYb7Dq4L+J1x+GIrRRr&#10;QN9sM8OcjtjsOBfxIjHom61gGJOwwtENkr5v6JtxTB/IP1B4khj0zXIZnUQh13GXsIgY9M1yGGam&#10;kOPIFh4jBn0zLhaULzziWA5JPx70zThmC+TfIUwjBn0zLn50XEh1nBTGEIO+WQJzPFVCgqNBuI0Y&#10;9M24NRm8rjhHb9cAYtA3i2F04lwxjnhXb2LQN+PiR5Nd4Y5pLicx6JtxcapcV6t9qauRvFD0zars&#10;wc/rIleVvdh1jhj0zbjnqQ+5jts/cB0jBn2zUkanwlVqr3QdIgZ9M+55aqe42y6KbxCDvhkXD4sW&#10;t9j7QtLPN/TNOCYF8k8QNxODvtl65niyxfX2+eIfiUHfjIu7FYor7Wsg6fuGvhnH7ID8+8TlxKBv&#10;xsXqysR8e7mYSwz6Zo8zx9MgQg7pF8SgbzaTYWRppr0HJtOluA76ZhwTD/mTpEeIQd8sndGZKqXb&#10;Z0qTiEHfjIs9LpDG2ZdIqcSgb5bI6BRLifbXIOnHg74ZxxyA/KVSAjHomw1hdCqlIfYqKY4Y9M24&#10;2Igow9oc8nXEoG8WxejEylH2wZD040HfjGPGQ/7JspsY9M0iGJ0sOcI+Vw4nBn0zLs4LeexFcgvF&#10;BdA34+I2JXKNbRck/XjQN+OYcshfIVcRg74ZtwaISTltcypfEIO+GRcfilLKbddC0vcNfTOOSYT8&#10;KcrHxKBvxsWU0pV3bdOVUmLQN9tnC97H5yv7bMsh6fuGvhnHbIH8O5RdxKBvVsLolColtmOQdB30&#10;zTimCvI3KK8Sg74ZFyMLVzfYFHU9MeibrWb2LU5dbRsOSd839M04JhXyT1RXEoO+WQGjk6MW2BZC&#10;0nXQN+OYIshfrP6WGPTNuJjfTnW+7W1Iug76ZhxTAfkr1bnEoG+WxRxPk5pls2pZxFz0zRgGfDNb&#10;X20mMeibZTBMipZhmwBJPx70zTgmE/LP0tKJQd9sPKNTqI23rYGk66BvxjEbIX+JNo4Y9M24+z7K&#10;tGRbuTaSGPTNhjH7dlYbZquFpO8b+mYcI7shv3sIMeibxTI68e5YWxIkXQd9M45Jg/xT3H2IQd+M&#10;i/0ucPeyLYGk66BvxjFrIf96dxQx6JuJzPEccIu2I5B0HfTNOKYS8lf7MOibcYzFI9q6Q9J10Dfj&#10;mFjIP9iHQd+MY5Ih/1gfBn0zjsmC/HN9GPTNOKYA8q/wKHQ86Jtx9VPi6WXbBUkvA/TNOKYc8n/h&#10;w6BvxjE1kL/Zh0HfjGOivL1s10LS9w19M44ZAvlHeHsTg74Z1xbSvbG26d7+xKBvxrXTfO8w23JI&#10;+r6hb8Yx6yH/Ru9wYtA34/qdUm+y7RgkXQd9M445BfnPeUcTg74Z1yeGR463yZE/IQZ9swymncZE&#10;ZsA9VxnEoG/GMamQPy1yms3fN3vUbDL9FoaZ+hYDb7p8M5MpqaMcoCq+17pI6/agC9a56eUKxR3Q&#10;N+Ni9/sidloORpRQDPok+GZcHP5kRK7lVMSviEGvLccSfIx7OiLHUhmRRUwjMPEM0xgRb2mJGEQM&#10;+nNcHN4kxFhswtXExABTC4WDpXZdZ7HRvYywC6YYodbcR6ii+Ct6elwcHvP3EyqJQU+Pi6knCrvN&#10;dwrbiJkKDBcfnyrkmx8WFhCDPuDjzPHMFB43zxJmE4M+YCLD5AuJ5qXCcGKKgeHi1sVChHmzYCMG&#10;vUMTowN5zDuEZvJ20Ts8DViw+jkunDZ9KnxODHqH7zJMlfCuqV44RAx6hyUM43WVmK52bSIGvcPV&#10;DBPnWm2Kd60gBr3D+Qwz2TXfNNWVQwx6hxkMk+vKMD3hmkQMeofJDFPkSja94LqdGPQOezHMIVcv&#10;03suDzHoHWIbCVY/FS6L6R+uzrg1eodc3Nopnmm/SvyCYo/oHXIx6GhxW3sf8VViRgOTC1GZYPs2&#10;WsxtTxEXEoN+40KGwfzjxF8SMxuYuxlmtnh3e7Y4hhj0KLkYNOafKyYQsxQYF6OzVHS1F4oOYtDX&#10;5OK8haK9faXYTvGw14H5mImLvi5+3LZD7IxxohfKxVIx/y7xCOmgF7qO0SkT17UdF58m5gIwMxnm&#10;gjizrUGcTgz6p9MZBvO3iFOIQf90EMPI0qA2rxRLzDBg2uHvPQU734ZJ7a3xUnOrPr5Dz7WZYTD/&#10;7dJ5YiYDc5hhJkuHWx+Q9hODPu0uhpkq7WqdLm0lBn3aPIZZIOW15kq/JqYImLEMUySNbd0gjSIG&#10;vd2RDFMsjWzdKA0jZi8wDobZKzlaD0jtLXpZox/cBn/7LFj9HJDaWv4i1RFTAcwRhqmQjrT8XXqb&#10;GPSQ9zBMpbSn5Z/SdmKcssm0hGGc8pKWq+SFxKDvPI9hRHleiyo/Rgz6zkkMEysntdwo30pMCjAC&#10;w6TIQss9sp0Y9KrNDDNeNrdMlBua9fqZCcxfm4PXz0z5r81Z8lvEoL+9n2Gy5P3N2fKbxKwE5kmG&#10;WSk/2bxafoIY9MSfYBjMv1ZeRMyrwNzDMK/K9zSXyHcSgz76KIYpkUc1b5dHEFMGjMQwZbLU/LHc&#10;jRj03q0MUy5bm0/KLU16/bQC81FT8PpplT9qMilHiUG//ijDYH6rcpgYDzBPM4xHebopSnmSGPT4&#10;lzFMlLKsqbfyW2ISgJnMMAnK5KZEZSIxGBeYyDCYf5QylpjJwPRkmMlKz6Z0RSUGYwkKw6QrStNU&#10;5SpicoE51Ri8fnKVU435ymeNep1i/OEzhsH8S5VPiCkGZhPDFCubGjcrzxODMYt1DLNFWde4VVlF&#10;DMYspjNMqTK98QPlAWK+BuYmhvlauamxShlEDMY5BjEM5q9V+hDjAO+9viF4WTvU+oZw9dsGvawx&#10;NvINw4Sr3zTI6hliMDbyN4aJU//WcLP6PjEYG3mFYVLVVxomqMXEYGwkj2Fy1LyGBepCYjA2MoNh&#10;itQZDRvUB4nB2MhIhtmpjmx4S72VGIyNXM8wFer1DafVHxGDsZG2+uD106S21Zu1hnq9fjA28gnD&#10;RGuf1Mdqx4jB2MgehknR9tTfo20nBmMjqxgmU1tVPwuSvm8YG+GYQsi/Wvs9MRgbWcLobNSW1Jdo&#10;ecRgbGQew5Rp8+rLtRxiMDbyKMOc1R6tr4WkHw/GRjhGdkN+9wxiMDYyhdGJd0+pT3RPJgZjI/cy&#10;TJr73vopkPR9w9gIxyyA/PnuVGIwNpLE6Kx1J9Wvd48kBmMjQxnmgHtofal7MDEYG7mBYSrdN9RX&#10;uWOIwdhID4axeHrUd/dEEoOxEYFhYj1C/SCPkxiMjdTWBW9zyZ7aurGe6jq9rDE28hXDZHm+qsvx&#10;nCIGYyMnGKbAc6JuhecTYjA28h7DlHjeq9vpOUIMxkb2M0y5Z39dhWc3MRgb2cowNZ6tdc2e14jB&#10;2MgLDBPlfaHuWkh6uWFshGOGQP4R3peIwdgIt2/p3q11073bicHYCFcG+d79dYXeg8RgbIQr6/Xe&#10;9+o2eo8Sg7ERrk5LvSfqyrwnicHYCHfunPJ+VXfOe4YYjI1w52h4ZG2dAkkva4yNcEwM5B8QWUdM&#10;KjBmpv2kRprr0yLD6v1jI6aODayei1sM/LsrNnLlsZFFD23Qi/biq16uZvjXcEhOSHqd4z3FJ+CD&#10;YF7BvogTzkMRHzt1BuMcBxnmdMRB57mIvcRgzIJb/8ckbHQ6hWJiMP7Arf/TR3jWOVBYQwzGH7j1&#10;fxKFQmeKUEAMxhKymeOZKWQ7s4VZxGAsgVv/J1/IdBYKGcRgXIBb/2eLkOJ8A5Je1hgX4JjjkP+k&#10;MIoYjAvcxhxPlXCbs0GIJwbjAgMZxusa6Ozt6kcMxgW4tYniXNHO4a7exGBcQGN0Jrs05zSXTAzG&#10;Bbj1jHJdTudSVxgxGBdocgQ/r4tcTY6XXA0OvawxLvA1wxxyfe34wHWGGIwLVDBMhavCUek6SQzG&#10;BT5iGKf4kUMUjxKDcYFDDBMtHnLEigeIQY+fu/c/RdzsmCBuJAb9+iJGJ1sscswT/0AMeu/cffyF&#10;Yq5jjdh5Hz/66Nx9/DvEHMce8eekgz76ZGbfysTJjnLxfmLQE+fuyW8QUx1t4p3EoCfO3V8vS3GO&#10;KKk/Mehve5l9i5e8jiRJIwa9au7++qlSuGOGFEYMetXcvfILpCp7vtR5rzz6zty98sXScfsr0od2&#10;vS2gh7zbHrz9HJB22/8q7SAG/WDufvRKab39W2kdMejtcveJi3I+3FO8mBj0drn7xGPlx+1x8hxi&#10;0Kfl7t8eL6fbJ8md68eg58rdV50lJ9pz5M71Y9A/5e6RXg33SK+TO9ePQS+Uu3e5BO5dflPuXD/G&#10;6D3Fn8tf030s6FGW24LXqQnu9bUrx4hBv3Efw0TBPbjRyk5i0DvcwDCJygbbGOWPxKAPWMAw6UoB&#10;3FOcTwx6ety9pPnKfFuhkkMM+nPcvTxblAzbNmUSMejPcfcmlSrJtg+VBGLQa+Puz6pSYm11ynXE&#10;oG8mMmUQroo2We1ODPpm3Do1ceqFsHi1mtZBQd+sMiz4eZCqVoalqV8Sg74Zt7ZNjvpB2EL1XWLQ&#10;NzvA6BSpB8JeUHcRg74Zt7bXTrU47IC6gRj0zdYyOhXq2rBK9Wli0Dfj1tBpUpeGWbR8YtA3m83o&#10;RGuzw/pqWcSgb8atu5OiTQ27V+tcdwd9M27dnUxtdNgsLZl00DeLZ/atUIsPWwNJ7+PRN+OYjZC/&#10;RBtGDPpm3Po+ZVr/sHLtBmLQN+vN7NtZrXdYrdaLGPTNuDWBZLcc1sMtEoO+GbcmULzbFpboNhOD&#10;vlmDNXhbSHM3WKe4L9CaM+ibcesILXCftea7vyIGfbOTjM5a90nr85D0+kHfjGMOQP5S938Rg75Z&#10;GaNT6S6zVrnfJwZ9s4MMY/EctIZ79hGDvtlGhon1bLTGeV4kBn0zbo2jZM+z1rGetcSgb1bI6GR5&#10;Cq05nieIQd9sEcMUeBZZV3gWEIO+WTbDlHiyrTs9s4lB34xbS6nck2mt8DxIDPpm9zM6NZ77rc2e&#10;NGLQN+PWX4ryplivhaSfO+ibccwQyD/CO5oY9M1uY/Yt3XubdTokXQd9M47Jh/zLfRj0zThmPeTf&#10;6I0nHfTNBjL7VuodaD0GSd839M045hTkP+fDoG/GMeGRA61yZD/SQd8smtm3mMho6wBI+r6hb8Yx&#10;qZB/IiR/3wzvKb7X1LnFwNsu3+zKfbNVH5zsLFR4p5crFPd3fDMzeCxVtuDXDbNQZXMK575zT/gc&#10;+MF1Pkq6jgO6reHwuROSfp7o2dCf66f/A151zxQuqx3b/641SPUyCVT2e9RLZYRlcp1++PCql4kF&#10;3u9RnaaDqpXWY02Az6A7oE3Pq+t0lf2lPgRO6e91P/6ozYeobPGNXq6B6g895zh78LazLyLO/peI&#10;fjR/R8+ZmyOfjoiA9V8dxKB/zM13+8B6qQOEzvku+sfcfDdR2GdLETrnu+gfc/PdmbBe6mNC53wX&#10;/WNuvpsvFNgKhTya66F/nAUVFOy83yJkwVquDxOD/jE3dz0uJNs+FW4nBv1jdu4qxMJarjHEoH/M&#10;zV29LtF2tasbMegfs3NXWGP1Fte3NF5H/5ibh06GNVan+qyxiv7x68z8IxfWWH3C9SrpoH/MzSmL&#10;XGvDXnA9RQz6x9z88JBrdth7rhnEoH+cxuxbhSst7B+uccSgf8zN25xiPKzlehMx6B9zc7BosXfY&#10;DWIkMegfc3OjFLHBOl6spXEN+scnmbFQtnjSOk/8T2LQP+bmH4XiQetqsXP+gf4xN//YIW6EtVyf&#10;Jx30jwuZfSsTC2Et1wJi0D/m5gUNYjas5fozYtA/5sb4snQ/rOU6gRj0j7kxcbx0m3WkdDMx6B9z&#10;66VOhfVSZ/isl4r+cRNcIIP1IQukJkuedJ6eHUL/mFsvtVj6yPKK1LleKvrH3DNXB6Sdlr9Kneul&#10;on/MrZdaKRVZvpE610tF/5h75kqUc2At15/T8aB/PJkpg1h5smWQfB8x6B/HMcx4OQ7Wcu1HDPrH&#10;XobJkr2WObJEDPrH3DNXq+Uq8zr5DD1vhP4xt/ZpiXzc/IbcufYp+sdbzMHPg3J5i/lzeSPpoH+8&#10;kmFMykqzTVlGDPrH3DqmUbCOabTPOqboH49jdBJhHdMxPuuYon/MrWOargwxT1NupH1D/5h7titf&#10;iYC1XDvXJEX/uMYUvNy2KDWm15VzNIZH/5h7TqtUedf0odL5nBb6xyWMDqxJYbqgbCQd9I8LGCZc&#10;LTDJauf6ougfZzFMnJplukV9mHTQPx7PMKnqeFOamkoM+sfDGCZHHQZruQ4mBv3jXgxTpPaCtVx9&#10;ntMC5gwM7oP1bxXqmfZK9TQ9O4Re8KcM06R+2m7RPiEGveC3GSZae7s9VttLDHrBLzFMivZS+73a&#10;emLQC17GMJnasvYsbQkx6AU/xjCF2mPtq7SZxKAXPJFhNmoT20u0CcSgFzyGYcq0MbAuayIx6AUP&#10;YJiz2oD2Wq1zfVH0grn1RWVYWzTK3ZN00Au2Mzrxbjusy2oiBr1gbr3HNPe5tinuzvU40Qvm1qJc&#10;4P6sLc9dTs9PoRf8DvPM1Vr3O21/cu8nBr3gTQxzwL2prdT9EjHoBXPPnVW617V9415NDHrBixkd&#10;i2dxW7jn18SgF8w9dxbrmd42yJNBDHrBdzE6yZ672lI9o4hBL5h7Vi3LM6htjqfzWTX0gt2MToHH&#10;DeuyKqSDXnA3hinxdGt70xNGDHrB3zDPaZV7vmn9zFNJz3ahF/w3hqnx/K21yXOUGPSCuefbory7&#10;Wn/k7Xy+Db3gpxidId6nWm/zPkk66AXPZZh079zWad7ZxKAXzD0Tl+8d27rMO5oY9IIHMzrrvYNb&#10;X/L2Jwa94O4MU+rt3nrUayMGveBq5jmtU97qljPes/RsF3rB3DNx4ZFHWlyRnc/EoRf8PKMTE/l8&#10;S//IP5IOesHcM3GpkUtaJkT+psXfC4bL48UNurqLWwz8q8sLvnIvuH7NqI6SvfSilysMS03+Hi36&#10;WVwseR/8LaqDEbk0tz4JDDfvPxmRFnYqIpUY9MC4uPDpiNFhlRG3E4PrS0SEBR+vNkZEhLVEhBGD&#10;92py836T0GC1CdU0F40B5rA1uE6McNjaRzhIDPpz3Lwf8/cTdhNz8f5ORgfu77TeKeQTg+tLcPPx&#10;qcL91oeFccSgp8fFz2YKKdZZQiIx6Olx8/F8QbMuFQRiNgPzpSV4uW0WvrRsESpojog+YAXDYP7X&#10;hRPEfATMawzzkfCa5biwmRj0DjczDOY/IWwgBr1Dbj5eJeRYLgiziNHAA0tidDRXksXrSiAG/cYE&#10;hsH8PV3DiEG/MZxh4lzhlmEuKzH3A3OCmYve7zphnuw6TvNK9Ci5+Tjmz3AdJWYRMC8wOotcL5hz&#10;XeuJQV9zPcNg/t+51hKDvia3bkqR63HzBtdjxBwEZhSjc9A1ynzIlUgMeqHcWiuY/4grnhj0Qrn5&#10;eIUrwnzaZSfGJsLcDfrkYPM9m/ipySmW07wS/dNyhsH83cUPiekBTBHD9BCLTFeLTxODnmsBw0SL&#10;BabrxUXEjABmHMOMEMeZEsXRxKBPO4xhUsRhprHiQGKmA4NbsHLDPDPFRpofobfLza2zYT2THLGC&#10;mDxgtsDIJJhOnrilfYn4IjHoB3Nz3kJxWftTYh4xm4C5j9HZJN7XvgXWJ9Fjq+ghD2eYHeLw9p3i&#10;YGKOAIOBxmDHA3na3xcbaG6AvjM3rywTz7V9LH5JzD+B2c7MQf4pbm+rEl8lBr1qbr7XAOuMNIur&#10;iOkumUwZjE53KaNNkO4nBv1tbu4mS3e1uaUkYvoCIzM6fSW5bYAUTgx64tycKl76pnWE9BWN8ycC&#10;8wYzN5govdE6WXqNGPTRn2OYqdJzrZnSamLmADOVYeZIU1vnSpOJQe+dW/9jAaz/sVi6hZg1wDgZ&#10;nTWSs/UZn/U/0K//kpmDFEtftrwsfUpzkO3AvMww26WXW96QniMGPX5uXY4D0ryWd6TOdTnKgUlg&#10;dMqlhJb/lm4mHYwL9GCYSqlHyzlJIaYNmC+ag7fTNumLZrN8gtaKwFjCVoYR5a3NsryRmGuAyWGY&#10;a+Sc5mvlnxGD8YcJDBMrT2geIN9FTBIwUQyTJEc1j5JlYjBmUcesrTBermtKk7+mtRWmAbObYabJ&#10;u5umy68Tg3GOZxgmS36maba8gpg8YKYwTJ48pWmJ3LkmBcZGBjDManlA01o5hnReAqaGWfPgJbmm&#10;cZN8ltY8wHjKMYYpkY81bpNLiTkMzBqGOSyvaTwiLycGYzDcug/l8vTGT+UpxFQB05/RqZL7N56X&#10;Y4jBuE03hjEp3RotiokYFzDvM2sRuJT3GyTlLw369RRjPc8xTJTyXMPVyhpiBgLzEMMMVB5qGKz8&#10;lBiMDw1mmERlcEOy0peYe4GpZ55TvVepr79P+aZePx6MKR1hmHTlSP2DytvEzAXm9wwzV/l9/Tzl&#10;d8RgHIpbIyBfebS+QJlGzDpgBjE665RB9c8pNxCDsSvuWd0tirn+z0pDnV4Ge4H5C/PM9l7lL3X7&#10;lb3EYLxrDcOUKmvq3lOWE1MBTDrDVCjpdX9X0ojBGNktDFOl3FJXowwkph2YlgvBrwvtSssFs3r+&#10;gl4GGFc7yjDh6tELLvUwMbHAPMMwseozF25UnyIGY3HLGCZOXXZhqJpHTAow4xkmRR1/IVUdQwzG&#10;78YwDOYfr44kJgsYhWGyVOVCtnoVMRjzszNMjmq/MF9tO6+X9Wpgjp0PXj+r1WPnn1WPEINxwncY&#10;pkh95/x6dQ8x24FZyjDb1aXnd6qLicFnUxYzDObfq84jphyYuximXL3r/H+rdxCDz7OMYJgKdcT5&#10;L9WhxNQDE8Yw9WrY+Sa1pVYva4x7NtcGL+smFXKo54mJgvjdYYaJ0g7X/kjbTwzGSncxTLS2q/bH&#10;2lZiEoHJY5hELa/2Tu3XxGB8dS7DpGhza8dqs4iZCsytDDNVu7U2U7uJGIzJDmaYTG1w7aNaf2Iw&#10;JtudYQq17rWrNBsxGJOtrglePxu16po/a/+s0esUY7KfMEyZ9knNce1DYjAm+xrDnNVeq6nRNhGD&#10;MdlVDCO7V9VEuguJwZjsowwT7360ZqQ7k5iL69owDKxrU5PuvpsYjMkOZZgF7qE1ue4bicGYrMAw&#10;a91CzZ/c3YjBmGxtdfD6OeCurS51V1fr9YMx2a8YptL9VXU1JJ3BmCzHWDxfVXf3fEkMxmRPMDqx&#10;nhPVgyHpOhiT5ZhkyD/Wh8GYLMdkQf4cz3HSwZjse8y+FXjeq17hOUIMxmT3M0yJZ3/1Lkj68WBM&#10;lmNgXZtqWNeGGIzJbmV0YF2b6mZIug7GZDkmyru1Otq7hRiMyb7A6MC6NtW3eZ8jBmOyTzBMuveJ&#10;6uneJcRgTPZXDJPv/VV1ofeXxGBMdhbDrPfOqn7ZO4MYjMlOYJhS74TqMu89xGBMdhTDnPKOqj7n&#10;TSIGY7K3MEx45C3VcuQQYjAm25dhYiL7VvePvJ4YjMlKDJMaKVWnRQrV/z/FZH8Kvooj7JJvfLnn&#10;UX4qOcJ+Ki20XROJyRGml08SWKcYm7ZBgm7w4ns4BehZAQu8v68jfWiGWBqks+C1roTP4K3pnz+5&#10;IeHNyTcklIOP6Ol+6bO74XPfDbJf3MbBhwMhTYQUAwl1IRS6SH8fSAu6/+9oDYXPjGhFw+/j8em/&#10;j1rD4d9OSHo/AW8vbugd9+t4jy+X9ri9HYq1Y/t/41me/5N1fRaO/HJ1/atufF3HAW+0rlHrcnVt&#10;RKurrq+sXb8VpK4/d/B1fVMIdY1al6trI1pddX1ldf10kLpOsvN1PTSEukaty9W1Ea2uur6yun60&#10;o64Xw6v/9fpluLjhZ8Gu18Pge6N9OGphXftr4fXaiFZXXV95XVdAWWN9+db1PBibdbfydT0oxLrG&#10;sYG/Fo4DjWgNDFELzyt/LTyvjGh1nVc/zHnVN8B5NRtONDzXgvUh3+e88tfC88qIVtz3OK/8tfC8&#10;MqLVdV79MOcVnj+Y9Lkk9lfHoQ7+HeeVvxaeV0a0Qhnf6tdBfy08r4xodZ1XV3Ze9YeCDzTmvB7K&#10;v637D9tfoRbcBvMdjyLfoNYtIfRXqGWH/Cv92svfDWoNClFLDKA1Ej4zUoYDIR9er329F/29BT6/&#10;ryOhp4THhZ6T/3Gth8+MaHW1lytvL/EByv8TqBcj5T8I2FDq+o4AWjfBSWFEK9T2MjaA1iqDWoND&#10;PK77A2jVGNQaGKLWAwG0xsEY30gZdrWXK28vuQHKfwnMp42Uf6jt5ckAWqcNaoXaXlYH0LrDZuy4&#10;hgAbSj/wpwBauGaPkTIcGKLWywG0zHAxNaLV1V6uvL0cCVD+N4OvbKT8Q20vfwugtcagVqjt5WQA&#10;rfMGtW4GNpT28o8AWhMgmGWkDAeGqPVtAK2tBrW62suVtxcJxl4roQ7ghebFld2M1XWo7aVHAK1R&#10;4ca0Qm0vMQG0iv9NWjcG0LLC/O/f0V5uDqA11aBWV3u58vYyKUD5r73KWF3Hhdg3TgugVW9Qa2CI&#10;WlkBtNLgRgYj5/CgELV+GUBru0GtUI9rYQAtBZ5TNnJcXe3lytvL8wHKf4zLWPmH2l5eCaD1skGt&#10;UM+r7QG07KKx4wp1vr8/gFamQa1Qj+twAK13DGp1tRdj7aWP6dI9aRZ4HQ8JY0D4fhT4qw/B62/B&#10;X8G0Fz+EoZmjtyk6yfSg6WemGaappmz4f29Tounn8G/MbXRrNJvsO/Mw980m8/DSFxvf+sfSns4D&#10;NyxbhGsCYAorbnzrlZxeTnythO+fmtvTiZ/fOX/+fHgJN/1H2nxk4b3JCXneWtHLOfCD/QtXOHbm&#10;Yb7rbujl7G1aelGnD3yfB99X9Hx1ob6HN93Uy/nLZdc58TcK4Pvbll/nzIDXhIW5izDP8uk98buh&#10;ev5x8J3+Hl9R9+LvvbhxHr43wauefyfkXX93T5g5wHbH4nn47xm/v86JeTDvQ3Mv3o5HPjEW7X0d&#10;Cb3hE/D+4wD+egzEbZbCr+JvBIs9JsL3MyDFQIJLdND7DT+G7y+ndY0BLdQZAMmI1odBtGph/sgd&#10;189C0Ho3iBb+/bIfUutQEK0/GNAKpQz3BNGaaUDr58BjSzVSXyVBtGwGtGaFoLUpiNbzdr6+5gCf&#10;AsnIcb0YROsnBrR+DHw/g1rPBtHqZ0ArlPpaFUSr1MaX4XTghxs8rt8H0So0oBVKGT7RobUCXrHd&#10;6jFz7A+nGdD6BTAjIRk5N/ACgf0havprRRvQCqW+cL9Q6zcBtPaH8fUVSvvCvhO1UNP/uCYb0Aql&#10;fT3aoYWa/louA1qhnBu61iMBtE5b+TJMAm4aJCPnhq41JYBWrgGte4DD8ysUrXEBtMIMaMUB90CI&#10;WncG0CqGwQnW4d2QfDc4lS5u4+DDGyHhayjHNQLy+58baQa05gF3f4haQwJotYI4d1yZwGFdh3Jc&#10;fQNo/cmA1oPA/UeIWtEBtJIMaGUDlxiiVo8AWliA8F/QcyNQWx4ODAwtu55HgTK4CpIXUp+O99AE&#10;As7D4OOL2w8+D9u/Kw9/GOYuk/R5WNkfQ56HTcLzwAnzHJqHvbXrX+dhoNMHvg8yD5tUAN/r8zAR&#10;9gH3a3bmxXnYffj7+L2ReRjOI6/qtjMveUFv55XMw8aA6PuguxIS6uvjjjscUG/gEeJnwfrFSfB9&#10;BiQj/QdqHYe8/lrFBrWwr5oYgtbnAbSs0CiNHNeDIWqdDqCVYVArG9h4SEbL8GwArQ0GtbCvut5P&#10;q6uvuvScpN4/4TmP44phkPA9vuKmv+KnUZc+Mt36MM5+Oje9DpHzL9fdEqxpASMKbDPXdSL0TCL2&#10;i7ulxe3hyuL2W+G9E1ICJC8kvGfrUXhth9c6+A1dB5pO17OPUC42SG5IRq41D0I+fVsB5QlbAM9P&#10;zxHKa6PZNPaS5zfUZH5Iv9asGJcbkueHLO7Wv1xr7vHz/EAn2LUGf8P3WlN2T+4iPJKOa006/r7R&#10;aw1eK696e9cVXWvwvMXztzuc5DioRn39WtNfgb/Z0fFZsGtNGjBzIOnnPlyeFunvse3c15Gugn+g&#10;lhpAq9ig1gTgUyHpv385La1Dq2cArWaDWtGgk+Sn5d93wNcXN+w7+nW8xxcsS9xgytmx/e96nrkP&#10;HBW2aTxfjPbJB8ZhzXVueh3ib/iXK/bJ78Pnwfvk903hyvvf+fuGvn0y9tG6TleffKnObFAmvn2y&#10;Xj7QVKit6v2CEz7EduDfL7jhA/wsWL+QDN9PhKT//uXaajfQwH4B26y/1hPQVo1opQE/x4CWb7/g&#10;r2VSjWkh19UvBF7T4vv0C+v2YCvv3PTzBc+vQP1CJJwnwfuFSEu4Emm5FXgnpARI2A/49gv4u7pO&#10;V78Qer+AbTYZytC/X5gKn3P9AradDJ/yv1y/gOvUY7+A4wV/racUWHvYgNYjBrVQA7Xwb9X5a9Ua&#10;1JoB/PWQ9PPqcseF5y9qXRtA62rog4wc1yzgMwxooQZq9Qugtcig1oPAG+nHUQO1BgfQOmFQKxr4&#10;JEi+ZTgc/o3tuAckEZK+YR/QT/8HvF4acXWNubAF6vPg6WPzfEqos1wv17dmWrm+NdMarmR+5++x&#10;+/atvr51V98aet9qhfbzMNSaf9/6GtQN17eOAc5IHxTW0VaFAFq45q8RLaN9kKtDC/s9/+N6y6DW&#10;Q3BcGZB8+wX9PfwsjVv1vrVXAK1roA8yclxG+3HUwP7u+gBadxvUMtq3/rhDa0AArWKDWtGwr0l+&#10;ZdjVt35/j/GuVw9DaXZu+vl4ub51axjXt24NC1e20lpxCfDT+rh1PrzHOdkieNV1uvrW0PrWbCg7&#10;9LmWwivWka/P1QR1g58Fm8/eA9/PgaSX/+XGd+hzoZYcQGsT9HdGtH4BfLwBLaVDC/si/+OqNKhl&#10;dIyMGtmwT9jf+WvhGtxGjisTeCNjSezvUKt/AK2XDWohb6QMsU/FvEMCaFUa1IoG3r9v1c8T+Fm6&#10;PsXBP7Lh37fBq38ZypqxMrwD+JmQ9N+/3Hk4okPrzgBa+Qa1MkHHSH2N7tAaF0DrlEGtuaCVauC4&#10;UCMb8k0KoDXUbawMjR4X/o101JoSQGuVQa2fAX+9geN6oENrRgCt/Qa1fg46GQa0UCMb8s0JoNXb&#10;Y6wMZwOfASkG0lWQLnceogZq/TqAVq5BLaP1taBD63cBtD43qPUQ7GsGJO64UCMb8i0PoDUSLtxG&#10;+sNo4P37ja4x2fcfk4XyN0sxxtBq48ZkrbZwpdV2K9QTehAJkPQxWRG8xzHZSnjVz5WuMVloY7Kn&#10;oexwTIZl6D8mG2X/YcdkqIVjMn8tHJMZ0foF8EbGEzgmQy0cL/lr4ZjMiFYoYzLUwjGZvxaOyYxo&#10;Ge1bcUyGWjgm89fCMZkRrWyDZYhjMtTCMZm/Fo7JjGhFA+/ft+rtFH72X8ZkqIVjMn8tHJMZ0boD&#10;eKNjMtTCMZm/Fo7JjGgZrS8ck6EWjpf8tXBMZkRrLvBGx2SohWMyfy0ckxnRMnpcOCZDLRyT+Wvh&#10;mMyIVihjMtTC8ZK/Fo7JjGiFMiZDLRwv+WvhmMyI1mzgMyDFQOLGZKj1ywBaOCYzomXUJ3scNFAr&#10;N4DWFoNaRr1G1ECtZQG0XHDhNnJcDwM/ERJXhqiBWisDaD1sUCsaeP8+qmv89/3Hf/cs3gcl2rnp&#10;dYhjC/9yxfHfGAc3/hvjeEca4+gBvAipwQDTAPnNciczVOZ1hkL+232YHANMDuRf6MNsM8Bsg/x7&#10;fZhqA0w15G+CFGgM/BaUCT7PsBJe9bKGIu269xHKwwYJLhF076NePhb47L6OhPOHN+H95cbAq6Aw&#10;IUtQXzINvp8DSf/9y83D0ZdELYx1Y33h7+oeKN5/Z0RrAjBGxgN4nw1q9QyghfffGdGKBj4Jku9x&#10;+bdh+Pri1hULvlSfwzrKQ3/FT6M6Pgv1/rs1Tq5vXON8R1rj9O0bOaYB8pvlTgb7Ro4ZCvlv92Gw&#10;b+SYHMi/0IfBvpFjtkH+vT4M9o0cUw35myAF6htPQbl39Y3G1oLQ27gFysy3b/wv+LcTPlwJr779&#10;Fd6b/Dmcn1zfmAyckbFcN9BALey3/LXwHkQjWmnAz4GkH8vl+mHUQK1AfSPeg2hEKxr4rr7x/949&#10;iKe6cX3jqW7vSKe6+faNHNMA+f+HvXMPrqI84/Au7AFCkiUJl5zIxRQIMlNg0kuC1ADSKoVWOji2&#10;ltgWiYSqNCgtRi0DIVwsIJCQxJn2L9updqbhjjgqU8ZhCNqC00pVnA5OHVt70V5J7TCKtNPnd9xN&#10;Duuesy/FPzkzT3bP7vfus++3u9939pyPxS3rj1HbmBRTS/nZWTFqG5NiminfkhWjtjEp5hDlj2TF&#10;qG1Miuml/HmIaxtTXLhX2sbLaxsv0Aao3epkGm0bPz40uW1U+7EEktorjcOUK+5zo8ZhWlx3GV1y&#10;yJWOyUvjMC0u6/cSFYFrQoxL4zAtLuv3EnIorykxLo3DtLgaiLf0ZXLI9akYl8ZhWlzjidf5kX1u&#10;XPns/f9/L9Ha+GNqs/8V1quu22i96nuJaYVJ/cu0wp7SaYXZ/UtSzLuUd8v6Y9S/JMXUUn52Voz6&#10;l6SYZsq3ZMWof0mKOUT5I1kx6l+SYnopfx7qqEM+CjrXQxo0FvUauNK/XF7/cjV1OHBAfP/yAOcn&#10;q/N+LzGf9ZMgPNdzfR7WWFS5/BiXxqJaXNZ2WGNR5VLb38m+KYfwOxCNRbW4GolZAkl5ySFX3O+A&#10;GotqcVn7MjnkivsdUGNRLa4GcrL0L/odUC79RtdJDLN9daixqBbXeGKu9C8f3f3L3F3PUaP9r/Dc&#10;1LGJ619WFyX1L6uLekpXF2X3L0kx71LeLeuPUf+SFFNL+dlZMepfkmKaKd+SFaP+JSnmEOWPZMWo&#10;f0mK6aX8eYjrX75AxV7pXy6vf5lDHeb63ruH81Pn7k39p3RmLvw3Pgt5dynjceXKNfbD4roP32cg&#10;vK5y9WXDB/C8N1xxbb7Gflhc1nslOeSKa/M19sPiWkZO1jZfrqk4O4lhtq/N19gPi+s7xFjqUP2K&#10;XLnGflhc43FF+5fw2LH5vu8YPxm4ZjLtZHl2Xhr7YXHdQNxyCLef69yYFbhyjf2wuKzHS2M/VIe5&#10;xn5YXPeT0wJDXnLIVc+0k/LZdaixHxaXNS+N/ZBrcYxLYz8srib2cZIhL43HlevuGJfGflhclzL2&#10;Q65VMS6N/bC4VpLTEkNecsi1JsalsR8Wl/V4rQ1cm2NcGo9rcTUa85JDebXFuDQe1+IajyvabkQ/&#10;P1Ek86rn75RgXpOwb/L6ll3aMz/CsMvdLqdm32/Ok4N5quSiZ7uVsLOhT9Od1Bsvd/CHnrGdWX6J&#10;f3jezk9PbVAQz7s5GT5v5+icey/1eTsntVsXPW+n+9SGi56xjSfheTsns5+347AP2i89b4d9+7m2&#10;b33eztkz97QWdfxsw+U82206vhToHJsA8of3n/oslGaBluX73LOQ9augCoogV38jh1wLIerStWJx&#10;qf1aC0mumykj12KIulIDba6VxFpccsj1LYi6NhpdzUaXHHKthKhrABe6pQ7V31RDFeQ7Xt9mvVxr&#10;IOqaYXQ1ELsKsl1hG0DVONcATaGj+exXWF7Lh4P2U+dhtO1Ls4PdLFcbVQnhK2z7FJNOdWeek/rp&#10;cCXTcP0g5kezfgyMTe1yxqV2w17Yn3eb41Ij3UXEqm7CV7hN5aP141KjAsrdsalyd0yGtDs6lXYr&#10;IA3lMBKGQymUwDDwoZjyRX2McgvZXiHbFcpX9Ri+QrfqqzB12DntiXcyeRepEoJXWK6O96e9951X&#10;Pcf9jee5Z7zB7utegfsm/BH+DG/BX7wh7l/hb/B3yvwD/glnvUEZepmKf2XxDus/YAjTAhjq/tsr&#10;hCIohmEsK4UyGEHsyAy93ii2Wc72y/GkcaZxp923vQr2p8L9E/zBu8r9PbwBr8GrLHuJMr8i9gW2&#10;dYLtPu/57nGcPezTMc+FC84x71zeZ7Qco74OgY5pY1hZTMP6KmP+CdYf9J5xDnhPO/u9p+BJOAj7&#10;YR/shT2s3x2wi/LdGZ5gKg6Bjt3EGAdNIPvZDTsz+5Hr3DrmtVNGtGXo8XY44jg85213nodfwAl4&#10;AX4JL8Ip+DW8RLmX4ZUMbUzbOBfaA3bm3b/T7J+up5ns6xAYDSVQyXW4hWm+67AytSVvXpWpHWxn&#10;J9dOJ9djl1OResQZASVQzPtClhewvoByBamtsAnWs3wd61sot9YZCRUwhvfjWF7J+krKyZ20b9Gc&#10;3qON6w5yynW83qM+RBir60r1MgvSoP6jGLbCWAjbNWZbw3kd9y8HPMyUqnS+DxNAl27YH3+CFZb2&#10;3dpH/oBty/UTiLoOGF36nls5VkERkGtsXnKwSWc3RF3TaIQteU0h1nK/LodcByDqWm50FRBbDUl5&#10;HaSMXMcg6vqR0fUAsY9BkquHMnK9CFHXTYNtdbiM2FWQ5JJDrjMQdfUYXQ3EWlyvBa43Yly1XEyW&#10;c6OJ2GpIyut3lFFeb0M0rxVG133ELoAklxxynYOo61mj6y5iLdeXHHJdiHHVcTJb6tB6ff0ncA2g&#10;cYrm9aDRRTHT8ZJDeRXHuPYZXQ3EW85DP3Dp/8OM5vWxobY6tLaHciivyTGuHxpdjcRbzg055Joa&#10;4xpbaMvLerymBa5rY1y3GF1L2dclUAVFUJyjT5kRuObGuA4bXc1s31KHcqgO62Nc09lJy/W1gvij&#10;kJTXbYHrzhiX/p9Ji8ualxzKqynG1UzFW1xNxFcb8loRuB6Mce0xuhrw5LqWB7JuOOicQfGhe8Vt&#10;fv/nuUrWh6/wM75itvn57xXbWN8OO/1dToe/G/ZC/nvFDj//vaLWd/ijAsrdnX65254h7bb5aXc7&#10;bIOHYQt8DzbBRtgA66GV8uv6GOW2sL0WtivqyWtymCzTMF/VV4t/2JmXIf+94jz/fWe+77hf9D13&#10;gT/YvdkvcG+FRXAbfA2+4Q9xF8PtsIQyDXAHLPUHZWhkKpZl8U3Wf8AQpgUw1L3TL4QiKIZhLCuF&#10;MhhB7MgMjeS3lHzvgAbyvx0Ww9f9Cvanwq2Hr/pXuV+BW+BLMJ9lN1JmDrGz2FYd253h++50nLXs&#10;U43vwgWnxs9/r1hDfU2CRdSf2uDwFdar7hWrWD/Rf8aZ4D/tjPefgifhIOyHfbAX9rB+d8Auyndn&#10;qGIqJoGO3cRQwDR06J6hhvU1fv57xRq/nTKiLUOtv8MR0+Faf7szA66DOpgF18Nn4XNwA9xIubnw&#10;+QxtTNs4X9oD8t8rzmP/dD3NZF/5uNN3r9jFdbiF98qtEsJXmJuuwy4//71iF/vTRe4dfifXY5ez&#10;3X/E2QwboZX3LSxfw/o1lFvjb4VNsJ7l61jfQrm1zhbYDu2872B5F+u7KCd30r5Fc2rKaltyHa8m&#10;6kKEsXXkqXqZBWn4LonTDDoPMR3LNOwnmG0N57PvFTdTTm13J9MJTJn03Ss+zv5Y2u77iVkO4fbx&#10;x7rkkOvRGFfpMJtrGfGrDC455HosxrXF6CogvtrgejxwHYhxPWt0WfOSQ3n1xLhqS2x1uIL4o1AF&#10;6udyHa/jgetEjOtcic11N9uvhiSXfhRRXi/HuKaW2lw6L241uF4JXL+NcW37iF2vB643Y1xvGV3W&#10;OpRDdXg2xnU1HYrlWr6X+LWGOuwNXP+NcT1qdN1jdMmhvAbTcEXbqDHDbXlZzw39uyy5imNcq42u&#10;uHbjOraZ3X/xNvOq5++UYF6TsP/y+pbl/711MuXCz6rh/ECWhfOk4dCM659gZV4l/NX8/wQAAAD/&#10;/wMAUEsBAi0AFAAGAAgAAAAhAKbmUfsMAQAAFQIAABMAAAAAAAAAAAAAAAAAAAAAAFtDb250ZW50&#10;X1R5cGVzXS54bWxQSwECLQAUAAYACAAAACEAOP0h/9YAAACUAQAACwAAAAAAAAAAAAAAAAA9AQAA&#10;X3JlbHMvLnJlbHNQSwECLQAUAAYACAAAACEAM28+1GIFAAAxFgAADgAAAAAAAAAAAAAAAAA8AgAA&#10;ZHJzL2Uyb0RvYy54bWxQSwECLQAUAAYACAAAACEAjiIJQroAAAAhAQAAGQAAAAAAAAAAAAAAAADK&#10;BwAAZHJzL19yZWxzL2Uyb0RvYy54bWwucmVsc1BLAQItABQABgAIAAAAIQBu1iIC4wAAAA0BAAAP&#10;AAAAAAAAAAAAAAAAALsIAABkcnMvZG93bnJldi54bWxQSwECLQAUAAYACAAAACEAYrwG3mSYBQDE&#10;YxsAFAAAAAAAAAAAAAAAAADLCQAAZHJzL21lZGlhL2ltYWdlMS5lbWZQSwUGAAAAAAYABgB8AQAA&#10;YaIFAAAA&#10;">
                <v:shape id="Text Box 13" o:spid="_x0000_s1031" type="#_x0000_t202" style="position:absolute;left:8075;top:38832;width:34476;height: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9268CC" w:rsidRPr="00603953" w:rsidRDefault="009268CC" w:rsidP="00285863">
                        <w:pPr>
                          <w:rPr>
                            <w:rFonts w:asciiTheme="majorBidi" w:hAnsiTheme="majorBidi" w:cstheme="majorBidi"/>
                            <w:sz w:val="24"/>
                          </w:rPr>
                        </w:pPr>
                        <w:r w:rsidRPr="00603953">
                          <w:rPr>
                            <w:rFonts w:asciiTheme="majorBidi" w:hAnsiTheme="majorBidi" w:cstheme="majorBidi"/>
                            <w:sz w:val="24"/>
                            <w:rtl/>
                          </w:rPr>
                          <w:t xml:space="preserve">توزیع جمعیت جهانی، تولید ناخالص داخلی (هر دو در سال 2013) و </w:t>
                        </w:r>
                        <w:r w:rsidR="00285863" w:rsidRPr="00603953">
                          <w:rPr>
                            <w:rFonts w:asciiTheme="majorBidi" w:hAnsiTheme="majorBidi" w:cstheme="majorBidi" w:hint="cs"/>
                            <w:sz w:val="24"/>
                            <w:rtl/>
                          </w:rPr>
                          <w:t xml:space="preserve">انباشت </w:t>
                        </w:r>
                        <w:r w:rsidRPr="00603953">
                          <w:rPr>
                            <w:rFonts w:asciiTheme="majorBidi" w:hAnsiTheme="majorBidi" w:cstheme="majorBidi"/>
                            <w:sz w:val="24"/>
                            <w:rtl/>
                          </w:rPr>
                          <w:t xml:space="preserve">انتشار </w:t>
                        </w:r>
                        <w:r w:rsidRPr="00603953">
                          <w:rPr>
                            <w:rFonts w:asciiTheme="majorBidi" w:hAnsiTheme="majorBidi" w:cstheme="majorBidi"/>
                            <w:sz w:val="24"/>
                            <w:rtl/>
                            <w:lang w:bidi="fa-IR"/>
                          </w:rPr>
                          <w:t>گازهای گلخانه ای ناشی از سوختهای فسیلی از سال</w:t>
                        </w:r>
                        <w:r w:rsidRPr="00603953">
                          <w:rPr>
                            <w:rFonts w:asciiTheme="majorBidi" w:hAnsiTheme="majorBidi" w:cstheme="majorBidi"/>
                            <w:sz w:val="24"/>
                            <w:rtl/>
                          </w:rPr>
                          <w:t xml:space="preserve"> 1850 تا 2013 در کشورهای مختلف</w:t>
                        </w:r>
                        <w:r w:rsidR="00081728">
                          <w:rPr>
                            <w:rFonts w:asciiTheme="majorBidi" w:hAnsiTheme="majorBidi" w:cstheme="majorBidi" w:hint="cs"/>
                            <w:sz w:val="24"/>
                            <w:rtl/>
                          </w:rPr>
                          <w:t>.</w:t>
                        </w:r>
                      </w:p>
                    </w:txbxContent>
                  </v:textbox>
                </v:shape>
                <v:shape id="Text Box 14" o:spid="_x0000_s1032" type="#_x0000_t202" style="position:absolute;width:42773;height:1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7a8IA&#10;AADbAAAADwAAAGRycy9kb3ducmV2LnhtbERPS2sCMRC+C/0PYYTeNKsVKatZKRVLpSe1B4/jZvZh&#10;N5MlSXe3/fVNQfA2H99z1pvBNKIj52vLCmbTBARxbnXNpYLP027yDMIHZI2NZVLwQx422cNojam2&#10;PR+oO4ZSxBD2KSqoQmhTKX1ekUE/tS1x5ArrDIYIXSm1wz6Gm0bOk2QpDdYcGyps6bWi/Ov4bRS8&#10;/T4Vyb5rPrZWLnuLnduerxelHsfDywpEoCHcxTf3u47zF/D/Szx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jtrwgAAANsAAAAPAAAAAAAAAAAAAAAAAJgCAABkcnMvZG93&#10;bnJldi54bWxQSwUGAAAAAAQABAD1AAAAhwMAAAAA&#10;" fillcolor="white [3201]" strokecolor="#4f81bd [3204]" strokeweight=".5pt">
                  <v:textbox>
                    <w:txbxContent>
                      <w:p w:rsidR="004D4AC3" w:rsidRPr="00081728" w:rsidRDefault="004D4AC3" w:rsidP="004D4AC3">
                        <w:pPr>
                          <w:rPr>
                            <w:rFonts w:asciiTheme="majorBidi" w:hAnsiTheme="majorBidi" w:cstheme="majorBidi"/>
                            <w:sz w:val="20"/>
                            <w:szCs w:val="22"/>
                          </w:rPr>
                        </w:pPr>
                        <w:r w:rsidRPr="00081728">
                          <w:rPr>
                            <w:rFonts w:asciiTheme="majorBidi" w:hAnsiTheme="majorBidi" w:cstheme="majorBidi"/>
                            <w:sz w:val="20"/>
                            <w:szCs w:val="22"/>
                            <w:rtl/>
                          </w:rPr>
                          <w:t>در حالی‌که تا</w:t>
                        </w:r>
                        <w:r w:rsidR="00E016F2">
                          <w:rPr>
                            <w:rFonts w:asciiTheme="majorBidi" w:hAnsiTheme="majorBidi" w:cstheme="majorBidi" w:hint="cs"/>
                            <w:sz w:val="20"/>
                            <w:szCs w:val="22"/>
                            <w:rtl/>
                          </w:rPr>
                          <w:t xml:space="preserve"> </w:t>
                        </w:r>
                        <w:r w:rsidRPr="00081728">
                          <w:rPr>
                            <w:rFonts w:asciiTheme="majorBidi" w:hAnsiTheme="majorBidi" w:cstheme="majorBidi"/>
                            <w:sz w:val="20"/>
                            <w:szCs w:val="22"/>
                            <w:rtl/>
                          </w:rPr>
                          <w:t>ب</w:t>
                        </w:r>
                        <w:r w:rsidR="00E016F2">
                          <w:rPr>
                            <w:rFonts w:asciiTheme="majorBidi" w:hAnsiTheme="majorBidi" w:cstheme="majorBidi" w:hint="cs"/>
                            <w:sz w:val="20"/>
                            <w:szCs w:val="22"/>
                            <w:rtl/>
                            <w:lang w:bidi="fa-IR"/>
                          </w:rPr>
                          <w:t xml:space="preserve">ه </w:t>
                        </w:r>
                        <w:r w:rsidRPr="00081728">
                          <w:rPr>
                            <w:rFonts w:asciiTheme="majorBidi" w:hAnsiTheme="majorBidi" w:cstheme="majorBidi"/>
                            <w:sz w:val="20"/>
                            <w:szCs w:val="22"/>
                            <w:rtl/>
                          </w:rPr>
                          <w:t>حال انباشتگی انتشار گازهای گلخانه‌ای در کشورهای توسعه یافته بالا بوده است (به عنوان مثال، ایالات متحده، اتحادیه اروپا، و دیگر کشورهای توسعه یافته) رشد جمعیت، تولید ناخالص داخلی به ازای هر نفر و انتشار گازهای گلخانه‌ای کشورهای در حال توسعه از کشورهای توسعه یافته پیشی گرفته است. با در نظر گرفتن فرضیه‌های کسب و کار معمول، چنین انتظار می رود که انتشار تجمعی در همه کشورهای توسعه یافته (آمریکا، اتحادیه اروپا و دیگر توسعه یافته) در سال2100. به 37٪ کل کاهش یابد</w:t>
                        </w:r>
                        <w:r w:rsidR="00081728" w:rsidRPr="00081728">
                          <w:rPr>
                            <w:rFonts w:asciiTheme="majorBidi" w:hAnsiTheme="majorBidi" w:cstheme="majorBidi" w:hint="cs"/>
                            <w:sz w:val="20"/>
                            <w:szCs w:val="22"/>
                            <w:rtl/>
                          </w:rPr>
                          <w:t>.</w:t>
                        </w:r>
                      </w:p>
                      <w:p w:rsidR="0004442C" w:rsidRPr="004D4AC3" w:rsidRDefault="0004442C" w:rsidP="0004442C">
                        <w:pPr>
                          <w:rPr>
                            <w:rFonts w:asciiTheme="majorBidi" w:hAnsiTheme="majorBidi" w:cstheme="majorBidi"/>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33" type="#_x0000_t5" style="position:absolute;left:35744;top:11875;width:3429;height:114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mqMYA&#10;AADbAAAADwAAAGRycy9kb3ducmV2LnhtbESPQWvCQBSE74L/YXlCL0U3FrRtdBOkVOjFQ21Rentk&#10;n9lo9m3Irib113cLgsdhZr5hlnlva3Gh1leOFUwnCQjiwumKSwXfX+vxCwgfkDXWjknBL3nIs+Fg&#10;ial2HX/SZRtKESHsU1RgQmhSKX1hyKKfuIY4egfXWgxRtqXULXYRbmv5lCRzabHiuGCwoTdDxWl7&#10;tgrm5tjv9t7XP9fH1ax4ft90u2NQ6mHUrxYgAvXhHr61P7SC2Sv8f4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vmqMYAAADbAAAADwAAAAAAAAAAAAAAAACYAgAAZHJz&#10;L2Rvd25yZXYueG1sUEsFBgAAAAAEAAQA9QAAAIsDAAAAAA==&#10;" fillcolor="#4f81bd [3204]" strokecolor="#4579b8 [3044]"/>
                <v:shape id="Picture 6" o:spid="_x0000_s1034" type="#_x0000_t75" style="position:absolute;left:5937;top:13062;width:37960;height:25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dzEAAAA2gAAAA8AAABkcnMvZG93bnJldi54bWxEj81qwzAQhO+FvIPYQC6lkZtDalzLIYTm&#10;55BD4xba42JtbVNrZSQldt4+KhRyHGbmGyZfjaYTF3K+tazgeZ6AIK6sbrlW8PmxfUpB+ICssbNM&#10;Cq7kYVVMHnLMtB34RJcy1CJC2GeooAmhz6T0VUMG/dz2xNH7sc5giNLVUjscItx0cpEkS2mw5bjQ&#10;YE+bhqrf8mwU4Fe5T+n4nQ57fkt359PLe/XolJpNx/UriEBjuIf/2wetYAl/V+IN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dzEAAAA2gAAAA8AAAAAAAAAAAAAAAAA&#10;nwIAAGRycy9kb3ducmV2LnhtbFBLBQYAAAAABAAEAPcAAACQAwAAAAA=&#10;">
                  <v:imagedata r:id="rId13" o:title=""/>
                  <v:path arrowok="t"/>
                </v:shape>
                <v:shape id="Isosceles Triangle 39" o:spid="_x0000_s1035" type="#_x0000_t5" style="position:absolute;left:5106;top:11875;width:3619;height:11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DCMYA&#10;AADbAAAADwAAAGRycy9kb3ducmV2LnhtbESPT2sCMRTE74LfITyhF9GsSrVdjSLSgpce/IOlt8fm&#10;uVndvCyb1F399E2h0OMwM79hFqvWluJGtS8cKxgNExDEmdMF5wqOh/fBCwgfkDWWjknBnTyslt3O&#10;AlPtGt7RbR9yESHsU1RgQqhSKX1myKIfuoo4emdXWwxR1rnUNTYRbks5TpKptFhwXDBY0cZQdt1/&#10;WwVTc2lPn96XX4/++jmbvX00p0tQ6qnXrucgArXhP/zX3moFk1f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QDCMYAAADbAAAADwAAAAAAAAAAAAAAAACYAgAAZHJz&#10;L2Rvd25yZXYueG1sUEsFBgAAAAAEAAQA9QAAAIsDAAAAAA==&#10;" fillcolor="#4f81bd [3204]" strokecolor="#4579b8 [3044]"/>
                <w10:wrap type="square"/>
              </v:group>
            </w:pict>
          </mc:Fallback>
        </mc:AlternateContent>
      </w:r>
      <w:r>
        <w:rPr>
          <w:rFonts w:asciiTheme="majorBidi" w:hAnsiTheme="majorBidi" w:cstheme="majorBidi"/>
          <w:noProof/>
          <w:lang w:val="en-US"/>
        </w:rPr>
        <mc:AlternateContent>
          <mc:Choice Requires="wpg">
            <w:drawing>
              <wp:anchor distT="0" distB="0" distL="114300" distR="114300" simplePos="0" relativeHeight="251690496" behindDoc="0" locked="0" layoutInCell="1" allowOverlap="1" wp14:anchorId="5C8B5403" wp14:editId="6822CDDB">
                <wp:simplePos x="0" y="0"/>
                <wp:positionH relativeFrom="column">
                  <wp:posOffset>-622745</wp:posOffset>
                </wp:positionH>
                <wp:positionV relativeFrom="paragraph">
                  <wp:posOffset>3609975</wp:posOffset>
                </wp:positionV>
                <wp:extent cx="6892678" cy="1439899"/>
                <wp:effectExtent l="0" t="0" r="22860" b="8255"/>
                <wp:wrapSquare wrapText="bothSides"/>
                <wp:docPr id="17" name="Group 17"/>
                <wp:cNvGraphicFramePr/>
                <a:graphic xmlns:a="http://schemas.openxmlformats.org/drawingml/2006/main">
                  <a:graphicData uri="http://schemas.microsoft.com/office/word/2010/wordprocessingGroup">
                    <wpg:wgp>
                      <wpg:cNvGrpSpPr/>
                      <wpg:grpSpPr>
                        <a:xfrm>
                          <a:off x="0" y="0"/>
                          <a:ext cx="6892678" cy="1439899"/>
                          <a:chOff x="0" y="0"/>
                          <a:chExt cx="6892678" cy="1439899"/>
                        </a:xfrm>
                      </wpg:grpSpPr>
                      <wpg:grpSp>
                        <wpg:cNvPr id="31" name="Group 31"/>
                        <wpg:cNvGrpSpPr/>
                        <wpg:grpSpPr>
                          <a:xfrm>
                            <a:off x="95003" y="0"/>
                            <a:ext cx="6797675" cy="694055"/>
                            <a:chOff x="340324" y="-82091"/>
                            <a:chExt cx="6594140" cy="695617"/>
                          </a:xfrm>
                        </wpg:grpSpPr>
                        <wps:wsp>
                          <wps:cNvPr id="7" name="Text Box 7"/>
                          <wps:cNvSpPr txBox="1"/>
                          <wps:spPr>
                            <a:xfrm>
                              <a:off x="340324" y="-10633"/>
                              <a:ext cx="2309989" cy="425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4AC3" w:rsidRDefault="004D4AC3" w:rsidP="004D4AC3">
                                <w:pPr>
                                  <w:spacing w:after="0" w:line="240" w:lineRule="auto"/>
                                  <w:jc w:val="center"/>
                                  <w:rPr>
                                    <w:rFonts w:asciiTheme="majorBidi" w:hAnsiTheme="majorBidi" w:cstheme="majorBidi"/>
                                    <w:sz w:val="24"/>
                                    <w:rtl/>
                                  </w:rPr>
                                </w:pPr>
                                <w:r w:rsidRPr="00603953">
                                  <w:rPr>
                                    <w:rFonts w:asciiTheme="majorBidi" w:hAnsiTheme="majorBidi" w:cstheme="majorBidi"/>
                                    <w:sz w:val="24"/>
                                    <w:rtl/>
                                  </w:rPr>
                                  <w:t>میزان انتشار برحسب هر شخص در سال2013 (تن</w:t>
                                </w:r>
                                <w:r w:rsidRPr="00603953">
                                  <w:rPr>
                                    <w:rFonts w:asciiTheme="majorBidi" w:hAnsiTheme="majorBidi" w:cstheme="majorBidi"/>
                                    <w:sz w:val="24"/>
                                  </w:rPr>
                                  <w:t xml:space="preserve">CO2 </w:t>
                                </w:r>
                                <w:r w:rsidRPr="00603953">
                                  <w:rPr>
                                    <w:rFonts w:asciiTheme="majorBidi" w:hAnsiTheme="majorBidi" w:cstheme="majorBidi"/>
                                    <w:sz w:val="24"/>
                                    <w:rtl/>
                                  </w:rPr>
                                  <w:t xml:space="preserve"> در سال)</w:t>
                                </w:r>
                              </w:p>
                              <w:p w:rsidR="004D4AC3" w:rsidRPr="004D4AC3" w:rsidRDefault="004D4AC3" w:rsidP="004D4AC3">
                                <w:pPr>
                                  <w:spacing w:after="0" w:line="240" w:lineRule="auto"/>
                                  <w:jc w:val="center"/>
                                  <w:rPr>
                                    <w:rFonts w:asciiTheme="majorBidi" w:hAnsiTheme="majorBidi" w:cstheme="majorBidi"/>
                                    <w:sz w:val="12"/>
                                    <w:szCs w:val="12"/>
                                  </w:rPr>
                                </w:pPr>
                              </w:p>
                              <w:p w:rsidR="00D646C1" w:rsidRDefault="00D646C1" w:rsidP="0001747F">
                                <w:pPr>
                                  <w:spacing w:line="240" w:lineRule="auto"/>
                                  <w:jc w:val="right"/>
                                  <w:rPr>
                                    <w:szCs w:val="22"/>
                                    <w:rtl/>
                                  </w:rPr>
                                </w:pPr>
                              </w:p>
                              <w:p w:rsidR="00A56881" w:rsidRDefault="00A56881" w:rsidP="0001747F">
                                <w:pPr>
                                  <w:spacing w:line="240" w:lineRule="auto"/>
                                  <w:jc w:val="center"/>
                                  <w:rPr>
                                    <w:szCs w:val="22"/>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785666" y="-82091"/>
                              <a:ext cx="4148798" cy="695617"/>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4D4AC3" w:rsidRPr="008B7D70" w:rsidRDefault="004D4AC3" w:rsidP="004D4AC3">
                                <w:pPr>
                                  <w:rPr>
                                    <w:rFonts w:asciiTheme="majorBidi" w:hAnsiTheme="majorBidi" w:cstheme="majorBidi"/>
                                  </w:rPr>
                                </w:pPr>
                                <w:r w:rsidRPr="008B7D70">
                                  <w:rPr>
                                    <w:rFonts w:asciiTheme="majorBidi" w:hAnsiTheme="majorBidi" w:cstheme="majorBidi"/>
                                    <w:rtl/>
                                  </w:rPr>
                                  <w:t>از سال 1980 تولید گازهای گلخانه‌ای برای هر فرد به طور چشمگیری در چین و هند (به ترتیب با 391٪ و 285٪) افزایش یافته است، اما در ایالات متحده و اروپا (به ترتیب با 20٪ و 26٪) کاهش یافته است.</w:t>
                                </w:r>
                              </w:p>
                              <w:p w:rsidR="00D646C1" w:rsidRPr="00603953" w:rsidRDefault="00D646C1" w:rsidP="006B6573">
                                <w:pPr>
                                  <w:spacing w:before="120"/>
                                  <w:rPr>
                                    <w:rFonts w:asciiTheme="majorBidi" w:hAnsiTheme="majorBidi" w:cstheme="majorBid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Isosceles Triangle 32"/>
                          <wps:cNvSpPr/>
                          <wps:spPr>
                            <a:xfrm rot="16200000">
                              <a:off x="2546589" y="332966"/>
                              <a:ext cx="342900" cy="135255"/>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 name="Picture 8" descr="Macintosh HD:Users:ellie:Library:Group Containers:Q79WDW8YH9.com.evernote.Evernote:Evernote:quick-note:pitterpatter___Evernote:quick-note-fgSnDE:attachment--vUb8SU:screenshot.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34389"/>
                            <a:ext cx="2381250" cy="905510"/>
                          </a:xfrm>
                          <a:prstGeom prst="rect">
                            <a:avLst/>
                          </a:prstGeom>
                          <a:noFill/>
                          <a:ln>
                            <a:noFill/>
                          </a:ln>
                        </pic:spPr>
                      </pic:pic>
                    </wpg:wgp>
                  </a:graphicData>
                </a:graphic>
              </wp:anchor>
            </w:drawing>
          </mc:Choice>
          <mc:Fallback>
            <w:pict>
              <v:group w14:anchorId="5C8B5403" id="Group 17" o:spid="_x0000_s1036" style="position:absolute;left:0;text-align:left;margin-left:-49.05pt;margin-top:284.25pt;width:542.75pt;height:113.4pt;z-index:251690496" coordsize="68926,14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ICI5gUAAMITAAAOAAAAZHJzL2Uyb0RvYy54bWzsWNtu2zgQfV9g/0HQ&#10;u2NZF9sS4hSuk16AtM02CYJ9KmiasoVIokrSsdPF/vsekpJ8idPWXWCxKBogMi9DcmY4c2aGpy/W&#10;Re48MCEzXo7c3onnOqykfJaV85F7e/OqM3QdqUg5Izkv2ch9ZNJ9cfb7b6erKmE+X/B8xoSDTUqZ&#10;rKqRu1CqSrpdSResIPKEV6zEZMpFQRS6Yt6dCbLC7kXe9T2v311xMasEp0xKjJ7bSffM7J+mjKoP&#10;aSqZcvKRC96U+Qrznepv9+yUJHNBqkVGazbID3BRkKzEoe1W50QRZymyJ1sVGRVc8lSdUF50eZpm&#10;lBkZIE3P25PmteDLysgyT1bzqlUTVLunpx/elr5/uBJONsPdDVynJAXuyBzroA/lrKp5AprXorqu&#10;rkQ9MLc9Le86FYX+hSTO2qj1sVUrWyuHYrA/jP3+AIZAMdcLg3gYx1bxdIHbebKOLi6+sbLbHNzV&#10;/LXstJ2W71q2oLcrG/rHyxZHnhe4zgH5BvGgP4isfP049KJoT7wg9AI/NGs7Q9+LzfEk2RI0isNe&#10;CAPVKurHUd9q/1k54SxyYw/y39nD9YJUzJiZ1Hdd66w1hxt9jy/52qkNwhBpa3DUGsO4UqtMmUgM&#10;HjCKbel7Xj8IrHYa8/ADL4ZJWNlDP4oiQ9DKTpJKSPWa8cLRjZEr4NXG2cjDpVS4SJA2JPr4kr/K&#10;8hzjJMlLZwWFBpFnFrQzWJGXmoAZjKi3WVWNDKalHnNmN/nIUviIsW89YNCJTXLhPBDgCqGUlcpo&#10;wewLak2VgoljFtb0G66OWWzlaE7mpWoXF1nJhZF+j+3ZfcNyaumhyC25dVOtp2sDDmFzxVM+e8TN&#10;C26RVFb0VYZLuSRSXREB6IQNIxyoD/ikOYfyed1ynQUXXw6Na3pYMGZdZwUoHrny85II5jr52xK2&#10;HfdC7RrKdMJo4KMjtmem2zPlsphw3ApcHtyZpqZXedNMBS/uEDXG+lRMkZLi7JGrmuZE2QCBqEPZ&#10;eGyIgNYVUZfldUX11vqStMndrO+IqGq7VLDo97zxJpLsmael1StLPl4qnmbGdrWerVZr/cOzNX79&#10;By4ORLKI37p4e8/AgWNc3B8Mo36//wThGh8HuA0HcR0CDuDbxoG/08clz7OZdnOtzz3Dzltf3KHa&#10;w4Kdub0ddj16i/IXbozcY3DDBMKNhf/CjZ8CNwK/AY63kkvKciadG5GRcp4zB5Mmt2rThLq3nRxY&#10;O+j1kcHjz6BpnUD6UdiPdDKAPCgI/BiYYgJ5AyRB6MdYYVPJIEK2oOfhlk0i2iQCDSbXbJkz9gBZ&#10;pxQGPr6CJc8iwdGpgw0aXwWavGwC+HbqEBwK3rt8PZ86+N9e/AOpwwZhn00dfuJEgSrxf0oVNjXQ&#10;2WmV0QT/daWI1pPK4NsVNVappc6+bFVefNceBRH3y6pj06RsmuWZejQFOuxPM1U+XGVUVwe6syky&#10;kBHYDASz+lAHAzMmKRKwd4RmpeJy4bw5T24lnhgSlucZSy6zqSDiMbFl6gS5K4pvPf3HIL47vxv+&#10;+SbWxfUJQ15ZcsVOLupG0jY+LzN639GT0JZSTCC3w/fTp08HSDrp/Lo8v0hAQuiiQKrf6TzcTofX&#10;t0g8BGOlXHB1UpVzjUSNeFZYpDUZveT0XjolnywAkGwsK5QvddHU3SU33R1NTfOsarIc3a7vBOrZ&#10;ewA4cK32ceGc06Xm2b6WCJYThacaucgqiaw4YcWUzVBSvZ1ZfALOohjSqKgR17xg/OUPx54X+y87&#10;k8ibdEJvcNEZx+GgM/AuBqEXDnuT3uRvjTO9MFlKBnlJfl5lNa8YfcLtweeK+mHHPoSYBxVbXplH&#10;GiA8GDJI37CIIa0Sg+CCfoRWTaSQSjBFF3rYwqIZB3E7YdS80ay+Ax2cnOnqHZ/h/YMgOTew2cSU&#10;nceNKAgDBKidqOQHw56PGtOEpRj1f69hutliLywdVcJqUfYrVyODDammCSFM+WAeioya6kct/RK1&#10;3TdUm6e3s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Kxyo4wAAAAsBAAAP&#10;AAAAZHJzL2Rvd25yZXYueG1sTI9BT4NAEIXvJv6HzZh4axestIAMTdOop6aJrYnxtoUpkLKzhN0C&#10;/feuJz1O3pf3vsnWk27FQL1tDCOE8wAEcWHKhiuEz+PbLAZhneJStYYJ4UYW1vn9XabS0oz8QcPB&#10;VcKXsE0VQu1cl0ppi5q0snPTEfvsbHqtnD/7Spa9Gn25buVTECylVg37hVp1tK2puByuGuF9VONm&#10;Eb4Ou8t5e/s+RvuvXUiIjw/T5gWEo8n9wfCr79Uh904nc+XSihZhlsShRxGiZRyB8EQSr55BnBBW&#10;SbQAmWfy/w/5DwAAAP//AwBQSwMECgAAAAAAAAAhAKMWohqWtwAAlrcAABQAAABkcnMvbWVkaWEv&#10;aW1hZ2UxLnBuZ4lQTkcNChoKAAAADUlIRFIAAAIAAAAAwwgGAAAA9JupyQAACqxpQ0NQSUNDIFBy&#10;b2ZpbGUAAEiJlZYHVFNpFse/9156oSUgndCbIEUggPQaem82QkIJJYRAULEj4giOBRERUAZwKKLg&#10;qBQZC2LBwiCogAUdkEFBHQcLNlT2AUvY3bNz9ux95+b7nZv7/rnvy/fO+QNAuc8WCJJhKQBS+BnC&#10;IA9nRkRkFAP/O8AAWUBGk8rmpAucAgJ8wN/Gh34Azax3jWa0/r7vv4Y0NzadAwAUgHIMN52TgvIZ&#10;NNs5AmEGAAiaQHNNhmCGi1GmC9EBUT4+w/Fz3D7DMXN8b7YnJMgF5TEACBQ2WxgPAPk9WmdkcuJR&#10;HQodZRM+l8dH2RVle04Cm4tyDsqLU1JSZ/gkynox/6IT/2+aMWJNNjtezHPPMhsEV166IJm97v/c&#10;jv8dKcmi+d/QQJOSIPQMQld5dM9qk1K9xcyP8fOfZx53tn+WE0SeofPMSXeJmmcu29V7nkVJoU7z&#10;zBYu3MvLYIXMszA1SKwfm+4WLNaPZfmIZ0j2E3Mcz501z1kJIeHznMkL85vn9KRg74UeF3FdKAoS&#10;zxwndBc/Y0r6wmwc9sIMGQkhnguzRYhn4Ma6uonr/FBxvyDDWawpSA4Q98cme4jr6ZnB4nsz0AM2&#10;z4lsr4AFnQDx/gBX4AZ80IsBgoEZMEcvE+ALIjJi186caeCSKlgn5MUnZDCc0LcmlsHic4wXM8xM&#10;TC0AmHkH5/7id/dn3y1IjrBQS0H3gmmEnsXGhVp0NQBNZgBIRS/U9AYBkKkA4KIqRyTMnKthZj6w&#10;gAQkAR0oAFWgCfSAETqfJbAFjujEXsAfhIBIsApwQAJIAUKwBmwAW0EuyAd7wQFQAspBFagFJ8Ap&#10;0ALOgUvgGrgFekAfeASGwCh4CSbABzAFQRAeokI0SAFSg7QhQ8gMYkL2kBvkAwVBkVA0FA/xIRG0&#10;AdoG5UMFUAlUAdVBv0BnoUvQDagXegANQ+PQW+gLjMAUmA6rwDrwEpgJO8HecAi8Eo6H0+AsOAfe&#10;DRfDlfBxuBm+BN+C++Ah+CU8iQCEjMgh6ogRwkRcEH8kColDhMgmJA8pQiqRBqQN6UTuIkPIK+Qz&#10;BoehYRgYI4wtxhMTiuFg0jCbMLswJZhaTDPmCuYuZhgzgfmOpWKVsYZYGywLG4GNx67B5mKLsNXY&#10;JuxVbB92FPsBh8PJ4XRxVjhPXCQuEbcetwt3GNeIa8f14kZwk3g8XgFviLfD++PZ+Ax8Lv4Q/jj+&#10;Iv4OfhT/iUAmqBHMCO6EKAKfkE0oIhwjXCDcITwnTBGliNpEG6I/kUtcR9xDPEpsI94mjhKnSNIk&#10;XZIdKYSUSNpKKiY1kK6SBknvyGSyBtmaHEjmkbeQi8knydfJw+TPFBmKAcWFsoIiouym1FDaKQ8o&#10;76hUqg7VkRpFzaDuptZRL1OfUD9J0CSMJVgSXInNEqUSzRJ3JF5LEiW1JZ0kV0lmSRZJnpa8LflK&#10;iiilI+UixZbaJFUqdVZqQGpSmiZtKu0vnSK9S/qY9A3pMRm8jI6MmwxXJkemSuayzAgNoWnSXGgc&#10;2jbaUdpV2igdR9els+iJ9Hz6CXo3fUJWRnapbJjsWtlS2fOyQ3KInI4cSy5Zbo/cKbl+uS+LVBY5&#10;LYpdtHNRw6I7iz7KK8k7ysfK58k3yvfJf1FgKLgpJCnsU2hReKyIUTRQDFRco3hE8ariKyW6kq0S&#10;RylP6ZTSQ2VY2UA5SHm9cpVyl/KkiqqKh4pA5ZDKZZVXqnKqjqqJqoWqF1TH1Whq9mo8tUK1i2ov&#10;GLIMJ0Yyo5hxhTGhrqzuqS5Sr1DvVp/S0NUI1cjWaNR4rEnSZGrGaRZqdmhOaKlp+Wpt0KrXeqhN&#10;1GZqJ2gf1O7U/qijqxOus0OnRWdMV16XpZulW687qEfVc9BL06vUu6eP02fqJ+kf1u8xgA0sDBIM&#10;Sg1uG8KGloY8w8OGvYuxi60X8xdXLh4wohg5GWUa1RsNG8sZ+xhnG7cYv16itSRqyb4lnUu+m1iY&#10;JJscNXlkKmPqZZpt2mb61szAjGNWanbPnGrubr7ZvNX8zVLDpbFLjyy9b0Gz8LXYYdFh8c3SylJo&#10;2WA5bqVlFW1VZjXApDMDmLuY162x1s7Wm63PWX+2sbTJsDll85etkW2S7THbsWW6y2KXHV02Yqdh&#10;x7arsBuyZ9hH2/9kP+Sg7sB2qHR46qjpyHWsdnzupO+U6HTc6bWzibPQucn5o4uNy0aXdlfE1cM1&#10;z7XbTcYt1K3E7Ym7hnu8e737hIeFx3qPdk+sp7fnPs8BlgqLw6pjTXhZeW30uuJN8Q72LvF+6mPg&#10;I/Rp84V9vXz3+w76afvx/Vr8gT/Lf7//4wDdgLSAXwNxgQGBpYHPgkyDNgR1BtOCVwcfC/4Q4hyy&#10;J+RRqF6oKLQjTDJsRVhd2Mdw1/CC8KGIJREbI25FKkbyIluj8FFhUdVRk8vdlh9YPrrCYkXuiv6V&#10;uivXrryxSnFV8qrzqyVXs1efjsZGh0cfi/7K9mdXsidjWDFlMRMcF85BzkuuI7eQOx5rF1sQ+zzO&#10;Lq4gbizeLn5//HiCQ0JRwiueC6+E9ybRM7E88WOSf1JN0nRyeHJjCiElOuUsX4afxL+Sqpq6NrVX&#10;YCjIFQyl2aQdSJsQegur06H0lemtGXTU7HSJ9ETbRcOZ9pmlmZ/WhK05vVZ6LX9t1zqDdTvXPc9y&#10;z/p5PWY9Z33HBvUNWzcMb3TaWLEJ2hSzqWOz5uaczaNbPLbUbiVtTdr6W7ZJdkH2+23h29pyVHK2&#10;5Ixs99henyuRK8wd2GG7o/wHzA+8H7p3mu88tPN7HjfvZr5JflH+112cXTd/NP2x+Mfp3XG7u/dY&#10;7jmyF7eXv7d/n8O+2gLpgqyCkf2++5sLGYV5he8PrD5wo2hpUflB0kHRwaFin+LWQ1qH9h76WpJQ&#10;0lfqXNpYply2s+zjYe7hO0ccjzSUq5Tnl3/5iffT/QqPiuZKncqiKlxVZtWzo2FHO39m/lxXrVid&#10;X/2thl8zVBtUe6XOqq7umPKxPfVwvah+/PiK4z0nXE+0Nhg1VDTKNeafBCdFJ1/8Ev1L/ynvUx2n&#10;macbzmifKWuiNeU1Q83rmidaElqGWiNbe896ne1os21r+tX415pz6udKz8ue33OBdCHnwvTFrIuT&#10;7YL2V5fiL410rO54dDni8r0rgVe6r3pfvX7N/drlTqfOi9ftrp+7YXPj7E3mzZZblreauyy6mn6z&#10;+K2p27K7+bbV7dYe65623mW9F+443Ll01/XutXuse7f6/Pp6+0P77w+sGBi6z70/9iD5wZuHmQ+n&#10;Hm0ZxA7mPZZ6XPRE+Unl7/q/Nw5ZDp0fdh3uehr89NEIZ+TlH+l/fB3NeUZ9VvRc7XndmNnYuXH3&#10;8Z4Xy1+MvhS8nHqV+6f0n2Wv9V6f+cvxr66JiInRN8I30293vVN4V/N+6fuOyYDJJx9SPkx9zPuk&#10;8Kn2M/Nz55fwL8+n1nzFfy3+pv+t7bv398HplOlpAVvInrUCCJpwXBwAb2sAoEYCQOsBgCQx55Fn&#10;A5rz9bME/o7nfPRsWAJQ5QhASDsA/uhajq66aEqjXwXM1B0BbG4uzn9Gepy52ZwWuQW1JkXT0+9Q&#10;b4jXB+DbwPT0VMv09DfU2yAPAWj/MOfNZ0IK9f89LFPn8JAuG6Mt4D/iH+liBVefq/htAABAAElE&#10;QVR4Aex9CXxU9bX/l2wzSWay7/tKQiCsIoLghihCFa1gtWrr09r6tLW11n+ttc+qz9fFV2l9XbSt&#10;Xd3qUkXEBUQUEER2AglJyEr2PZksM9n4n3Nn7jKZmSSTzCQz4Z7PJ7n3/u5vOb9z79zf+Z111jkC&#10;qKBSQKWASgGVAioFVAqcVxTwO69mO82THRgahqFvEN3GAfrj4yD6+ofA5YPD5zDIx6FzmDUL8PPx&#10;gb/vLPj6+iCAjkEaP+i0ftAH+gtHHV37+FBFFVQKqBRQKaBSQKXABCigMgATINpoTUwDQ6hp60NN&#10;ay8aO41o7jKh2UB/XUZh8R+trTP3eO2P0GkQHWL+i9JrEB8WiOSoIMSFalXmwBliqnVVCqgUUClw&#10;HlJglqoCmPhT5517RVMPSusNKGvsxlla9Jto0Z9unQpLDhIjgpBCzEBWnB7ZcTokhAeSZEGVGEz8&#10;aastVQqoFFApMLMooDIATjzPIRLTl9BiX1DdgeK6LmHxZ9H9eIF37SzKDwzwFY5BdNT4+5K4n0T9&#10;/McifzqyVQaPNTQ8LBwHSC1gJFVBL/+ZzGoDVh04A6wyyIrXYU5iCOanhAkMgjPt1boqBVQKqBRQ&#10;KTCzKKAyAGM8z66+ARypaMeJqg6cPNsJI4n4RwPeZEeSaD6WxPBRJJ4PC/ZHWFCAcAwh/b2rduFs&#10;L9DZO4D2nn509JiPrGZgtQPbGYwFrDKYnxKKBWnhmJccSvYGPmM1Ue+rFFApoFJApcAMooDKANh5&#10;mGycd7i8DZ+XtqKwtlPYkdupJhRF6gIEvXtyZDDiwrSCTt5vmhfTvv5BYgRMqGvrFdQSZ1t6BemB&#10;ozmwRGJJejiWZUdiblIopht/R3iq5SoFVAqoFFAp4DoKqAyAhZbDJHI/QaL9TwqbcJx2+yyCtweh&#10;Qf6CXj0zVifo2Fmk7w3QSoaIVS09KGvoRjnZK5gGh+2iHazxxYrZUbh8biySIoPs1lELVQqoFFAp&#10;oFLA+ylw3jMAvDB+WtSETwubBXG6vUfKxnS5CSHCws9ifW8HZnbYYLG0wYCimi6H82Ym57K8GFxE&#10;kgG2VVBBpYBKAZUCKgVmDgXOWwagsrkH7x+tw4EzrbC32U+MCMRc0o3nkUicdfczGera+3CK7BsK&#10;azoFu4KRc2UDwtX5sViTH4cQkoCooFJApYAtBTimWpOxH2e7jWjo7UcznTf39aOTVHLdZDvUPTCI&#10;fvrYCDE/qK4fGQyxAbA//QUTg63390MI/UVp/RETGIDYIA2SgzWIo6OP6sFjS3C1ZNIUOO8YABbz&#10;bztSh6LaLhvisfh7QWo4FmeECz72NhVmeAF/wJgxOlLeLtBnmN0RFMDuhRfnRGP9ogTEkr2DCioF&#10;zmcK8IJe1N6D4k766+hFpaEPRjLOdTUEEIOQogtETlgQ/QUjLzwYoQEqI+5qOp+P/Z03DADvbt84&#10;cBZnSAc+EtKig3FBZgRySMzPbngqQHA3ZFuIg2WtgpeBkiZMopW50bj+giTB00F5Tz1XKTCTKVDd&#10;3YcvmjpxtMWAM529cP1yPz7qpesDsTBKjwujQ5EVqtrqjI9qaq2RFJjxDADrud/4/KzNjp8lamzx&#10;vpwM3uIpSI4K9inAUoDTJC3ZV9wCVhUogZklthHYcEEiuTkGKG+p5yoFZgwFmkiM/0ldGz5r6EBd&#10;r2nUeelIlJ9IYvv4QA0iSZQfpQ1ASACF8abyYD9f8G6ew3yTMA0U3gOD9PvigGI9g6wiGIKBpAot&#10;FCq8lf4a+kyo7TEJKoTRBo2mcVbEhuGyhAgk6VTJ3Gi0Uu9ZU2DGMgBs3Pev/dWCK59yyrxoLSaX&#10;txU5UQgl/3wVxk+BKlIP7CaDSY5+qASNvw+uW5KItQvj1XgCSsKo515LAWZ8DzZ3YfvZFpxos5Ua&#10;8sRYVphGO/Fs2oFnhgQiIySIRPOu9wpiVUMFqRfKOvtQ2tWLcvpj5sEe5BAua5IisSIujGwL1Nge&#10;9miklskUmHEMQD+5t7GOfxsZ+PG5CLzjX0hBby6ZE60u/CJRJnhkRmDXqUZUU3wBJXBwoVsuTsHS&#10;zEhlsXo+TgoM9/fDWF8HU2MD+luaMdDZgcHubgwZ+3BukII70aI0y4+SQAUEwDc4GH76EARERkET&#10;FQ1tYhL8Q0LHOZJazREFTLQb/7i2Dduqm9FIO/+RoKENxPxIPRbSX164TjDeG1nH3ddGkhYUdfTg&#10;eKsBx+ivV/GdE8cOJ8PdtclRuDopalpwFPFQj55NgRnFAJw824G/7KpAC+3+lcCW/KvnxSKcgvao&#10;4DoKlJF6ZUdBA+U/sKZ3PkUY/I9LM1T7gDFIPdTXh+7SYnSfLoShuAjG2hphkR+jmcPbfsQA6Gbn&#10;QJebBz39aaJjHNZVb1hTYIDCbu+oacVbFU3oIKt9JfBOfy4t9hfTrjo/QkfZOT1nZ80eBUUd3YJ6&#10;ghmCkZIBVjtcmxqNdSlRCKRzFVQKKCkwIxgAjtz38t5K7CU9tRI4Mh+LpVOigpXF6rkLKcCi0iMU&#10;NXHXqSYhtbHYNasFNi1LxpXz41QXJpEodBwyGtFx5CDaP/8M3SXFk1rwFd3aPWXpQPiy5Qi/6GJo&#10;Y+Ps1lELQYtnO14srRd070p68OJ5aTxJDekvgvTsng4GYlz2kp3Cx2SvwK6HSgghG4SvZMVjdWIE&#10;2R8wS6OCSgFSY3l7NsBDtPj89ZNyq/j3HNr2SvJbZ5G/q2Lvqy/L6BTg5ESfkFrgYFmbVcUsCib0&#10;zSszKUzy+W1o2VtZjuadO9Bx7DDOkajfEbBY3z8sHP7h9Ec7et/AQBL5U/ApX1/hXT43NIThwQEM&#10;EyMx2G3AQEc7Btrpj458zxEEpWcictWliLhoBWb5ul5P7WhcTy6vIr36H4tqUELW/EoIIz3+NSQ+&#10;Zz26xoN2+0ocRztnqcDB5k5SY7SADRiVkEJGgnfPSUIuuROqoFLAaxkAE1nMvrS3Sgjdq3yMbNm/&#10;dlE8gr0kRK8S95lwXkMRBrcerkVzl6wWCPDzwe2r0nApeQycb8Ai/sb33oGh8JTdqQeQmD4wKVn4&#10;08Ynwsd/YjtNjuHQ39pCaoSz6Kuhv9panBuw/vgzAv7hEYi5eh0iV15CY52fKrF+0vO/UdGIdyqb&#10;rETmetolr0+Jxqr4mWFAx9K5zxs78U5VM9pMA1bvHxsK3pYdjyBVLWBFl/PtwisZAA5W8/vtpWjo&#10;MErPSx/oJwSomU2+/CpMLwU4j8Le083YU9RMURZlc+WlFGvhzssyEKyd+TvQPtLn1/7rRXQXn7Z5&#10;GCya1+XMIX19LvzImM8dwNKA3qpKwbaApQ8gHbcS2F4g/vobEbFi1XklJeNgPb8pqEINudeJwC55&#10;qxMjafGfmXpy0b7hfZIImOi3KQJHHPzOvBTBmFEsU4/nFwW8jgHYSUZnL9LOX5msh3f965ckQEsc&#10;vAqeQ4GGjj78+0CNlVEmZ0+8/5rZSI/ReQ6iLsRkyGRCw9a3SNy/3XrRJb2rLjsHoQsXT7lxHtsd&#10;GIpOoZPUD0O91uLuoIwsJN/6dUEC4UIyeGRXW6ua8HJpg+B7LyLILny3006Yw+3OdGgnKcDLZOtw&#10;XOHWyNYA16fFkH1AnGobMNNfADvz8xoGgF36/vZphbCzFOfBouVrSNzP4XtV8EwKcJCT7ccbhPTK&#10;IoYcUvjrl6aTS+bMUgkYyJq/+q9/EvTx4lxBvth62u2HLbkQ/qHT66Y3TK6EzAiwEeIQuRdKQDjG&#10;XHUN4q/7MtkHzDwmuo/c5n536iwOUAQ/ETggz6aMODLwCzuvJCA8/0MU3+AlYgQ4+JAIcym88APz&#10;U2d0iOG2pi6UnKhFXUUr2psNMPYN0M9zFoJ0GkTFhSI5OxrZ+YkIpEBO5wt4BQPAbn3Pvl8ixKkX&#10;H0w8WfhvvChFde0TCeLhx+K6Lrx9sAamAVkUfcXcGNxGtgF+XmhopST3ORKvN257Bw3btlhZ9bNv&#10;ftSlVyCA9O6eBMwIdBz+ghiBQ1ZSiuDMbKTe/Z8eh+9kaNdIkfv+52iFVQS/NL0Wd+UmIpai9Z2v&#10;0EHSgL+V1KGQchmIEKHxx8ML05BOAY1mEvBiv397EcoL68eclh9JkResyMCSS7IR4AWeH2NOaIwK&#10;Hs8AlDd145l3i9FF3JoIC1LDsH5xgtcvHOJ8zpdjW7cJr1F0RmXcgDmJIYJKwFuNNgcNXaj883OC&#10;L7/4HH0DgxBx8SW0888Vizzy2E+eAy2ffgwjGQ2KwAGGUu/8FkLmzReLvPZYTMFyfnmsAl1kMCzC&#10;FRQud2NGrJCFTyw7X49sOPoe2QWwkaBoGaAlZvx7+SlYQjkGZgKcOliJT985QSYw4gzHNytdqBbr&#10;bl2GmMSw8TXw0loezQAcqWgjY78zUkQ/TonJfv2cuEcF76TAAKly3iEvAU4/LEIC5WL4wZdyvS5w&#10;kImi9ZX9+mn0NzeJU4GWLPpj1qyFX5B7jPukgVx0wotA59HDaKO4BBxpUAD6nSXfficiL17lolGm&#10;vpvD5Ab3qxNVGLB8+Dn17h05CbgwZmYsbK6k6CmyCWB3yD5S1zFwmKNv5SXjCooZ4M3w2QencHTP&#10;GaspRCeEIjohDKERQcIOf5jmbKLNZRtJCRqq29FN4ZZF8CUV87pbL0Tq7FixaMYdPZYB+IiM/f65&#10;u1LiTNm3/ysrUtSgPjPkFfyMvAR2nmyUZhMa5I/vr8/xGuNAdrUre/Z/MdgpMzLhSy9C2NJlXqlT&#10;5hDEjdvfs7INiL9hE2LXrpeekbeccGCf/ztZLbn4BdKu9r65yZit+r47fIQ1PUbyjqi2CiD0H8Qw&#10;rSO3SG+Ek19U4pMtxyXU9RSHJHdxCvSho8cjaaxpR/GxGgxapEb+5E6+8VurEBk7M73LfH9KIFHJ&#10;Q062kK741X3VEjbhlGnua2Q0pmbtk0ji9SccnTFKH4CSeoOw8WTbgM9LWzE7Xk/lnq2bZbe6M8/8&#10;Qlos2XAu9pprSWye75WLP79Mfno99OSW2EdxBIZ6zXphDlHMQYf0c+Z6zfvGiz8vZKKlCQf1+f6C&#10;1Bmn13b1A+GMhUsovTBLA7otxoGcZ4DjBHgb49RST0GQXvqCJFpmKvGuf/7yDGgDx457oaOkTiwh&#10;aGnoEpgAlhDUlLVg7tI0wWDQ1XSf7v48jgFgHfGWQ7USXZIiAoXFX83cJ5FkxpzEkJ4tLTqY0g0b&#10;wNHL+O/AmVZkUPRAvueJYKREPWc2/wLDFnc6jtIXf+31CEpJ9UR0ncKJgxCxq6KxsR5s28DQc6YU&#10;PloN2EDQ0+EgWflvJh9/UdsbRx/8BxeknRcufq54NrzYL40JESIjivkQOL9AGBkHZnqRYeD21w6j&#10;q83s7qoPDxIWf18nDI39iRmKiNGj4WwbztE3ydjbDy1JKONSvFslYu8d8ZisFqyL/OfuCrxLmfxE&#10;4IXgdtr5B6lR/USSzLgjSwL+4/J06CzBgdjd85l3T+NoZbvHzZWz85X/5n+lnb+PNhAJX94EbUKi&#10;x+E6UYQ406DA0KRnSF3UvfEvshHYJ1174klROxkLk87fovIHL/4PkUV75Hlgye3K56HzJ4kJuQNm&#10;UJpjEf5M9gGfN3aIlx595N1/TbmcE2bO4mSKou38MhccQpuTXDl/xrHPygRmwKMnPwHknKfMBAYZ&#10;T5OXKbjPjgJZJ5yToMfNpPP3n8DDG894ah3PoUA0/djuuCwdIYH+AlIsCWC3zxPVnvPR4VS9Zc/+&#10;Sgi3y0jOot1y3Jc2COl4PYeSrsGEcwXEUrhgJWNT/Y8XhKiCrhnBtb3Ukv76F8cqpQA/LPb/bn4q&#10;9LSYqeA8BTj/AUcIjLcER2KJyrNkU8FeFZ4OpQWy9Jgt+FmkP1FIzogCuwUydHcaBYnARPvy1HYe&#10;wQC8eeAsPjzRINGII/ttIh9/b/cPlyaknoxJgQgKxsGSALb3YOBIj795r5jUA2ZR9JgduLlCDYX1&#10;ldzlKHAOG8fN5Ax7zATErbtOZnAotHDVC89hoMsznof4uLsHBvEz8vMXg9pwBj8OaKPu/EUKTewY&#10;TAsfuwNybAAG9qZgl8rmEcmFJta7+1rVUpAfESbrwudDjFBUvGz8p+xbHMPbj9POAGwjkb9S55+X&#10;FIIbliXNSIMLb39Z3I0/23lwhED2CGAYoOTmz2w7jfJGRdQ6dyNhp//2L/ajbe9u6Q4H9wlKSZOu&#10;Z+qJj0aDOLJv4LgGDOzxUP3X58loU9SyT+/MOc8EG/w1WhYlju73nXnJ0s51erHz/tHDafF/gJgA&#10;nWUXzPEU/vd4JTiZkqdCR4v8rWDL/8lCCNkQiKDsWyzz9uO0MgB7iprwLzL6EyE7TocbLkxW88eL&#10;BDkPjyG0+H/tEtkmwEjeAf+79TQlfpL9c6eSLCby8T/74t+lITmBT0jePOl6pp/4BesQTXENROCs&#10;hk0fvideTuvxjfJGsKW6CBzdL8OLjNVEvD35GEtqgHspJgAnTGIop2RKfymWxezmUs/5bzLKAeNc&#10;EckvwCIB4Rkq+/acGU8Ok2lTkhXWdOIvn1RI2LM1+KblKfAlLl6F85sC4ZQw6PZL0vA3ej/6+ofQ&#10;bRrE/5Jh4GMb50E/xUZdNa/8E8Mmc9ZJ/7BwIbTv5J/OELqO7kbbWSNmOfwF0odMn4ukVbMhaCGH&#10;2ijU8HYYOgfgn7YCqasy4eiXcq6tEBXbKPEPKCLh+msRGTG2+9NocwpKTkHYBRei4xC5VhE0bH1b&#10;uNZETZ+P+GnSR79JDIAI65KjsChKFteK5epx8hTIooRJX8mMw8tnzGranbVtWBipx0Wxnhclj2P7&#10;i4nihsmgeCIGgEqKDSmkHT6k+ptp4PDz486J1pKLBht5iQ8qlly+br5Y1fm7k+be1jcbBt66kpiA&#10;T8sxSKoADh/8623FePj6vCkzDOVY+YZTBWbSUSQ5TpjDVvKThv5K1Ly1C/JexUGPtPuIFxmAfgrb&#10;e6iQFnWC6igMEAPgCJOh9ioYSkuFTv3br540A8AdcZCjvuoqmJoacY5iA9S++iIyvv2AMMZU/+Pk&#10;PpzSVxREz6YF6rq06WNGpnr+0zHeZRRCubSzFwcpkRDDc4U1yA4N9jhbCzb662wzGyv2kfseB/KZ&#10;DBh7+qXmOvomzTSYcpbGQGEXf0Wx/XtpZ8egD/TDLStTEUDGOyqoFFBSIIFiQHyZVEIilDZ04087&#10;y8RLtx45rW/t6y9LY3BsfE20e7IX+iYkQDPyLyoKmswo8+6fsaCfh/Qpo4/aqD9cP6mmQymBNLFx&#10;nsyi3Q/bPojQVXAcncePipdTenyRMtm1WES9QRSulUX/HCbcG8DYehb3bzuIb2wvQbXIwXgD4oTj&#10;bZQ2OdIiEmejyz+Re6CnAQf9EaG1cfIGq8o+lH2LY3j7Uf5STMFMOCHD77aXSvnhOZ3vLRenSu5f&#10;U4CCOoSXUSCXkgVdtSBOSCnMqHO0wIwYnZATwp1Tafl4Bwba2oQhhOQ+y1a4dDhpAY9ahTn3rJEX&#10;epeO4trONDGx0M/Nl6QidW/+CyH5C8DMwVRBIfn7b6+RLb15UWJjNXdAZ1srPqlsxr6WHrSSLQqb&#10;l+nIOyIjXI9LUuOxMs75fA9DQ4NoYmQH+tBBIqAUzw56aUXWQNqk3ZmbgKePVwnlh1u6wJEXL44L&#10;t6o3nRepObE4c7JOQKGhuk2I489qgYkA5wXoajcHFGL+MjnbPRuAieDmqjZT98sljF///CwKa2Su&#10;7MZlyYhzgaWmq4ih9uOZFLgoOwpLMiIk5F7dV+VW90D2+W/e+aE0XvhFK8AW8W4BkjCaZWFu6d3l&#10;nUZcdDGpQcy0MDU2UCIhSik8RcAqQ+WucwHpoS9wS9a6IRw4XoBv7S/HKxSqusqy+PM0u2kBP9HS&#10;jt8eLsQ39lTBzCIqCWDCgVMVeOV4BU4YRn+yU7r7UqI4iXMW+18WLy/4fyuuA6tkPAUy5yZQkh8z&#10;ZftIfF9T3jwh1NjTRRlTgIMCBVMa6ZkGU8YAHCpvw7ajZs6MiXhpXgyyKe67CioFxkMBzgLJYaEZ&#10;aB3Abz8sRbtCPzeePsZbp3XvJxQK12xd7qcPIVu8vPE2nVC9KfsRTgg760a+Wi1C5i+QChvfe1c6&#10;d/fJhzUtqOkxCcNwsJpbs+RIba4c+8Txk9hcYzb85H6XJsXhoSXZeHJJBu5Kkr9Z3V1NuHdfHQaV&#10;g5u68VJlC7YQrkcMVneUtbz6/MvpMeBgSwwcMvjNCtkYc7onFkDqscWrsiU0yk7WYyLuexWnG9De&#10;bHEppN3/0stzpD5n0smUfHtaukxWult297tkjmq0M5NeJHfPhb1DNpKXSJDGbCvSRbYkf6BU0ewL&#10;7ko4RwFvmj58X+oybNES94q46UM6MQGlhOKUn4QuWETeC5ZdVk01uk6ecDsOPeSD/lqZvNCsT4kS&#10;YtS7fGBDA56tEQ2/AvDAysWUTyAZS+LCkB0XiTULcvHi5WmQloP2WuzqVCjzyWde3B/rFLYYdvGc&#10;kq+v3ZEnVaglVcCN6XKK3G1VLWjyoABBi1ZmUUIfsy0A7+SP7ytHc13nuObM9c9QNMHK0/K7tnhV&#10;FiYbVGhcg09DJbdLofgD/dxHZwR3Lp5fWLC/4Os/y0uMdqbhmahDOqAAhwreSGojMU306bouvEdS&#10;pS8tTnTQwvnirsICDHS0Cw19g4Kgc3cmvJZitJSkkEW/UoxKO0dNHMJTZbWH8zNxXwtfyoEQMnc+&#10;GQEeEQZp3fspZUKc774BqeetVU1StL9ocgW9MjHSLeMdLm0UdP3c+dpFuVgWamuc7BcUje8v6sS3&#10;jprfk61lrVizOILUBmXYSe6JxRbMPjhZhMZgPxj7h5GVno4NSWYJlvm2LwZ7DdhRUoWtrSawpjko&#10;IBDX5qZjTYKynqUzE9U9XYuPGskeQeA3fJAYose6nGQsi1Sqp4aw90gRthr8cNPCVPIYqcAfavtI&#10;dQGsyp6N+2bLEgxLzxM6LIsNxSf1bSjr6hNCML9e1oD7KHywJ4Av2Zatv20ZXvvDp+g1mMCufAUH&#10;KoRFPH2OfVE+L/xtjQaUFdZT2F855gjbFCxf414J4HTSzO0MwLuH64SUrzxJXvNZ768NsP1RTScR&#10;1LG9hwJpZAC4iqRHu4vMur03D9RgXnKYkFXQFbNoVyS9YdG/z1i7uEkPWoeGF/9up5c0+D12J/Qe&#10;+lPRU+pjkQFgj4DBnh74BTtvFGdn4jZFXSRm3lYtJ3jZkBYDvwkadtl0blUwgIoOcfevx1UJyoXV&#10;qiJC42KxFO04SMVNZAzXiRCUU2wTpSyku68PeyxrycH63hEMQB/+Z+9pq067+3rwwtGTqB3Oxx1J&#10;sr550NCEH++uQpVV7WEUt1Pu+s/bsXpeHu5OFWk/LATNqqJxn9570qpFtWlMx1Or+mNdsCpANAjc&#10;Xd+OG+g6IVjGe6z27ryvCw3EDXddjHf/eQCdrWa3wKbaDvBfEKUbD40IJlsBf5wj5sBI0kQW9w/Q&#10;e6aEzLnxuHLjYpIAepuMTjmL0c/dKoQqb+rGv784K2HAev/EiCDpWj1RKTARClwivEfmXRIbhv2B&#10;PEs4i+BkYYg+2J3Hjkrd6HLmSOdTfhISD0/mkwMoKBJ7BTCcGxxEx+Ev3Eai92jxN1oCsiRSZLql&#10;0SHuGWugByWWBTsmPhIJo43io0WquFGnHacfNLiUbAQeyBYVAMD8pEQ8tCAVD+Sl4snZDnAODMUD&#10;ZF/wQJq8M/+gsFZhXGjEi5+Ji78P1uZk4vkrF+KZJQmg/b0AO0+Wo1Sxto/0iViaFINb4oORNUmf&#10;+JHkYIPAvHAz48G/vrfJY8KTIDxaj5v+81Jkz7eWELJUoL6qDVXFjag+0ywwBcrF359+eCuuzsPa&#10;W5aCUwPPZHDb7AbpB/tn8tlmgy2G5MggrMxV9f5maqj/J0MB9vnm+ADPk2qJF/76DqPAaN68Qvwk&#10;Tqz3DrJo5yA3DAEU5S4gwj1iZivsQpYj9wfX0PKhBFYHeOjWX4GmjiQkHBiIgfMlRF1yueKua05N&#10;9B1h4z8RvpQaTZJEN+3IhodpJ2+GQN+x6O+PdD19Pvto10jvIJsmJpCNQEKML3JKaWdO17PjY7GE&#10;rh1BTFQifrYsAcISSjYG3+4+jN+20FI60I0a6jCCXoqehnp8YNEO8U7/DgvXERqXiKeWD+O2/Q3U&#10;vRGHmk3ItiOxWDtvntTGER6TKb+Wnkdhu3mHvYekALeQYaa73DIngqeG1IZXf+UCsF3AwV3FwqLP&#10;7uj2QEt1cxaRvcelsxFEycnOB3AbA8AW/zVtZnbanwJJX38hJfhx1w/3fHhS6hytKMDhgq+m+ABb&#10;ScXE8MGxeiwnd8FUCik9UTAUnZKa6rJzpHO3ntAOw3aJsC1hEwFJxhEwOkZDPZZt7OjVJn1Xl5WN&#10;1t27hH56ysvAwZN8XewuuauuDd1kAMjAuv9FUfJOWSh05T+ShzojwLbkyLHGwCKp4MKBYRYp23mW&#10;QosA3LPYsvgL18CidLL5aDEzO+KHuUoRzCY7zAc9fUaYhPVrFjTaYFJDQFBDHGvuwS0jGABdVLJb&#10;F39GO5NyL2RS9D3RFuD9sy34ala8ZUaec2AjPrYL6Cc1SEN1O4n8DYLon2MEBOm0iIoLQTTVmWjM&#10;AM+ZqXOYiO+Zc63GqF1PiVveOSQnjLh8XqyU5nWMpuptlQLjpgB/MAuqO1FJHz9m6l/YVY6fUr6A&#10;if6Iu4tlnWwgxb+fEhBVzmMNFhAsSAkE+cQYbUy1lWP15pL7HCApIDIK/a20aJH3RM+ZEjIOzHdJ&#10;32InOxRBf1aT4Z9bNxHEYUnOf2MqR9lewKIzJhXAhPaLEkcnztb26K8IsvTc3hN4zraKUNJH4bJH&#10;QiRl15wKuCopEn+g0MAMuyhPwFcy4jw2pwsn90mhgD78pwJGjyg6UQL9dVeFkMqV2yeEB2JZ1hSI&#10;UieKrNrOqynwJdKFigZhzAhsP8EiUefBSKLWwc4OoSEH/WEVgEeBbyjhZMGo6wu0NlvkwjZIdqOz&#10;SBSZhyA4SmdTw5UFgUnJUnfdp4ukc1eclHb2oLrbvCRzqt/lZHnuVtAEIsuyYa+iHaJZsO1oRAoy&#10;IwpaWAvgqJoLy1N1gcih3arNX6AWq+1FJRwHg+EK9DggkzIuwKFmUZHiit7VPtxJAZdLAL440wp2&#10;z2Jgif+1SxLdp7NzJ2XUvr2CAhGkq2Pj0p0nzbrotw7WYEVOlNPhpbtLWGtrBm1C0tS9s+OOAxCA&#10;QAqLDLI4p8SkaHhlO0Lvv8ZGZN1z8F20ies/0hHk5jVTm5gs5QToLpUlKCItJ3P8pM7sZsd9LKWI&#10;fxyK1r0QgEQ27OP4L31tONmbimUObJZ7Gpqwx4JManwo3EdmcRXX48FLc+GJ+1aWylxMNgyip8Yu&#10;em7LPDBToHvfHe/sfUxBlzPTGiD916v7qqUmvPOPDXNGqyY1VU9UCoybAstnRyFSbxZ3cvrgNyjk&#10;tLPQV1MlNdHGxknnbj9pKUBjQQFajh5F08g/EqvK+3xfRF29TtYot+xH8VPPoeZoCXqam2EoK8TZ&#10;V5/Fma2FEsr6m6+khMDuBSWt+mprcI4M6VwBQ+SX/XmjWSLD/a2Ic98SK+PriwtSRBuDQWw+fNa+&#10;FGCgA88dFrksH1ybpkiLS9M3yyyAY82iiEAewdkzjWRoYMDuBoWpv7Mdubn+CsWCf7yVpCcWuw03&#10;D+vS7k01+/HITT/FvTf9DO+VcmQGBQz2w2SUf42KO1596lIJABtitZCLBUMguVKwu5YKKgXcTQHW&#10;+V81Px6vkLsUw6dFTbgyPxYpUeM3CDTWyjYr/uGyK5dbcKfviLxMtqD59dcdDJOGQGUsAF0esjZd&#10;gOLXD5nrm+rQ+taLaLXT2v+im5Ge5/5Fk4MlcW6A4X4TzlEOhf6WZsk90A5a4y462daNLssiwuLl&#10;LDI2mwqISU3E0sLTgmEduhpw18d9eGBePHIp5bDf8ADqmprx4skGKdgPG9qt1Cv2UaRGmEOCiip6&#10;xlVt7Wga0MOPwkp3+AcjQz/SQW/sGaWkxyOmrFxIIPTG4dOIWpqNlTFaITOk0dSH8romvF8/iE1L&#10;M5HifPdjIzDOGtGBAUgj9UQlqWwGiXn7gtQAl1MK4YlDO3Y9txVHmwcQkbMct92UJ2fDnHino7Yc&#10;pORf9d1sYNOPjj55se8p2o5vP/iJ0Dbtjm/gsZsyRu3Hm266jAHo6h3AO4flj+jlc2OhlbhXbyKJ&#10;iqs3UoDzSmRRiOkzlDKYvj8CM/DDDXnjnoqpuUmq608+7m6FwFiEkMV2a52ZWXY4loYW1xE3tfnX&#10;YW5cFmq2foROijk/EnyishG9di3iZk+dDQMzTJwYiMHkIgZAqUdeQn7/bnP9syGgHvetTMT/21tr&#10;ztrX14nNBx3otENi8MtlIzc5GqQx38mamu4W3L/d/IxyMnPxeK71Cj0uuwFNJL6XWY9HyliaYMRz&#10;BwvIENAHOmIhLZHqqdwHlxFHmUJn0wn8nJgBYDjUNEkGoLseW985TaGWCAqicAMxAG5nZ60fD48s&#10;QNX+AvGUeYMZBS5jAN49UgcTZc1iiAnRYHGGmz+iM+oxqJNxBQVYClDWWCowAKco62RRbRfmsN58&#10;DBimQDaiASAbrviHKkS6Y7Sd2G0dku75MZIm1hh+0XlIu5OYm/4+mLr7yAB/CD6+AfDR6RBAkrep&#10;Bv+wMIkBEDwCXIDA0RaD1MuCCFEsLxW59UQbmoBnr9Bhy8lqbG2iMLojRtP5a7E2OxnXp4fZ2ZXS&#10;YnxBBg5/Wo6D8iYSSZqRrJwvAkcW2bB75oEzcufhl4EV+B0Zd7JkgeVHEk703FcnJyDXjhuClrwT&#10;phLYGPDNCjMjfYIkOIPkmiMa6DqNB0Xg5AVfYAAonLLLFiqnEQESL8gF3vhsAi09v4lL6NpBWdl2&#10;klhMBHb7c6u7jjiQelQpoKBAFDGeC1PDcbRS+GzgzQNn8eiX5ypq2D8d6pYXG9/AQMwaMwiM/X6m&#10;vJRix2ssGRKnfGzFgH7B8gI9aOCt7+SgvteERktyGQ2pd7JI/D7lEBiCDUvnYQMttp2Ei2mQxEoU&#10;z0Tj649QS0IqhzgFRuLBtZGSz77GPwDB/ubFODgmHS9ew3t1X1ocrXsIjkmle8lC4ch7Kanp+AX9&#10;GfsobwBHvaRsiBp/P+p3JMPnjw2XLcHVxChoLWNaj+K+qziK0hhJsRpajQNC5MZiyoswN0LnvgGn&#10;qOfQ+evxp3+vEexxNNqpca2coqm5hrHaSqL/AYsfKrv95SSMveuaqgmq45xfFOA8AcerOoQsgSWU&#10;y/3k2U7KFTC68HCwR9pPwYfS3argHAWUNBvqlmnpXC9y7SJLZDkumR0WPPFdpNzlJM58EEpudhOB&#10;YGpnzwrFz2fkoi337qfw+5dL5TNtoMbG80O+azmjPrQjmAubOm4qmEuhgXfXm403i9zGAFDMiY4u&#10;8oXRICSMbDNoLqaWRlRRxr9ButLFRCMlTmZK7U11sLsd1WebQbwK/EIikJEWBY2fAx0A9280CdEe&#10;4RdA9Wx7HDQa0NRAQaso862AQ0Q4YpMoXLZtVY8qsTMV5/DjnOy7Tsn608vmjtSJOdefWlulwGQo&#10;EBYcQBHVwnG4vE3ohnNRjMUADJPxmgg+tFtTwTkK+PjLH04lLZ3rRa59mhYOEbKnY/cvDq4enaZA&#10;dojMACifo9MdjdKgp+gDMsozi+TX/fc3ELrnLbzy4QhT2LTF+MkzG5Fhw7sZsOs3f8U/PpQl1sJQ&#10;sZm4frX9QU1F26TxLv35j3DHfJm56KkpxOt/eB+fHh0xvtCVHtf/993YsDjKfsceUDppPnH78QZB&#10;18NzSSJxZNYYnJcHzNnzUBgagInc1zwFTI0F+NFjf8fdj72ED6pFpyZPwW5sPFgK4EuiYwY2Ciwl&#10;ScBowMlsRJg1xg5MrKceZQooVSbnhmRayjWcOyuhAEAiTJX1vzieepwcBTIpC58IHMjJ3fDeo3+2&#10;Xfx50MojePL720e4cdJm9clf2S7+XL+xDG+/XMZnNqB8o623By14+ZsvOlj8uRsD3n70t9jb4Dnf&#10;9pGTm5QEwEiL1q5T5gAs3PHFXprsp73oMF6hpBr9/kFYfe0lyA9zJKIbwNEdn+LTsybok3Nw25qs&#10;SYt4eiu+wJ3Pm61M56xei8fWJI58RlN+PdRlQIWJX3vK8mYyG3ZOORKTGDCEknrkp4ThmMUW4H1y&#10;T2UvAYfAEasswHnBVXCOAtY0k2npXC/m2v0US6S+x+wdwT0lk2uZCt5DgSjSkQdTwKaewSHBVqGJ&#10;7CdiyEXQ3XDp9+7ADSuS0HlqF37++GcQIjBUfoLPKi/DVWnm8U2ln+Af+2Vp36UPfQOblsehs+QQ&#10;/vTwB6gEBdsiM//xR28YoiWeQY81963HlRdToKawAAx2N2Lb5j/gbWGsfrz3URVW3pbhbhJMqP9J&#10;SQB2k791r2XnGkHJWWaP9pGdEHpT06ix9Ax2lzTg81PlOFY/mmvWECoOVuFzqrtjb71ZJzRJFKsL&#10;KuQebOJ8GHG2ohanS2vRLr+3cn13nU2KLXQXUs71u3x2pNSA1QGNnY4lGT5kcSyBiwLZSP2dDyfk&#10;hSDCLDJMmwzU9BjJ7M4M7FuuIWM3FbyLAknBsua7yjD+5XRiswzALb95FHdcNRuhuiCkLFuP790R&#10;J3XV0iXu34dw8K19UnnOfffhjsszEKwNQsL8S/DYv7+FC3TOLP7cVSzue/kh/PadH+Gr6+cLiz+X&#10;+uliseGBL0Pyg+sXceC7ngUT/nUN007pAxL/i3ARZWKbMl9dcVAXHf0UC8BY3y9JRUyWwJP71JmR&#10;T5iT7HAWvRUH8dDzH+CnL9DfB9UO66k3bCkQHaIV4gLwHd7Tbz9eb1vJUqI0YhumjHYqOEcBpd7f&#10;VzO5HXuNZffPGCgXEucwUmtPJwWSguV3gBk6d8IFD30bV2Vbe4mk5mdKQ5aeFtcoE+orxV1UHK5b&#10;PULSqk3FNx6/WGo33hMNxQwhL0Vb8NNJxpr1h0pHqCJsq09XiT3Ux4XLScrCpoz6t0AZDnNcPaiV&#10;mAIh2Svw0hNLhWQimgDZmMpMHVkVETThJ3X+0pmZUrYBYNhb3IKvrEhFwEj/KrrnFyy7Kg0Z3b1j&#10;EdCZUf+UNPOlWASTgSZycxMheoa5XInzmulHltyIwCoAd0JMpPXiz2P56iNIlE/pHOjP1C3uvk0Y&#10;EH/aaZlIlXkUbiKAWFO8Hu9xsKMWn+86huMnz6K2vodcNallT6s5hgF3Io473g6nsN6El5VPCmXL&#10;/wWpYfA/70V1pPMy9JJawB8heq0Qs93U0YqzlKFukK6CyS0k2c7Lys/aRDmqhc8e+RiLLsZsFNjT&#10;KcejbmmloC9kLDhkInEruasE2Qn4YjJ0oJ6SxRjpTfYjd5XI2GiEB8lMhL33aqjXgLON7eY2wSFI&#10;TwgjHCb8WtgbYtrKMmJ1YNVUG4X35BwBnKhqpR07FV9mANj3n0TZLAHgHa1PgPwRm7YJeMnASt9/&#10;/5DJBVFSLhisT1bB+ygQRbEARFA+T7HMlUf6Itp05xcVS8J5sgNU3qHIgpZ8YS5dkKu3v4LHfm22&#10;4VIO5y3nE/rSc9hfMdgKT3Qx5WU/36G34gAZ8xUJZLjp62sRenwv/nRshE90VAZ+fv/lsNikCHVN&#10;FfukduvvugW3kzirV1Em0tVwai++/uO95suQ2fjjI6sgRVvobcCr/9iJtyttxW3pcxfi+19dgmgb&#10;PqAXu199H78/ZvbZFcdBSBxuXShdef0JuwTuLDAbqjLTao8BYMv/gIgI9FNSHYaBjnaXxLP3euKN&#10;cwID7ebAS1w9IHJyLk8cREYEDiqjgvdRIELx3NpoczP1YGcvr4tEIvH59ZZPsp0aTqM5WLPbavHP&#10;ue5KXHNpJqL1FP3BcAI/fvAjp/uc6gYTsgHYc7oZQxTmkYF3tRyBTQWZAq/9/QPbxZ9vt5Tj4We/&#10;gLyvp02n3IxkBxYgC9pRQZaS0otWjcef2Ga1+OtDZL6u4tQxfGfzPiE0udznAHb/5XXbxZ8rUAKU&#10;l3aLejO5hbeecWRAi0cgODBQfbt9eZwmmvcMZuhXLGhimXq0TwH2ABjolJlITaxMR/stRi81KLLI&#10;6Wyi3I3eVr3rGRTQKwypuixG4tOPmR4xIm/aeBq1I/ZmjN9gn/1vgyPc646XSrfYqPDhe67Agjmp&#10;SEiKQkJ2GtKku557Iq8UTuC4r6RFqr2Ydlgq2KfA+g1rsGFBDDrLjuCJl4rMLiOU/nV/3SKsTpCW&#10;e5vGQRlL8X8P5aOz8DM8us2yGKctxOabM0lfwCqAQMvufwi7X9+BIksPsXOX4NGvLEQ0SU5NrRV4&#10;4dmPsZuZhZYivF6Qj7vyza5wpuqj+H2JzAOv37gWN86PRGfVafzxhcPUnx85tgxaXFxs0POqgmCt&#10;H2ZTZMrTlBeAgd/dG5cl28whMCkZhsKTQvlAhzmIkE0ltcCGAoNdXThn8QLwDQ6edB4Fw4D8XqoM&#10;gA25vaKA3QBF6KYYG8wkTr+BuAbxLHoVDAFb8c6OKuTdkCqiCVPNQfzi0SPS9XhOuhXpqvVRkjxW&#10;aNpTUQnZQX48vU1PHacZAN5BnW0172E50cOcJOuJT880PG1UP9x971ewOsVsaRKSvwI/XF2PR3ea&#10;d0rNPbzDd8wAwFeL6EgtQpI4o5uZAUhPiUM8JV1RwlBrIf5ZYimJmoMnb18oqQU0kem494GVOPrz&#10;vcJCvmNXCW7LX0JxC4YoUYnIMgCL1l+H2y/gcYCg7IV47Ik4/P6pbWbGwdK1tx84JoDIABwgOwC7&#10;DEBKmjRNY12ddO66kyG079mOTpKWzxrjV3ducAABuSuRMHtiqjVj4R7Unqg1o+4fi5irL4d+crZ5&#10;DslgrJdpFZSa5rDeeG/0KqRfQYqFZLztvaPeAHbsO4kX2oexOmc27s4aJUaFR09oCJ8cKMSL7YNY&#10;lpUlzYPXhQD66ycpMQuK+aihPArTC77IX7sIhLCARvGfnsefAm7DhiWROHv4Y/z2d87r8aPS+btp&#10;jgB46p2PUZ55DVLCBlHy8Xt4+tfOMRPTRZsxPkW2aPEHVAQOrhIwY3+k4iydP16ycYO0+Iutk7Pi&#10;AQsDUFxJNMxOFG85PA4JvgGW24oPo9jARAF7zIEoaCFfli0t/uJ9hCXjGhJ7vcYCm25zLGsNBtDQ&#10;KO6ywrBhmXnxl9oExOGuO+Zgt8WeQSr34pNsShPM1v/9lESlocOI6pYepERZR2nX5eRKMzQ21IMz&#10;BFrFB5DuTvSkH90H9qNznLly/AMXTIwB6C7EmVd3KFRLhfDNXwr9bPdwAH21ZyWC6HLmSOcTPeEM&#10;ciL4KgI0iWUY6MEbRyooK94I7SUZribogjE3OgyzY4IlFyypnYeddLKlLkFBz3ToyF1FjGG0kJtf&#10;N+1nRs6DmQBe+BkGKLaG0/EciDxKTaf4xZoM5qHz12DTogN4/ai5l32/exH7JtFhzPKVJOY/LRgb&#10;9h09gCe/ZmYu7HXpCvzt9TvZskkxAHlJoydZmSxy3to+LtS881fi7xekJ7E6B4ekrN59LAGYPDRV&#10;mo3WuKej297BzdtG6ZOkX+aHPQAp9H1UPFKofCS4BruRvU7ftR95qHCQKk4MxMBM7EgGwD8kFJr4&#10;BJh4Rzs8BBMxAawWcCX4RpCtDH3VRixd5iE0GgyTOF2E4QHl508sHes4hMa33lIs/ub6s2SJ7Fgd&#10;OH3faMUA5DndfmQDJQPgT4vISOhpbcAbLQ50tS2d2FJJz883EN++MAcrI0aRso3seIqvRcwCp3hc&#10;Vw/naB5K5k35TMc9vh8l+qHK9dyAInsqFyo/UoHKYP/lFn89Gp2yZRDWPfUQ/H7zTwofbJasiv3E&#10;X3Ylvn1nGl792p9hlgXI/TocT5uBh/94M373k1dhsTO2dBeAFXd/Gfk9n+D5l2kcCpFvuyKII0/v&#10;UUmdMTFp6OhDbZv5x+dHIp1Rw6uO2ZvnVKBs8ONEZgAdolurnYVT7KRfimUmltA3KTxCyP8uC9/l&#10;exM9G+yztfp32JeId28LjovrjFjmsNHMuTGXMgKKDMChsjZsuijFZnJ62sEKDADd6a2udDEDEIiE&#10;O3+MBJtRxYJ+NPzlv9FYab7WZzmuKbYYeRys+hgNpfTpY5tc8Qs4spILr/vb2zBoMMugOJiSK1QA&#10;Y6KnyNUQExWDm2L8MUiGg/WdBuxv6oHgnDzUh9/uP4bWJfOxIY6JoYLXUYAC8zz83pOUhW+INKIB&#10;VgyAJvsK/PWdlZSi2RcarbxQS3PUzsYT7/wUQ3bvh+Oq796PK75lQFtHLwapTjAF8wnVmfv5/js0&#10;Ji0Hyn5HG0+TNB/f/+t8yk7Yjh5yN+ZsgcFRYnCguVi00RZ/CU8POHGKAThBaVZFyCQfa3tBVcT7&#10;3nQMDWfxqGgWand/Zp5OfzsKpcXTSkA/jum6fl/t5898pRnvSzZeh7vyggUbQXvI+NEOUwiZERSC&#10;ZPomVlgWiPGyPvb69KYyfl+ZaR2ktNX1pAZo7jKCowUqIWTefLR8slMo6i4tRgSJ+KbKeOlc83Fp&#10;8YdmAWKdFtm3oebFPZbppCHsgn50HKLdsBuhu+S01Lt+zjy4IpGSUnTMO8eAUXTHl6QnYWWMvADc&#10;QuqtA0dOY3O9mTF+5XAZFl2Th5RRftLSBNSTCVHAkQJjSJFTg5/pxMDBAs+dOUjLK47DcVAUAV7F&#10;YunopyWvAHuJ60ilbS/d71jjMRMRbG2iRWONgr+EyfSeOMcAUPQ/EWZS1r/QOPZkIFENwc49pdiU&#10;nS8E8hEKFP96q2pQYbnWZ8TY6twVdV1yOsbqHJNF+vudrOAnQxsSzGiCgoTN3+hjB0N475kB6DqL&#10;OrLnDBE4A7nVIOW+nmnAaoC06GApMuAJepdXz7NmAPR58+CnJ/8H2tVyXntjbY2LpQCOqdq6+1Pp&#10;ZtAVFzstMuzZvw2dlsemv+F6RLW+Bpldl7p22QlbdncXywxAxEUrXNK3FQNAY4wiaCPdMv9AZAaA&#10;DWuXLc7HAweOYnML3+vB1qoe3Jdube9RXVOLrRUtONpj/oEF+QRgcWIsbqBU5mal5hD2HinCDsM5&#10;ch1LwH1zI0fMbRiHC0rwTrMJ6SkZuEM04jMZsON0LT5q7EGrkNDAB4kheqzLScayyPFLIpoaGrCl&#10;vBkFXf0Wl2EfZISHYHVWIvVj/c4a2+rwzLFmaKKTcF9uEPZQbpGPSEXC4wcFaMBM0vXpYVY7aGEy&#10;TuLa09aM1yms7l7CiSEoMBi3zkukAHDCpc0/pdh/4gyATbdqgYspMG7emA2oimplBoB3VDMFNBS9&#10;jPXzDIaSL8hlzs6ns78Bf3tRFuAvyiLrOjeDhj4eIl60fbUZTaORV+7Pt32BynEJGfwRFyvyfd3Y&#10;csDM+IidmxoL8bO/l4uXM+qoZFoLqm2fMae1DVt6kTRnQ7H8vKVCd5z0laBJ0sskIHZJnHOjUPuq&#10;9y0+ySHLkZIXgSHzJti5fpyobayrJUbJLA5j97+Q/PlOtHZcVcsRGS3QZ8fwVbw32nFZfiJiLBX2&#10;VLdBJsUwSQiO4/8dr8MeWsi6KfMg/zUNGPFBZRW+tf0M6oSFm3hjSmJT3G3EHrIpKB25zTV14LVq&#10;A4opzO0RixHfoKEJP/zoNF6oMaBqwNxvN6VGLqaYEps/P4E/ESMyNhBjcbwA9x8+i53tRjRZ8ON+&#10;TrS0UT8F+FWJKII09zbUb8IJwuNgdTnu2E6eBRSKVhy/ifza3ygsxY+Pk9GxApzFtbOhCnftr8QH&#10;hJNEs24D4XMar4iCU0X/vPsXDQB5gdEo1DaKauqpB1Bg3AxAcV0XBkh8yhCl1yAseDTe3ANm5gQK&#10;vpF5uHehzFm//dKbePzVL1BQ0YD6ugYc3b8PP/ovhWucJgO3XDByV+DEgOOs6hseCpHNqNj9OXZX&#10;UGjhokJs3XVGUPH6JszFHZKquAEPU0CgfaXN4EiNvb29qK+owAdvbsPND7+Af5eKn0FfzLsoQ8Lg&#10;6Ifb8MKeCjS3tuLono/w9c37JSmHVGmGnGSRN4AIp2o6SR1g+dqLhXSMuOhi6aqH1ACDveP5cEtN&#10;JnTS9fnHJLw2g+8FVyDEyZ9Wy5bXpfbRt6623e1NCKvRG3WdOCZVCLtgGWa5KHx0iGJL2U26/QlB&#10;UDhWi3ZipNAV5VmdNeWkHjDvYKGLwH+tzMcLV+ThrhgLwQfa8ZtTzBj64qI00cDZiM8axd+OGZu2&#10;hhZUWRBbLWRANeLFz6osZT5Ym5OJ569ciGeWJCDVUm/nyXJbRsJyTzwwfk/XiGNpcdeCbDyzMhcP&#10;ZYdDfHMPlpZir0Hx3o78gvvrcc+ibDxCTKDYpqqmUtHGWVx78OJhwbJCQHNpWjL+h74fG8PFTYSI&#10;vXzsUTw3juUwVWo0GQP1bLwUcPwUR/RQXGc29uFijrE+02DRprVYX/M2trWYZ1Z0rABP0Z8thOHB&#10;+y+RUz3aVnBdSUAUFpApbIXA9Hfg98+/be47ZA5WX55F5/5Y+7VL8enPPzUv2qYGPPvCO3bH7yEJ&#10;jggh2UtxR1oJ/lZpLtmx7WPsGM2DQGzo5ccIHTGuQf7oIAbJRLu06pZem3eZDdmC0tLRW1khBLjp&#10;PHYEkStWuW/mQzWo31Vn6V+DmJWznRprqIZ8/gvNS5zPgk1IiHeSe3BqNHPl/rZW9JSfkVpGXXqF&#10;dD7ZE32A/EmaMANARri9Zuk+6Yp9LAyRCTtK2s3o+YfjWQrZKkoJ1izNB/Ycxgv0O6uqb0Vnfhgi&#10;EmKQc7ITxdTiA5Ii3JaUYOmH4miIqlDfUCwnI8Sehhp8YOFVVs/Lwx2pZu4jNC4RTy0fxm37Wcpm&#10;xCFSGWQnOFIFGPFeoQU/UgA9cmU+5luqJoTq8augMnzreBv1M4ytlV1YSTiOBF14HH61ItmixgjD&#10;L/3P4d7j3OcwdlDou5W5IYRrvVO49jQ1YY9loJyUbDw41zxuxopI5J06iScqSfc4AroVwZyUz3NE&#10;NfXSAygwkn90iFJpg8wApETJomeHDbzthm8kbv/Brfjh1RmItfsb9cNFS5dg8xM3YmmkLKYUp+nr&#10;q2xkn6wSbx8otx+9XRA2fetSLFJ2zQOSO5nUQ1gWfvZf1+FWyw9TxEc6anS4ZMUSXJmpfGZarL3n&#10;Jty90PYjwrkDNj+8FhdJHdifi3Tby06SFe9uieKdVk4j9pprpcuukydInC4+OanYZSfGE3tlEXXa&#10;FYiOcKbrTtSQz78ZEpC8jhayKYCOIwelUUIWLEJgYpJ0PdmTCI3oWAa4Jo68hfE19eCguFaF6qAZ&#10;GEBbr1H466TommwfIsBAN2qZn/IPwZooy7vf3ooSUURD4v+PBIYcSE2MEpiIqkZLATXLDvNBD3nn&#10;mPum2BvaYCw194xjlBjMIZh6ccwyRmpSorT4i/VDiQFZa/nRVzWTxbl4QzoG4P4l4uJvLoxIiJXG&#10;NrJpO4GzuNZJc/PDdVnW34u8uTnYKD8u86D0v1UR/z9c8TylCuqJx1BAZrdHQYnj/pc1ysoeR1nt&#10;RunCS25psejyy4W/XjIE6+ntFzL5aSnHeUiYOcOfo4loUpbg1afmkxW+DzR2MvUhIAX//dTXSOxs&#10;fX+sdr6RWfjh41mUaZDwobjafgFahFO2QSsIisa1t9+IaylbYLuB0lHSB81PE0B4EN6047UPeqy+&#10;+UZc9uVetJG+U3CHIQO4EEv2wO89dYfgUWB3LvY79IrS5MhgFFh2cKWUG2DtgngbvHlR0yYkgvXc&#10;52ih6Dx6mDwCLrapN/mCTjS8Vyh1E7F6IZyxl+49+D46LGuP7oYbESaKvalHZbRBH7KIdhXw7r+7&#10;hPfFZohbJzNLYtlkjjGKVLItisRAzvXpAyF9Ni+otO4JSx+t5dKvpuUs6fvPOuhy2OIU7INFqcSN&#10;tbBIkNQAdX3Io519U0OrJOq/hiJMMvgrdNzPFLp2XAAAQABJREFU7T2B54RS2399FhWq7R0qUeC3&#10;NFZvp4ofwvkxMhPjIPOqzcfcRwsWRjDjU9XVJzCazuMqbgACET1yI0KoCGH/RebIgrXyucUqnqfl&#10;tnrwIArYvDP2cKuiyGlsBMgQSguKngIzzHQIosWQYvc4B4p0vvYa+tJ9hY2TXGWMdlxRwEduYf+M&#10;+gkfES7YfkW51DcgiMIOK6UDlnuEqJiaWK7t/WdWEgBiAOwB6yxjaWGr+rP5U95x7DB0c/IQQK4+&#10;roTBsi8ky31oLkCMRXQ8rjGGGlC7VWYegkNM6CorI2EvrSX0oe4srpO66Sk5RcmgQjBLnwA9BSWZ&#10;DLTs3gUK7i50oc+bS+qSjMl0Z9NWyQA0Gy36eptaYxRQ4vdT4m6fFiCbdcs3APODfWCyCAfk3qjA&#10;Pwxi6IBgyh6zFC1gecdOUgPcnRqP45UWQ2iqtyhUXBzlHlJ1HPTFTB+5lM5IRbA4ztobwer+OC5k&#10;ybrtuPabD8NB7iuhulO4+vvDznTtDttMRokixKgpnUVSeORxXAxA+Xmx+/fI56Mi5WIKxFDmSg3p&#10;hU3E0HaSLUAbhUhm24CRwIZtLbt2oqeslFSow2j99GPEb7hxZLVJXPehacceqb1u3UrbhUq6a+ek&#10;v0cy/OO7jX//o51K5iLTnrdQQUP5XvR1zFuX6bDeWDfY759dIwWgXW/Cpq+O1cTp+4nB0j4dtRRm&#10;diJQXVGDE5aG86NDzDt/WtvF3pZmzcaDWeNghHz0WEM2FQfZcLCLYoB0arHXIgidnya6DPJAIieh&#10;x4OX5kq2BU7hrsCvoLUHG+Osxe3yGNQreQXYgg9JIkaWUj1frk/qihAxGp1zuA6Ic7OoRkKtfio2&#10;AwoI1PawDsUMiTr5eYpl6tFzKGD/CY7AT0z+w8Xx4eP44Yxor16qFPAUCgi7e1LniMCGgPaA6yV9&#10;9WskSzcL5ftqzsKg8Hu318aZsnPNx9AsbdLTEDOfxM3OAFndj+vHq+jTR5GmVVE8rlO2g2j9bLdU&#10;N3r1VQgkNYmrIYUWDFEN0kAqOI4j7wiU4myxTmfDWTxRKmrItdiUaRHj0dxFu/6D1Q12dOhiD9bH&#10;2Wnic+nDE3vLBaNADqp9dbIsHtRIngsG7G4YIQ+37s7xFTFU4ltZXEuGiCNqDra14A1L16nRFHRm&#10;xH1mbz4hF0QlsAHfTotxopaYXgZncdVJOvx+HG+VF3buq62mEq+IkhYusECNgnFLVRkAkSweeRyX&#10;BEDJAPAOSgWVAt5MgRjK1SAu/DVtvViYZl+0z7kAoq9Yg+ad24XptpAUQBsXN+mUt9xZ686PJRL6&#10;r7oUet6pOYR+GAqOw0ARDP1iaYc5OxoISEXOY49y2gIb8CEblLZ3NqPmUJdwT3/z95CRE4pzdvVP&#10;Ns1tCjjoT/NHH2KIXEsZ/EnNFPel623quaKAk8bEBWlQ32sSBOlnyRc/Y2SkKstAVR0UzjUwEEaS&#10;jXeQu+bx2mZsaRH3+cCqnAxki9pKnxBcnxSAEzW0m+9rwRNHNPhhfhwieNtMRGzq6MT+sga0hyfL&#10;gX1oHG1EFBnfNUiW88LQuijMVeyDUtLjEVNWLoQhfuPwaUQtzaYIhVrBa8Bo6kN5XRPerx/EpqWZ&#10;SBHxGUksUilcF+OHp5to1z7Qhp8c0OLRhdQvfW7bWpvw3Ocit+iDa9PINWgkEN12Fp4mF+A0fGNO&#10;JPwMLfjNQYtLE7GKa1LMbZzFNSU5CjpiqFjwseVoKTKCc7CEeJ+SMxXEaI1kU4B2MgA0WNwAtYST&#10;agMw8kF51vWYDAD/+Gss6X8Z9VjF7smzpqJio1JgfBSIVSRrOutAAiD2FHfdDeikxbe/qZEMAvvR&#10;+ME2JG68mfzeR12xxeb2j5Sxr8HiukdxGBFzYab9epZSDhNc/vpWy9UBBPzoB4LB3yzSZTtCwz+Q&#10;XXXNDICvhlYrqijurEcdzM7NzuNH0FtVId1Jvu0/KD67uF+Vil12Mjs0SGAAuMMyMl6zYgAUEoGD&#10;pWU4SBoae7A2Lxd3jIgAmJeXivk1pYJ6oKq+FvfSn44WKQ5uI4LOtx93iBfCMRAXJ2spUJDMWKxO&#10;i5J260IVTSS+l1mPR8p4O2zEcwcLyBDQh/zwKSCQ1JcPLqNhUqRr25Ml84mp+6hMkDI0tdTh/o/E&#10;RV+uOz8zEyv1dmQ/ljkcrKwE/ykhJiZZbuMsroFRuDumFpuZMSELxM17jym7tjk/0ylL1LLoOaox&#10;AGxI5FEFdt4ka/xaDCbisM0/kCDaWei0jlhY63bqlUoBT6UASwBEUEq3xDLl0VcbiLS77yWrejOv&#10;3N/SDMEQTlnJyfOO/R+xWtYM2ZciUpRNi2UjjkNd4k6Ob8Q6XPRHNFNcSqMpysZ32keeEG37P5Mq&#10;x1x1DUX9WyBdu+MkJ0wWcJcqFhQeKzg0DDn2BqWFPJXSAW/ITMYvr1hCi78sopeq0y77kStzKYhN&#10;gFSkXPxTKSPkf9rZXWenxyr0+oG4LEGx/bf0lJE7D7+cF4VUiS9ULP7EqK1OS0Eu7eZHgiiaF8o1&#10;EXj8ihxssBcJyleLW+bl4pHckbYBYo9+WEvqihjx0nJcmpKKXy61LnUOVx8sWzoP98TLvxlz1z7Y&#10;MC8H/5VpoYVlJTnTJTMAuYrnOAIt9dJDKDCmBKBRDDBOCEep4n8PeWwqGpOhQLTiPW7slHd2jvoM&#10;oo9o4qZbUPPKP4UqhsKT8NPpEb50maMmo5T3wVAkLugaxF65YMyduV/CbDIQ3G+OaEfhnx3t+pWD&#10;zlJYX/tO0J2jv7UFjZRmmo0gGYLSMxF/vSsNIZUYy+dzFAtHcUcPOLSslF42MBKPr4+UKzt7ptFj&#10;44oF2Ehi/05yMySPWTIKJY8X0nVrHW2HgmLw7Poo2gidgx/p+x19NFNS0/EL+jP2mSgQEdGMmBIN&#10;2R4ESzYCIrL+2HDZElxNY2tHWu4FhuCWVQuwidxPu0i1wdGQ/Yj5jBjT88oHF8/JxB1z0ygGwYDQ&#10;LpgMKsnZwS6MH1du7o/LKMfCZRw7wUg4UYKmkCCtRQqShxdZgGWZR2G7aH8BKJ+jXSTcVFh3ZDfe&#10;erMQBqM/Vn7ndqxMkxk+Z4Y0NZRj53sHcJCSanUKng0BCM1IwPKrLsEVyxIdvgfOjDHddR29yxJe&#10;nDVNhJkU/leck3o8/yigpQ8yf3hZssXhrTvJ2Cw0aPSPRNRlq4Xod+0H9gsEa/9iP4QY+JRAyDkI&#10;RPL9jyGBYjr40M5wlrRjHKWXwEzkkr5/kNr4ks57PKJ8/ao7MX8ZJaYmbsF3PBzDiOE5zn/91rcw&#10;TLHmGfxCQ5H2TZKEuCjk74jhrC6TyHAsiiSN7E/eR6LtctpVZofKUgGryhO98PGlZz4e4osDkJHe&#10;OIWf2kCNtYpA7EJ5ZKM/B4szV/Mjt7sI+nMGaH0mbsYXEU7Ma1y4ikjYxYkiLVrQbKFFstHiAhhA&#10;GQDnhLv4mYl4ODp212LL5n/g7f2yMWRKF7+/o/+27XVXvv0VPPnrAptb7Y2tqNxfgLcvuxZP/7/l&#10;dowxbZp4dMEor6AZb1YBiMBhVFVQKTATKKBkZluEj8TYs0r5+l3gjIEicOpgw+lC8dKJIy3KAeNc&#10;/MVeiVnwG+fiLzaZRWNMZPEf6OpE3ZZ/Y6jHvJvzoXEzv/MgAiImsfMWkRrncVGkLMI/0Spr0sfZ&#10;XK02DRQ40SY/p3kReqsASe5FZwjlu7bg3pt+Z7X4T3TMnqJtVot/+KJ8bPreWqy7Ok7qsu+TrXh+&#10;W6107a0nYzIAzYqPY/gMSgDkrQ9Mxds1FFAys80KJne03nn3m/atbyOQxLwCsHU8eQh0UKTAmQIs&#10;9q978zUMdnYIU2Lbh4x7v4vA5NHM11w/+yXRsmHEoRazMaPrR5kBPUpGkWY1zXTO6GCz7BVwAcVf&#10;mCroPPAWnnz6gBAkkXf79n16xouNAR/932dS5Zw7voFnnroF60jsv+m79+MXjyyW7hX8brfg+SEV&#10;eOHJmAxAq+LjGKoyAF74iFWU7VFA+S63Gsg1bJzA1u+Z93/fakFs27dH8JFnjxlvhj4K8lP379fJ&#10;3c+8859Fst20b94H3ezcKZ/W/Egdgi0psFtJFVBB3gAq2FIgOCaFMgbm4ZnL5yHPjpGhbQv3lLD7&#10;H3tsMJD0H8tiZAbOPSPKvXYK4ZqBwDmL8dA/fopf/v5K+aazZ931OFApNsrHnTdliBfCMWblOlyf&#10;JhYVo6Rh4ga2Yi/TeRyTATD0yVGndJoxTQamcy7q2CoFxk0BnVZ+l7v6nAvewgaAWQ/+CLoceWHk&#10;rIH1W97EoEVsPm5EPKAiMy6c4IfxF3X+gtj/uz9AKOVFmA7gID8XKhaR/Y1micR04OLRY/r4I4Hs&#10;IxKmWT2rfD75JP4PUWR1dDf9UlZvxE9+8338/lcbkRcFmPomwSzSZ0Hio5anIcIG+SAsWs9Wjwz9&#10;OFMnez2Yy7zrv/wVdIB3N1l9ihA4QWtisb03Hdurz2DXvmIU1HSgjTaIQZRYJzYpHhcvy8Hi9Eg5&#10;G583TUrFVaIAu7SKoHzHxbKxjmyMl0F68aoXnhOSBXF9DpNb+6+XELNmrZWEYKy+pvP+EH0sm3Z+&#10;iL6qSgkNP3KHy6TFnwMhTSdclhCOXXVtAgqfN3XixoxYsnEbc88ynSifl2MzA7mnQWbQLoufnBDe&#10;aSJqo5CR7XSrMRuEhwTbtfSPzeDfRZnQvuRYPSV5kO1VxuzUwyqMygAM04PtsaSRZLwDFR9ND5uH&#10;C9EZwME3/41fHZQNWsydG1HR0oHPjxUhfcUV+Nl1Fj2wcNOIsxWUI514pdjURHPWLpdg5K5+XYKc&#10;V3cSqNihGEjEPBHwIatoFpE3vvcOGt7dIiTJGerrRf07/4Z+zlxErFhJAXNsfcYnMpar2/BHu5sM&#10;GFtJfTGsSHccnJWN1G/ci4DwKf6I25lgXriOdrYa1FFUQCN5AxwkJmDlVC8udvBSi6wpcIpc/1hN&#10;w6AjD5tlsVMn/rfGxAVX9A0Xzd7bPzyI6u/OtxO8aWLfCxdg5/IuRmWnefEXtZrsNuVjiYvuciw8&#10;qMP2Y59aLf6xaam4afUcrJmtk7CsOFxjibFmLuqtOIiHnv8AP32B/j6olupN9sRd/U4Wr5nQPkgh&#10;zZqIBECkwSwSVXNY3MwH/h945yyCoegUzr74d3RRzABPsw0wUTCj+rdeR/PHO6wW/5i165H1/Yc9&#10;YvEX6XhlkiyE3UEx8j2NliKe5/NxR02rNP3L4iOm0PpfGtZ1J7poyJ/6Mvz6yY9R123W8w8ae1F9&#10;4iB+/qBsJBiVNMWujq6bqdDTqBKAPo6SYQHtebH7N2LvR1XilHHJhutw73KKu26BOwzN2LFtH8pj&#10;MyiAqxJkcbKQh1x5a1Ln7up3UkjNiMYcC0CEPvKvnyzoc+Yg5ydPoOblf0gqgWGTkTIKfoTOI4cQ&#10;tmQp2QzMATMM0wWm5ia0H/oCveVnrFAIiIxC0q1fR8jcfKtyT7hYnRiJ18sahXgA9RSvoYBczeYr&#10;XAQ9AcfzGYfq7j4UUbAmBjb+W5dCSnivhnBc92A+Pn3cHAOgnaJ2/pj+HEFNjXnuju57evmoDMCA&#10;Ika23zR+uKaSiLJwR4tVS+TFn3Hw1Udj7c0brNAx0eLRowhX2tLaR9HFBjDEzBNZUSt1zdxwqL8X&#10;TeTW1NPTj0GyJAgOoVjwsXrZ8MTSu7P9cjOToQP11Debbfj5BSAyNhrhowUFIVzqG9opJ/0Q/Che&#10;fGh4GKL1/hYMZvbBj6KZiaB8z8WyiRz9SQKQfs930HXyhBA1kMMGMwyQSx3vttsPHkDI/IXQk1W9&#10;b1DQRIZwus05chPrJf1+16kTVnp+7ojzGURTaN+4ddfBh2IGeCIEkSfAlUmR2FplpuW71c0qA+BB&#10;D+rdKjGqJbA8lr4fgZ75HjlDsohlt+Dxh/zx86ePWFwLla15frLXUIydVOLK2p5+PioDMDQsKgA4&#10;qqX8wfT0SbkGv0G0t9MiHivvFEf221uxD3c+X2RVbDi1F1//8V5zWchs/PGRVYK0oLexAm++9QW2&#10;VY60LeCqWtz69fW4do45zrcz/QoD9Tbg1X/sxNuKhCVmBID0uQvx/a8uQbTVNIZwetcO/PTDWrGa&#10;dNSn5eOX91w4SV9aqTuPPVG+z0MUDdCVEDJvPnJ/+hSatr9vlUWPo+u1fbYb7DbI4YVZIhBIR1/N&#10;yDjrk8OGF30TJS/qLi1Gd0kxifltraJDFy5G/A2bKLth/OQGm4LWX0qJxgdnWyg18DlUGow41mrA&#10;QlUKMAWUH32ISkOf8CzEWjekWeccEMu98Zhy+Ub8ftU6NNU0oL7NHA3XPzAYcempCD77Me75rlkq&#10;kJJrvUn0trmOygBwmFQRlB9MsWzmHX1pxy7OahC/3/w2/O69BitSHOzWOFD3aCBak6ADr2z+GDsc&#10;1jXipb9vQeRDt2FFJK3U4+6XOjRU4/GndkDJhuhD/GDoIjEAQcWpY/jOZhP++IMVktqifv/IxZ9f&#10;A3N9Q2UpanqJAXAwZaHTGfDPVyHRUr7nrpqaj38A4tZvQPTqq8ARAzmd7qDBEqKUDPB4V85/lC4N&#10;mugYaBOTEZiQCP+ICPjpQ5zKojZERnwDHW0wNZKovOYsjHU15M4n71KkOdFYYUsuROy6axGYmCQV&#10;e/pJBMXgvTopCrz7Z3i7ognzI3TTbpPU1lSHvxY1o4r4q7VL87Au0rH0rJqey+tlbSjq7hcyBOoo&#10;suOcmChsmpuIFMnvzPGTGOxtxV8P16PLgReECYG446J0JEyhhukteg4iLCfDv1S9Zxq8ijg6ffQL&#10;QkxaBv1ZtzxM+QHMoEeOo7XBuonHXo3KAAwqVADnBwPgj8s3LsHfnhUju3Xg2d+/gn/Nno1vrF+C&#10;/FjrVTEoYyn+76F8dBZ+hke3NZgfctpCbL45k+TxrAIItCy6QzB/+rW4fv0yrF6YKojah+hH/d6r&#10;7+KlEl58B7H1QANWrEuEM/3ufl1e/GPnLsGjX1mIaGJiTK0VeOHZj7GbmZCWIrxekI+78tldxYj9&#10;u8Sdvw733nstLuGXeKgXZ44ew0uf9EI/6lthnqa3/1e+z4NSNDXXz4q9AGLXfgnRV6wRVACcWa+H&#10;duYSEDPAu3X+6zx6SChm0bw/Zb3j+Pvc3kejMacfpgX83NAQpSUmFRMt+kM93ehvb7e7w5f6pxP/&#10;8AiEL1uOyIsvgSYmVnnLa86vT4/BR2QEyN4A7BXwaV07Lk+UDQSndCLDfdhxuAQvNMlMVqclY6ot&#10;HsM4fKQAT9fLdblO91A/DtbX0V8b/uuKfOSNsXaaujqwc9RgSH2oHyAGYBzMhC2OzpccI1WjpPun&#10;5l/JlMPkOt+bF7UwluDdDy2MvC4NyWahrRdNwBrV8+BTbz3hsa40CQvxf1/vxSN/L7Is2kBjSQme&#10;or/YtNn4z5tXIDfMIk+nFJ3RkVqEJLEYyMwApKfEIT5s5FsRif/88U34ZpAeSpW8b1Akrr35Ynz0&#10;xKdoZMTEnf84+x1qLcQ/SywzipqDJ29fKO3yNZHpuPeBlTj6873CPHbsKsFt+UsEWwPanFpAh4Ui&#10;B+sbhKwLVuCxC8R76tGVFPAJ0AgLMC/CbIXPSYW6Thw1SwGICVACL/L9ba3Cn7LcmXNe9NkVkRd+&#10;juQ3ncaHzuDtqG4ouW1+mZiAl8+Yf2dbqpqwNCaE3M6m9hPW01qLH31eN+4QsJ115fLi7xuMe+Yn&#10;IcPPhM+Kq7Gli8P3GvHEoVr8bVXi6AmEFBKrnPgoLNYot/qU1IokAOlTtPgPEMP8WrnwxRIe11XJ&#10;kUikzIOeAn5idiJCyN/fEVH6Ub73ME439yEkdS5WLh4PY2zAlh//DZWWiebccolN+mVPocF48Rj1&#10;1+OnEDcp7QHG27m31oueswLP/TgDW97+FK+dknX2jZUl+OnPS3DTrTfiy/nyIj9kEZ8L8xUX8RGT&#10;1+h5920HSEogyhUqSmrQS16n4vVY/Zq6DBKTsmhZtrT4S6OEJeMaMsp9je10uk2Cfyv/HAakzUgD&#10;Nr9ZgHuvzRekBlK78+BE+T5PtYGrJiqa1APXCX8cN4D19N3FReitrEBf7Vkr17xxPQpWI5Aun+P1&#10;67Jzoc+d47U7/dHm+6XUaOysbRMyznG63X+Rd8BduYmjNXHxvSHsOyku/lp8LVuHf5e2CCJ9+wMN&#10;4LPSdsstLR65PA/zLetRCjEv+PgEtpD6AF0tKDElSvfs9yWWanHbwnRkK9d/8dYUHd+pbBYyNfJw&#10;7Pd/03Tv/o0tKDxehwFmBil3heFEuUSJssPHUTgQjIFBkrIGxmLunFghuM9gzWE8+T9bLfUOIOK1&#10;HyHP4uldvu0V/HmfP9ZcNx859M4F+w2hsawQ7z73AQokvicfX7thKt89aUouPRmdAVAY/ik/mC7F&#10;wEM789XH4cu3fwXriePf/t5evKRgBF57aQviRH29E/gPkRvhgUOlOFbRjLNkWEJeTSSr7zbv/rkf&#10;aWEeX6dN9EMU4Sjlbb95m3hl50i7fvPDJu+GdRl47VXzj6To4Bf4Dv0tWpiPDWvIeI0kGucDDCnE&#10;/v4Kj4CpnrtvYJAQblcZcpe9Bjgpz0BHB4UW7hZE/OcoNzz7wM8iq3iWJvgF68hWQA924fOnLH0+&#10;9OGb6cDhgXnB/5+jFcJUD1BgoAtpIeXQs1MDvsikQESr+nS4JT+OwsR24AAxAAqFjjUaJgM+tewf&#10;UpNGLvAarJsdji3HmUHoR0nnAObHOLYhkDsehhC52tHGVq7olrMqMvzbrvD7vzUrHvoplsKMnFhP&#10;yWd4+vEDI4uF6+KX38LTL4u3cvHUe19DAl2a2prEQjqSDY7i52NsrET9UQP+cfSIoo7yNA7f/sdN&#10;Qj/KUm88V0zbFn2lq9T5xgCI1NBEJuJaYgRWVxfgyd9/AfOnZxD/+qwWK65LEauNeTxLvqQPbZFj&#10;DIzZYBwVBvvM1qnjqGrFXEQvvBybSRz585cKJObj6LEC8N8cil738HU5Nm6J4xrDiyop32ffaWQA&#10;7JGM9f/8p4ItBRZFhWBVXJgUevYfJfX4ryWBU7YIZczOwn0iWg71/uYKPZ2dEH/xC2ODxVbSMTSC&#10;XIDRLqgTCkgUvXFcDIAPAsfDJ0ijuO6kn+wvXjhdKwWHm0eRGtlFc7qB02SPC8hQUdzeBGfMQRoO&#10;mMX5uiArBiBu4RKEv/EJPZmRoEf+xstw29eWI2bUlXNkO8+9HnUa/goVgDsNpTyXPDJmQSn5+NGt&#10;jfjmS+afdIQlU5lcw/HZUOMxq8V/0dKFWLc4EVFB9Dr2luGB5485bjzKHT9/fp3NW4xLNl6Hu/KC&#10;BdtDe038yJBMVC3w/fj8C/Gbn8/HmYLTZNRyGJ9b3HmL9u3FHxKi8L0Lpv+HbW8eriobVHi4KN9z&#10;V/Wv9uM+CvxHTqIQEKijfxCd9Pf34jp8e974mXH3YTZKz8N27tHOmQMu817UyCLqcYERP/moQFAX&#10;mDALMfpgXJAQg2VxtgzGuLpzotJr5Q1o6DOLKbW0NtyT5xmeJJrsq/DX965yYiZUVTcbj73zU/RQ&#10;0BQNMQDKhTBi8VV4hvrr6TDQfRP40Wi1QQiJsq7n3ICeWVs5bxsMlcl/jC6IlmYzgJcVKKWsZIMt&#10;Yz/Gb7euRLS6B2WSug4/XKXwHR2KwxzqqUjuTT4bo9+YLOpnp3nl7iddooaCyzgnGdQiK38hvkd/&#10;Z/Z8QJ4MZjwrqoj3neEMgHFAfn7nR44L+bXy9jM9GQTeNzcZT1lUAScoOuCHFCfg6mQyePFI8ENG&#10;mJ1tO8U1EGV4Wr8xlPoKlRUGjDhhiVhWTJH49tS3QBcSg1+uSrWTvc41BGF1y+76DqkzZsJiKU+D&#10;VwMFSwvWSRbRNlMJDtMjGFOlXrIZfkoKRn3rgin97ywLGkYSd3FyoJkMQ61n8MJfPsLBanspHodw&#10;7LhkASK6zQvk0ITo5dfEjmSgp92iCKTa+jBrTr23tgE1Dog6Vr8ajbyn/3zbF6iU1zQHPXLxELo6&#10;epXsi1A3i7IczuxX3ZokvYow18rUwNa11CtPpcBCUgVwgCAR/k0+6UWK35lY7hlHP1JR2PnUUsRQ&#10;UUUwVpbD4P/f3pfAR1Veff9nJpmZ7PseIIEEwi6LyKKsslRQ69qKb6uta6vWttrar1psrfatrdbW&#10;Fl+3tmortuJaxIKICggi+yIQIIFskH1fJpNkZr5z7p27TDKTzCSTZBLu4TfcZ577rOfezDnPWWMS&#10;cW92Ku6dMAo/nzEGP586Ct+mOPROuzU0NVTgyaM1/bLd4qZW8jY6L489lyL+LR4sF0x5FVrBHxjo&#10;VgLAyX84aUqz88eSpQChxBQMV7DWlGLLqULhk5Q6ClfNH4OxieHkb12DHVt3UxQ/6UgehCvnKRag&#10;hpgo8NmDvUPPbt+N7eMXIrO1HIfKjFi2KAtxqVF0R2QCDu7cj4IRszEiwobTe77AL98XjfHc4bSn&#10;cU2pE3Fr6n68IvxtluFnj23ED/5nFialkQ85OQbVU2CYwweO45W9ZbjxtptxbTarHIrwi99+gvL4&#10;NPzg6hmYNIrattThi017ZI8CKH6C7pY1LOrU8f/DKdCMBkMPAzdnpyCvoQW5FIuejyYvnCjBT6dm&#10;IDWAXNJErLaioMGGCRzkSw2kwhtH39mIsEyVdVXdRC6bInDpWFcWfUp6IpZllOHHnxcLaoTCUgrr&#10;PTkW/GvjL6i1tuMvx4rQ5owKmxZm6pPon6NUouIYHKVH4ajJpx9NOlRRSHI4qD6YdPlhCdDFjKQI&#10;rBOhS50GnaDm9NdutHE6Y6BHah5BP44SA8CnpuHMAPCJW4Ly84V46V8Sfy7Vitf5V18hRuyTqo3x&#10;mBpJxL+BK+rw3AvviXcix2MJMQAJUyZj/FvnBDF/I7kS/oxcCT2BxGII93sYl/5isOLbC7Dtt9tE&#10;40RrGZ7963/cDt1MblMuUHWO2iqqCeWeGbfOV5gbpX54lVpIdyxBhNoEWKrUrgGPgSDyUvrxlFF4&#10;6MtTqCUCyq6BfzxahIcuykCc2bNodzA2JgYK6sQA2G2yCiC5lweroKhk3JxYimcq6H1ut6Ke/syj&#10;3AgberPnJvI8eeZIoYBb7h9Cev+fEIMV4kbK2dP4DlJbOE5vgePUZjJ4qHffvI0OSfRx1JKp9Zlt&#10;cFC0RF3mZdCNXwVdGB+xNPA3BnpkAMJDqInzeXF64Hgftcz+XnB/jmdIuggv/iAc7286jI2nFH2X&#10;NGcEnZq/c908zM1UGAXxXihuuGsBCp/dhoNWqTVdY02U7ofAmIaf/WgB/u+v27BbYBKkNkFYunwe&#10;plgO4+ntNB8llnDVqvUwLg8TnYX/XROFDW9vJ1fFrmsmCxfMnzEOl49xqgtC0/G9laPxfx+fQbl6&#10;rTRUBEk9vv+NBZgmBTqSljkMr2z8I0EEv+MXCFjbm9FAuSOayHe6xVqL1vZGtFGdzU7RBR0dpPLT&#10;UYhdA4IMJhiDwmA2hhPTH4twczyiQpMRTHErAgliTMFE8DPx6N58WOl0yYaBzzATQISKbQUGEwwq&#10;o6GzdWSkk+wqaaqvrpVVAGNje49XZZd+ovyENCtZ/P/5q2LZ6I89wpnZ6k3AH8e5A7DvewWwdLWr&#10;7/b5ULRER95WOM5uh27i10VGQOe/PXY79wVyU0e+xd0q9tduPo0v86oFdFx9cRqmjmK71QsASD/X&#10;0NIKKzvrs7FIRGiXzH7usNBC8d6bSVUSZDQjJkJyOlFaCvelMcnIRIwMaIO1zU59gkWGQWkul3oa&#10;V2hIa65tbEYrSWqCTEaYaA2Roa4/OvKAZAXQ0thCa3VmJQyJoLadTihK42FXevOLIuSeE7mx7y3N&#10;wpyxw/OE0dxag8r6PFTUn0ZlwxlY2twwiT483TBTHBKispBIH76GGEn0FQCwv7IBvzt0FpKca2S4&#10;GQ8SwTL34rTq9Xba6/DoR6cFEf7VMy7CTZ0IPCsFn96Yi708YHAsXlg2RiWet+HDHQfwmvAKmrHm&#10;cgoH7OT+m+l3p5kYsVgyslOIu4dVtdfQGvLFWATB8fjrskwyXOsbdJC4n8X+x2ub5YHY4p9TM/sC&#10;DhLrOw69AcfJTa7dgmmFCeNEUX8o/d0Z+XBCHEYHnUgsNXTgLIGjkqSkLU7XJKl34gToL/0BdMa+&#10;7lAaULv2+H4lRCpn0rpmp+nphYA3QzAiOTVu58N+D3sPpeAsimle18bC/S5jGohYd098expXmInW&#10;HNMlDHHXNYg1lPioh7V66jkc6usoHbME6ndcqhvKVz7dF1Xup88B4aTvz700W6vRXFGNgoovhWGj&#10;QlMwMmEGfaYTM+BP7bNvq56REInvkWfA2mPFQsciMlz7A4mv7yP3QH9KAjpIzN7QzmcmIlitLbKv&#10;eJPFgmYLMfJ0y0A2NFGC0R/p7RP12FtBbAkR6t8cCMNDkxMRaWjH4ROnncSfhopJwFiJ+FecxW17&#10;RcJ38bgcPJBFPxbEaPyGGA2kJOPrGfHkUcCMgQM1tdVYv79QDkQ0ZWRcn4k/51p4/nixC/G/KSu5&#10;d8R/9wtwFO5SHiQRfl3GPNLvT6BkV25O8swI8CcqHbqRs+GoKxJO/2iqEMeoOA771sehX/xz6Mgm&#10;QoO+Y8BHBkD50ez71NoIGgYGDwNqZjY+QmFyB29FfZvZ7rChuPIgzpR/gerGAo+DkYAfxuBQQbxv&#10;oh9kFvXrdUGU7psiDNKVrLFIFWCD3d5BXj82CqHairaOZrDqoK2DvWNcBYb1LaU4WvgBfTaSVCAb&#10;Y5LnIjV2kk/ZDD0u1scbC1NjwcFqXqJgNQwFxAQ8eaiA3FxHIt5PeepPHT+Ox0oU9ZG0xK3HT2Lr&#10;cfHbqJHZeNIZKvySKRkYR+q2k3SrsLQY36ePK4RQIKNk+aR/vrxJuS2JM8hWoIxqK0rLcIQ+biE8&#10;Effk9E0a00jqk2e/KkIh4U2C6zKTKAdDkvTV66vj4DpX4h89CrqclT4Z9emiRwIX3QxHwQ6gZJ84&#10;N0kH7NufJibgEUqQ1SP58nq9F2rDHjGoPh2pT00XKsK0fQ99DFgpBoAUB4DDAEd5VJME/l5Zd19Q&#10;vgcnz38q6PQ7r5j1+aGmGISZ6XRojoU52LdUw+rxWKRraaun4CgkBSDVQou1jtgBiUo5SM1wSvhE&#10;UMz1nPQlGBF/kWBPoB6jv8vLnLEAJCagorUNvyXVwA+ICRgZ3ns9u7TuYCHRTFcGQLrPV/H076wh&#10;lckv5gN/P1CArU0SrsR7iZGxuG8mxfVX8Z8jUomIF4kEOFIyDDRF4+7sGLxaQDYDnYWwZCi3IiMd&#10;38yJk6PcOWf26VJJAX7+eLQQla3KBEz8v0mnf1/BUbxXNPaTOiZPhi5riftTv9TGw1VHnmi6zPlw&#10;UOI0wYCQ21XnC6oF3YxveeilVXuLgR5tACobWvHAPw4J47FL4INXjvd2bK2dhoGAxEBJdQv+9ukZ&#10;YW1pZHz1vzdNDch1drcoNt0prNxLJ+8P6XTODqhq0CEiJAFRYal0TSQi7Ebcqm7ey7KNpASNLeWo&#10;azkvMAWdhwkj48GpmVcLEoHO9/r7+3ZyiVtLemyn9xrYz/6u8emYFCt5zvf3CrqO32q1Uv4PO6UO&#10;o+RN5KXgwiiomndQumcrWQOFuYkd0EpueS2ULZJzjpnIviHKD3GBz5ArJatOGlXBsb5FLpZXZSSq&#10;VuVd0dFugX3jTxRL/5gM0YDPD++go+hLkirsdC6EZFlLH4Uubox3C9NaucVAjxIAFo+a6EW0UiAg&#10;dgNsIutpLXCKW1xqlUMEAxX1iohzRFx3FhuBuaG65vM4eObtLqJ+g96IuIgMxISnk2i//93gDPog&#10;RIenCR9WFdQ0FaGmsVBQHTDmmq012JX7dyTHjMdFmdfQ74ZvRmR9wf58StoTQZnq2A6A9dqiVXsR&#10;OKPgqpHxg6KiMFM4brPqtO9pf0HBwbJKoHMbM3k9mMn911+w7XwN/pVfRmofccQgOnGzwd8CUqf0&#10;BhwnNyvEnzxIBLG/H4g/r0U38hI4GinoSc1Z+kaypyNvwrDo//VmmVofJwZ6ZABYBJMeG4p8p26K&#10;fzzDzYPHRWtPTsNAXzFQPkQZANbJHyvahJPnPiUUKLp41uPHR45GTFg69KTLHwwIDjIjKXosrSOT&#10;mIAigTlh9QRDWe0JfFR3moJOfQ3ZKQsGjPhy4qDHLyY3WQoZXE0nZ8bYhsJK5NOJ99axqYgmYnqh&#10;QguJEF4/XYq95D0hQThJFH5CMRQmUJKf3oCDJEKO0x/JXXUZl1L2Si84HrlHzwXd6EUUQKiAGtLT&#10;LD8uGAoKtgI9d9VauMGAV7JB9SlJ/ePpZjytSsNAwGNgKEoA2Gd/21fPEfH/hPArEn/22WfCn50y&#10;n07+owaN+KsfuEEfTO6BY5CdOp8kESPkW3aKMXCkYANJBP4mGBTKN/q5MCoiBE/OHgvOXCcBu7f9&#10;av8ZsOvghQi5wv7zXYh/phNPvSX+Ah7LvqIAAk51FJ3+kZjjd/TqQqLJhXCsPK6jQFIJyFVawQcM&#10;+MwAlHFACw00DAxRDLDuvEwlAUgfAiqA0prj2HLoaReRPxv1jUm5VDh1D9apv7tXgBmB1NiJGJ08&#10;h4IJKdbppbXH8fFh3ov7KJvdjdnbe1EUEOiRGaNxTWYiO+8J0EwnYA4d/Bzpvjnc7YUAzaTj58yJ&#10;fyBjP46cKMHlFNefJSWJffSU4PC+MhDxd+vqJzfofUGXqNihOZjp0KDXGOhRBcAjj05SuOdiMqDS&#10;QMPAUMVAZYNVsGfh9bP1f6C7AJ4p340D+W/RaiWRv46Ifjad+DMHTJTel2fNsQFGJ81GOakAqhvP&#10;CkOxJ8G2Y89h9thvDZiBoIFUmauzUjA1NkIIclPltHY/VN0o5BK4guwClhAhDNZ7dSbqC0oGvC8n&#10;cfu8rA7vFVSgSWXoxzYSd08YgVmJ/onfIITwde6uX8XyUSxZYlaO/ibqiuGgAGg6ioGige8Y8Opt&#10;H0V5kNldioH9p5tUriK+T6n10DAweBhQM7DZyYEdTOR48UdE/NcTskTiH2wIQWbSJYLYn21zhgrw&#10;STA5ZpwQMIglAwwcZ2BX7is4SwzOQMJE8gJ4ajaFxlZls2MjQc4m+Oi+fOyhtLfDKevpEWJwfk3q&#10;jn+Svl9N/OckReEPc8b5jfgLz5AT+0hAbnv9BQKxN0tSJfrbaK7sr6mG/bheSQCCyIVmDEkBcs+L&#10;+p2iqhZMSPcP1zjsMaxtMKAwUEzvrgTZKYpkS6oLlOvhs//B6dJt8nJYjD4qYeaAWPfLk/q5wK6J&#10;rBIorNgnBxXaTwxOB8V8Z5uBgYIwOvneRSdf9hR4kdQAJc0UgpaApQIvUxChjUWVWEmphmdSdEHO&#10;iDrUgNVcR2ua8AHto6BR8XjhfcRTcrfbctJob/3w+03BomSgYFP9Cjy+lFSIswlq0CsMeMUA8MjZ&#10;KREyA8A/ohoD0Ct8a50GGQNF1cqP1NgAlQCcKPnYhfhzIh4hqA653Q11MAaFkhRjNsUw2IfWNtEI&#10;73DB+xSZMBSjEmcO6PbGk2EgSwO2nKvGv8kVTjohl1KuDmYEWCrAaoF5ydEI7c+cAn7aNbs6sgRj&#10;S0m1nMRHGtpMh7hryK+f3SCNVNZAwwBjwOtflHEpkdgA8sEkOFOhClcp1Gj/aRgIfAzUNrUJKixe&#10;qTFITyfqwEsqwjr/Y0X/lZEZSRn40uOm9JtBlTzRABY4RkFG4iwhXwF7NzDsy/u3kGmQDQcHEgyU&#10;5m4FRQ+8LDlGODFvJDdBCxFShhoyDlx/plzQnc8gl0JmBLKjQgNOKsCBfHaV1xHxbxBiHqjxF0z7&#10;W5YeRzkEEvvf7ZFCS8Pq9Kxop1N5f8br5/ElEJIJSV+0qy8Y8JoByEmLFOwA2iliBBtS1ROXHBXa&#10;/8FGfNmM1lbDQHcYyCtzuihRownpkSROD6yTUHndSafBn7gLtvRPG2bEX3o+HESIkwgVlH8ppCTm&#10;kMK7T72GxZPvRzRFMBxoYLXAN8Ykg40B/1tUhc3FVZT0h8LtEbRTOMHddLLmTyS148RDU+MiBGZg&#10;MIwGbSTiP9NgwWHS77MrI8c46Awh9G5fToR/FakyYknsPyAQQTkDJAagpbrfGAA2+kOr5MJJKpqw&#10;hAHZ3nCcxGsGgE9MORSn+mhxvYCH/LImTB8dOxxx0r97aqvG1g17sa+yGaaE8fjedRPQNVSGDUc/&#10;3YVDNZRFtIe/3fb2DiRMmIYV48k/VoNuMZCnSrQyZWRg4Yst4/ecXkfrFw3+WOc/In5av4Xx7RZR&#10;A3STmQAW+7PUo72DQsiSYeDuk69hydQf0mHDPECrcJ0mIjgINxIjwCdmDif8EYnTzzYqrs/MFHx6&#10;vlb4GOl0PTYqDGOjQzEmMhQZlP67PxgCTs9bTAl68uikn1ffIngtSFIK19UDqZRCeCkRflZdhAyw&#10;2kIXkwlH1WlhSZzJT0dhgPsF6jmhkvh3gugRmgdAH5DsNQPAc0weFS0zAPxjqjEAvmG++NAuPPWv&#10;E5BtZWuq8V0aoisD0I7TX5zCRonJ7WGazJCxGgPQA446SKxboFJdBRIDwEl2vjz1T3JPFFVrHNlv&#10;FJ2OmUD6Cm2le/GH599APSWGvfw7P8eSjBCfhmhra4PBaKRI9AMD4l6JCSjbJYQQbmqtxP689Zg9&#10;7lsDswAPs7CenE/Q/DlLhPcTCpm7u7wedZQxT4I2Isxf1TYJH65jc8Ek8qVPCzMjhaSjcRTvP45O&#10;3xyHgKPssZTBnVEhex1wZD62QWig8flEzwaJ5RYrzjVZSZ9vlUP1SnOrr2E0NrvyLUqNAds1DBbo&#10;UiYrkQArcuHgSIB+CgOs3pOj4oT8VZc8SS5rBd8x4NMvzFQ6Na1DoTBLPolT2+lHNTjAxKi+o6D/&#10;e9gay7D+9c2kS1R+PMRZDR6NMEJj6dGQcbJbRzXKEtZISZokaOnQ0jRLuPB0PUMMK6uvGJKjzJS6&#10;dnBOmO7Wd6JkC6oaxOREfD89bqqQplfdtqniDA4fPIpjZ4vR1EYvhtGEWPKHzp44GVMnjka4k2Lb&#10;mmuJ+DM0w8IZY7wGC7Y+/zA+LuUOo3HXw/ciY4A0fJyWmFMIl1QfFlZbUn2IVAPjkJE0y+vV92fD&#10;TDrd30af74xLwwmKovclqQI4fkBpi+g9IM3Nb1cZZdXjjydgb2qOt8+2B/w62oiJ6CAGwFdga/5p&#10;pIa4mAj/ZIptEETjDTowMWa9P0cDbCNmlpgAJE3w67Icljqg8pQ8pi5jnlzWCr5jwCcGICUmBKn0&#10;OV9rEX5MT5c2at4APeK8Eeue2oiNzt+KiEizC/F2392MFXffghXub1JtO/1Yv4aXCsQGc7JJ96ZB&#10;txg4VqKIU2YEkOqq0VKJ3JKt8toTo7KFtL1yBZHzbW+sxabcKqXKWaospTzzudvwwdt02l/9IywZ&#10;Ryo5n/6iVUNairFXIP5iXWdWVdWyX4pRYSlC8qDaJhbvAkcKNyAlltRjwYN3ou28UT69cxwB/jDw&#10;Cf1YTTNO1tGnvhnnyZ2wJ1IuEH0m+ET4fQGWLIyLDhM+E2PCBCmDL/0Hoq2OJFa67GVwfPW2MJ2j&#10;4HOAsvX5Mx+A48ynNLYTd8Rc9GvAoYFA2iDP4fPPxSVZcXh3b4mw7OMl9RoD0NMDtNEPg0D8g7By&#10;5SJ867I0bHr2FbwiOlT01NvtfVt5rkz8YRqFJeP72efW7SqGTiWL/0+eVxiAS7L7L0iJr1jhrH6c&#10;5IchxBgtBPlRxqjHB8/+CjvJnkoGUzwyMzNgbKlBYdEZiHKgZnz89m5c8vMrei+6D0nFRYSWbdJc&#10;vggP5MX1rZAck0NBxqoEe4C2jhZiAj7AxVnf7Nug/dg7KcSEpDQTFjuDCrEbXgnp6gvpw8xBJUkC&#10;KkmUz2L9BrLV4VC8nsg+i/EjjAYyMgxCAqkOEojgM9EfEW7GSPoMtD6/t2jTjVsOR97Hoo8+SQEc&#10;uRuBiV/3iyqA0wGLmQB5dZQOeMqNvV2m1s+JAZ8ZgFlZsTIDcIokAG0ddsGlSsOoBwwYknHnD1ai&#10;IzoZCQKdbqWc4B7aell94NMjcsvZl0+FZgMro8NtgTNZ8nvKkBhlQkaAuP8VVx1ERb1oNMVrS6UT&#10;rzrCX97Gl12I/7yrH8DXpqcpRN7WhJNfbsUrm7dx9z5COFb84PdYbCHKTzYARIsGHPQ6A1JiJgju&#10;gTx5YcVeZCZy5MPMAV9LbyY0kTp0DLkJ8scTtNvtYKM+tuTn8MQsumeVgPq5e+o7FOp1wSHQz7gF&#10;9p3PisutLSCGgCRcWUv6xAQ4yo/BUbhTRoEueyl0JF3QoG8Y8JkBSKPUwGmxIThXY6EIXg7knmvA&#10;FDIO1MAzBmJSk11u9mDY79K2y5eWs3jnkHjuA6Kx6hKN/HfBUaeKo0WkN3QCS7ACAdjw71jRZnkp&#10;nM1PnTQHllP4z55z8v1Z1z2CVVNIxK8GQzjGzb0aj0+8BMUtIWDBtGKvzg1FKt7WVIPzFAu+g76H&#10;xcQhJc6DWJ0i8rERIIORTp8S2NosaKLTrDEknKQUPGYbKopL0WC1IYgC+MTT+x2uNJe6yVcbnQSr&#10;q+vRQiJyYQ2R0Ygj3bW7LhwtMDIkCQ0W0VSWYyIsmPR9eayhXmAvgeDA8j71O0p1Iy6GbixJAk45&#10;3++yo3Cw217OSuiCfbO94aiGjoIdQMk+ZZ2sVrjoJuW7Vuo1BnxmAHimuWPjsX53sTDpwbM1GgPQ&#10;a/T73jFv5wGcdXZLung6stz9ivo+7LDt0UJZz3LPkVGSE/jdDQQorjpE4m4xhrmedKcJpPtXQ+ne&#10;bRDvUm3KNVjZmfirGhuikpHhJrJrkLUCX761Ae8dVQwMhW5xC/D9u6/GCJd3h4wA15IRIKsATJfj&#10;YVIniGyCBZ+xcSDXp1yJuy43451/rFfW5lzHrJU/xTWzXBldS8UpbNqwAXuKFEbG2Zwu8WS3cLdo&#10;t6BUCqUkUgU0WCqozDFH8slA8uyQkQJ02soF+1U3bbUQE8BR+IWIg7pCOPa/CrDRHuvuvfAOYFdC&#10;x9ntQBO/C06ISod+/gPk+tcr0iWNol2dGOgVL3pZTgK5s4gjFFJY4OpGQcmtIbW/MWArw9tbpdNs&#10;EL6xcGiIRvsbLd2Nf7iwjnTsouY1KzmcpFeexbPdjePPe3yqyaVwvxLERWR0cvmz4NRxxdVp2twp&#10;bk/LUn9P121v/qkr8efG1dvw3POfdpIWsGmpE8KDFDWDVMe+qqUb8IIb4s9N9mz8HTYVqOUPNdiw&#10;9nkPxJ97VOHjdc9gf3VXYwNjUIhLMCD2ktBgaGGACbxu9t3QjVOZMlOuAMfpj+DY8xLsZz6Do+aM&#10;IBlwUPwHlog5KKa/o74EjqLdsB94DY6jb7kS/8QJ0C95BLr+jDA4tNDc59X2io2KDjPioowYHDgr&#10;hvE8SNfLp7hy/31emTZAFwxUHjyEg1JtxlRcEhjSbGlFAXnld1OChRMSpeKgXstqT8gibtZ7s/i/&#10;MyienWmYmu3meN+5QzffZ628F0snp6DxzA68+OYm0XCwegMOlM7DvBRFDCCrptzZqKh5/JQFuO2G&#10;JUgzNWHbv9diW1GzMPu2rV9h6W0XO5kHG8RgrfGYt/wazJkyBnGkJ7CR18Nn65/Fx/ncpxnb9pVg&#10;xvKu+0+IHENhm0XJAUdIrGs+78IUdLNd7VaAYEBgAqbdDEfieNj3vUL6KeffYhs9+3MH4KCPV0Cp&#10;fnVsSDh+lVeSA6/G1BoJGOiVBIB7qn9MDxXWkj2AaGSl4bW/MNBI4lRFlHrj8pyup7T+mnqIjsuB&#10;f6qc0ikzBWEJFP1/QeVeGaMx4SPp9C+TXme9DWpXclGTL3fxoRCGVbc/QaJ5ihMQEoKUictwy4LR&#10;cv/a5q6nb/mmh4J5zA1YQ+qDLLIjCAlPxopv3Y50qW1tLVkHSJCA1T95FGvW/Byr5o4XiD/fMZCO&#10;f8kNqyGzNB5iFRgp2xvnQZCADQI1GJoY0KVNh/6K30HHVvtm+cn3vBnKGaEj40Huq59wlUb8e8aY&#10;zy16zQBwJDXm6BlayBjoiMrQyudVaB16xEDL6aNyLAGYRmNRpm/GND1OMAwb7D4t+bSR3cq4ePIp&#10;7z0p9Rd62L2ttOaYPFxMeJpclguk/z6lmC3I1b4WJl39I8wb4RoJMHX0WHmYwiKVblWu7aZgmot7&#10;vz0HLiMaE5EjSaIaT6Fc4QBgDI9CiDuUG0JllUZlfl4XVYS0gpgwmbVAUdUB2V1Suq9dhw4G2PhP&#10;P+FK6K96FvqFPyXVwNeABHoXmSHgiJdsE2Akq5OYDOhGL4Buzveh//pa6GfeCl1YYNjtDB1se7/S&#10;XqkAeHg9GQEsm5qMN3YWCbPtPlWNaaQWGC7uLN6jcCBatmL7fxWd8PwrpyFmIKYdwnPwyZ/dVCVY&#10;Tu9qIAAb/yl+/1HuA92EpGACEVXRJ5+V772DuEgXUi0MYgiNAbOOrfSxssufLxAeia4WFEZEs1ul&#10;kGbZCjoLuICtqQyHDhxBbkEhyusayMuAbredc0Yr5LJLc5cvnAyJQwV32GhcCpNcXntSCA7k0kj7&#10;MqQwoCMvCCRPho4+Ggw+BnrNAPDSF05IwrvkqtRKAS74B/c0JQgamxIx+LsaZivgwD9K4KB4XDFN&#10;c7vs6RHvPlUlN5meGYOU6K7EUG4wgIVz1UoMh+gwN6f/Lmspp8ybRFXdHqW7NHap6EAnakx3DdGJ&#10;ZH9PXlUuLb384pZYkw1DbBINIHoaqA/8pXvewrMbd3k5eNdmfJjgzIDsBcBQQrjj6IAaaBjQMOAf&#10;DPRaBcDTs0/woomKYdWuk7Ljkn9WNyxHUf1EUpIQ1TePuz3wkRgjnRtkzp+GDG86eRxt+N9otLSD&#10;rf8l+NpFKVJxUK82snaWiBkvJCJE+dtxXRhFhaNDtQhsKFcoffHDtStT4IdBuwxhq/jChfhnTr8G&#10;t37nAfzonkfwo+9c06W9p4oIigkggTpoklQ3NK6taHxpKUrvS0bZM29Q4mMNBg8DAfYsbK2wk6vy&#10;YEGfJAC86GVk/f/RkTIhqUURuQRy0pXRSaTL0UDGQG1REQrI4IqRHRxkwXHpcFpFmc9OFFHCHxs6&#10;6B1IHjOSsoh1ou6NefjnMekFMePauSPlcbWCewx8nlspvI98l9/FcZTGOhCgurGAxP/iszQGhdG7&#10;4MmOw4hJF8/FB0Xi6bly14coWDRwyXn8gauKvFPyMJnLf4o756pUMLaRguGgN1KIEGMUuRwbBLWJ&#10;pa2OAhJVkUFjP+iErZWwHPiYPjvQXnraufZIijaXgeAJyxA2awGMMZ6el7xVD4V22CgYDoODkgiJ&#10;TqkemgZAtaPhKBo+2Ax7cFf1kz6S8DGKcjRkjgFpZ4YgBM6zsOe9ivI/PSTg0LBiCxJXDrxapM8M&#10;QFyECQvIveqTr8qFjXx2rFxjAFz+LFqx+a9b8J7ajUq+X4ZnXy2Tv82+/uv44UzJokqszt2xX0kf&#10;PHYKpmvSfxlf7goNLe2yeyrfv/bidHfNBqVOfYINJ/12dxA18VKMe3sXTgqNzuCF59/HD8j6XuW1&#10;J3a3lGHr+rX4uOIyrHlwWXdDDui95lqJywXColwPBJbzRRQFwDtgNUCoOZYIvyhdZBz6mwFo3/tn&#10;VL/2hHvCXL8TtjOvo/UDYt5XvI+4lZcIaX9dV08h0fMKYCPeLjhzMoLcEEZn2BShm7rsOk5gfLN+&#10;8ku0fLGzx8UEz38VMTcs90qK2eNgA9hAjX91eQCXIExlPfgfZcp2pTiQpT6pAKSFXjUjVU5HWUIh&#10;gjlLoAYKBqK7/62XGyZTfAVXaMXx403OqiDcsUJz/XPFT9dvO3Ir5NN/Fp3+AylMNUsAJGCi1i1Q&#10;Dokrr56rNKHgPc8+8Ru8vnkHjp2kLIDHDmLTWy/h//32d6JPvbGzK6HSdTBKMSmK2iVv93YU17fB&#10;ZrMgb8/7eNKUwUQAACyNSURBVOzld51JjLxbWZhJ+QOqbiz0rpOXrdp2PIKqTsTfkHMvzPMfhiln&#10;ucso7ZuuRsX6z13q+Is97xVU/2kp6tYuRfV/vPRt7zJKIFWoGbbJMKQTkU+fB30nAUj79ltQ8cjj&#10;4OzUGviOAeNk1/fL9xH63qPPEgBeQmy4CYsmJWELqQIYWBrAUdc0jwDGBqX2/cFt3aT25TaegET+&#10;D96KlW12soYOhqGTdsBTrwu1niNSqgP/XHfJiIBCRX1zqbwec3DPxrJx06/HXU3NeGGrZANSha92&#10;vUsfeRi5EJUaL7jWubXTk1t1X5APIZ34UE/17kaTLAziJs1D+vv7BGPD1qKP8dwfPnbXXKiT+nhq&#10;YDYquKpvOe+pme/1lZtR8+bLcj/9lLWI/fZ1cJF82yrR+I+70bRfPBHbt1+PhtkFiByhpoaqI39g&#10;8WHy3npbCLl/A6KzlL3aG87D8snTaNj6ujhk/V9Q/ccxSHroJvjlNNnbhQ7BfoacO5H81LcFyZPe&#10;pOB4ILfiFwaAF3zl9FRsO14hZF0rr2/FoYJaTMvs4ZQzkDsdsnMZYBISsAzZDQzYwpkBldKs55De&#10;f+IIH4KO9PMqrRQGta1DjJjHqUw53K03kDH/FjycfQJbtnyIPfnnunRJGDkXCxYsxgzK0slgMKjH&#10;dc8xSgc2k4tngYGMep3Du3ARnuqdbV0ukTBJUxpH4Y577sC6117CSReBYBimLVmNcZat+Ncu8hwI&#10;D5FjArgMpfpiInsJCRqFHAHSt75dWzY+pYj9R69Fwh3XdSVihgRE3ErErvZSNJ0pESZs2bQNEXcs&#10;F1QBbMBlq1XiKTgqKfQ0GXaR3yJHPYLe5OknthXtxafR0dwOXVAUgkf0rFNn4tteQe84qRp0lIQp&#10;KDULQaHuxu+AvaGWjA3NCIpk5onmKqC5KDWxIS4TxgTvnYgdHRbqrxAnfWQqwr7+NExZ41D5whrx&#10;AZT8CA25qxCdozBq4g3+n/dZQPvkuJDB0Eclw5iS0EmNQjik9TpsQdDHxHR9Bs7BhD0Rt6iPpDbS&#10;e+a85908cuMeC46WSgHXNsIZr9sQl4zghM7rFodxWBtha2mFnlxsxefdgY7SQnTU18PhfE7Bbp8T&#10;2YRYLaJRKNkDKXtSnp+Bnh+rKey1RWgrr6L3ldeS3vMztNbS+stho/eQ3xVDbKIQbkHeOIVT5vl0&#10;FJfcbzYp7+4tIbdA8Y8kjH4J7l0xNiCCr8ib1grDFgNsfPrPHQXC/vgP5lc3Tg6YtL+8qJqmYnxy&#10;5I/C+tgAMDv1MqHs03+Ura+pyeJ07iPCHB7uPm0vZ/WzGSirb5dfSWE6G923ub1vIz99GzERxk7S&#10;Jk/10uq7v29pokyAnAObxg2NloIDOftQ6mH3q5TGph9J+ok6QbkTHA5RVrBq5i8pc6I7YqP06bFk&#10;y0XlDxdSdkKGyYh8bAtlSuymV+UGlD12h5NhmIfoJ9+G6fyLZMTlJILuukY9jMTH76P9NaL+19lo&#10;YT4h/THEXJ2C+rV3dPEGMN24E7GXjek6Uksual+4D61njna5p5/yDGK/exPUMa7secq6zN9eB8em&#10;1aC8UE6YjOgntiCkG7vY1vduQe3WzUJ78z0nEJPjHjGW9dehbvtOcdzEZ5D0C1cpgHXHn1H35hNd&#10;9gnMQ9hdf0bkpFShrz33zyhf+4RQ1s95H0mrLxHHVP2vNpgLXr0H8XMUY2hv5xGHUz2LqMeQ9Pid&#10;rgxHSz7q/v5TWHKd+1Ktgdcd8u3fIfpi9TOi8R6hZ1tPjMmSLYifUYDqZ+8A84BqMMxfh/gbFrvM&#10;pX5OJsJzrBPP6vqQu7bAsO+XsgRKHjPxQcT+9EGYVMIn8V4jmt/7pSKhkTu4FvTzP0TSDRSh0bW6&#10;b99WTksldYB4jGimiCA7TmhugX3DqNbbGwxwsp/NhxXx+mXjEwKK+PMeLFbFLdFIHHmvgAhoeFQU&#10;ooSPB+LPA1M7T8RfuO3xPjMNnYm/0MNDPd9j8NRPvBtCEQHjEhMQFycRf1UfsUm3/7MqUS0xYW+A&#10;voL97JdO4k8jJf4PQtzTOGWahNkwKgdhsb5DkqUozVxK7m6XrEGtG+LP/axvzkNdnou4BGg4gIqH&#10;FroQfx1lxJPAfuRHqPrNi24iPogtWl9TE3+pl3+uIZffqZzkKWujWpVjISaiRk38zelKW+xE8wvT&#10;UftVrbAQfeo0mRDZv3iTmNeu62v9/J9ypSFCYf58mUcewFOh5QAqH5rngfhzp52wvDYPVZ/kuo7g&#10;JML2rUtR8buuxJ8b27avRuV7nu1DPBkjWl5Y2pX484AVT6Hmd692Ya4s6651If7qd4W7dQa/MgDG&#10;ID2+oeLMOBRrZUMnVqjzCrTvGgb6iIEvhfdM/LU1U7L16wNM98/bU8T/IHsOSdbex41fQN05IqAE&#10;Vgqn3HdQqLN+8mSZAHkeNwGmiZOdt3fCWtQIffatiF9zADHX3Kx0G/0M4h87gPif0yn1p//jWbqR&#10;/iCi15xA0hM7ETJaIeiWDZQlTx6tg+wPrpAJK9soxD9VhuTH9yFpzfsKQ1KxBvUHuz9sGVetQ8w9&#10;6xA6/7tuvRTkKX0pxMyCWQpl0XoQ0mNxUNbIOqcEgaUr4fccQMrv9yH5zwWIXnW7PEPrq38VmbDI&#10;mQgdLVW/jpaznZggWz5a9kvSj5sRNl7k1nyeR5rC7ZVw/cIVClMYdTuifnoUyX8soWe0B+Fzlsu9&#10;2t+9D5YG+WvXQuK9Qt+kJ48icv618n371idg6eWra7rxQyQ+eRpx331MYaQqHkJzsYq+NnyOhi8k&#10;PF2LqDUFwruS/NiHyrtCqwm9/wASrpoirMuvDACPOIfyrUvRAPlktmHfOUGEJ8ym/adhwM8YqG1u&#10;w6fkeirB1TPTKXpc4BHY9g7lD7Vr8h9p9drVEwbUOGsX9NKeWvaiXrZy7L6vPkyRm+tYGmCIIL1w&#10;KowjxR9T7q3PnITgmFQEp4yke+7FCrqctWQ09yBC6L6esh5Gf//vCqNQXSozAI7K/6JZOmwmPoZ4&#10;slGQDBT1CZcg7ufrZGJg/ejjLqdBaTcmEpnHLV8Mc85iRN1A6gKFl5Ka9PpqlwkhGX0LupwONH/w&#10;K3k8811vIiJHFPWzLUHI8scROcPJSLU+heYCJvZUv/BBuU/r53vlMhfsZ7fKqar1c250qr16M4/L&#10;sK5fKreimUxSRLgWsb94HKEjSOdvILuEyJGIWP1XhOdIjNpRNH0hPRipj3jlZ5v4i0eEvvrQBITd&#10;8AeEy8wNST72F7l26PFbOsIfOE2qoekwhEbAOO1ORK9QmBG2IZHAfv6g/A4YV9MaEkSRlS5mOqJX&#10;3ys1IxsS0v87bVP8zgDwLN+hPPUGyhXAwG6B+/JrhLL2n4YBf2Ng44HzFCtePDONiAvFigCJ+td5&#10;nzZnACCu5zSpGviGAZ3qjG5nK7jBgHaZ2kE5KvJCFGkC2pUfZLdLNN+LuHs6GRuaMmCSTtIUd0By&#10;q3PUK8xA0LwlCpMgDRwzTTmBN7oPMKSfQr76Kqms1NU/V9fnIJpokI1KmWgHBiindfV85tlXyV/t&#10;reIYQROWC4HS+IZj/1suOSUsn6+X24fMneos924eeaBOBVv5KZnxMqz4nhvdehDCVt4n97KVnpfL&#10;csH5bF1tWswIXfqw3MRW5m0EDLGLcfV/EJGhqDy41jhunjxee36BXFaLdgwJsUo9l1QHEPXLG+Ta&#10;yj/f0mJDcSXFBnhv7zlhwK3kFjg2NQJRoYF3MvPPjrVRBgMDhykNNRv/MZCaGLctGi0znoOxnu7m&#10;dDjs8m2dfG6Tq7RCDxhQuxQ75HNOD528vR3sZcNgRQKgiOm97Cs1i0zsSsgpv6IhmU6XFUw4m8ga&#10;Xmzcnn9I6oWOd+eh9F35a9cCnerd6ZFNi+a6re86QG9qzDAwSgThlvh3COs5tMkGh6+j+oevezew&#10;aTJCp6Sj4Qjj4B20nH6C4jCQBIXE/xZJ/G8mqUmG0xCjt/N4WE1b3mfyHeO4DLmsLuhT6BROFfx4&#10;HHl5dF3s+izdPlt6LlGSBEQ9mndlQ4wr8edeurAU4ZnyO+igwGfuoHXzFjiyrnQ++1a07PlSbqaT&#10;WS2SWMm1fi5cNSMNqTGiS1Jbh11gBvzocODn1WrDDTUM1JHof9PBUnnZHJI6kENQczhbCfxOwKSB&#10;h/FVzUDpdX44t6gOr+y61zPUovWwZBk+DyY60PQKVMICpX8QghImKl+dJYdFUW11udm5wu24RCA4&#10;xnh/gbVAIfbmaeIB1NbiI3umPMuQRXfKK7Xu2COU7acV8b9h4XJygnNCH+aRhlBfdVCCH3nEWQtF&#10;e3R20lGgqy4Ml4dnoI9LktvqQuUdqKf3WHa4ipqEdrrYDLeEW591jZBdmRs5cu9A+ZOPo+GTN1Dz&#10;JLmw5kq2AfciTOWuqWDf4xJ6dyPIoMfti0fj1+8cIxsAoLCyGbtOVmFeTkLvBtR6aRhwYoAZyffI&#10;5dRKjCVDYpQpIA3/nMsVLmodtt2uSAPUbbSyZwxIKZS5hZ7zx/cVwhQC7jiykXTMixXi4m7shoNo&#10;q5duELFQ+Dmp0u9XXXCSPKZx9U7ETI0lgi5XuRR07NftUtP/XzqOvK+QJ9JhCIHKKGCZTBhZJP6r&#10;+2HwyISwfl15DvqsFRQTYo2QIdpBY7dhOTp2S+L/dITOGq9sqg/zKIMoJQelm5ZAfUKW6oRraIYi&#10;AahRDh9yG5LCuAN7Rb6sXvB0YnfXz3Od+1M/Gs6gXX5HiQko+QuaS9SjkEEmuQ6qWRA//CWpJ3At&#10;ZyVH4OqZabIqgI21+JSW4pQMuLbWvmkY8A4DnOyHE08xsKnJ95ZmB3y8CbXrn83e5t1GtVYyBmx2&#10;5UdPjUu5gY8F/YgF4OBrVkF8/ToaD/4MsdM8H05aPlgrn2x1M25BiPrH3gNR9nFJXZoHj7sI2PSO&#10;UO+geDwcaCZggETz9W/+RV6O8epVIgNiEu0ZhJgHreTmR4Zr3vNKI8lLYR7ahNgC76B57/WwH3Oe&#10;XBPvJKM2Fbnq0zzysuVCUMY0wBnTwJpbAORMlu9JBfvZz2QJgD5nZleGq6KI7JFIR99pwzY5uZQ0&#10;Uv9cWz/5nXN98xB6I0lTKAFVRx1Jt4KjETRmNjFQl3YxAO13ppGtsscQ0WfgKG1vf1lMQbIkQUr/&#10;IEIbdfhioKiqGZ9RxEkJvk7JfqT3S6oLxKspWBExtts8yAoDceEBsqYOFc7UuOz98iiiHYmUJbD+&#10;bTUa1S5V0g26WilfQL0qOU7Ykrmqu6zjVYmDg9XnK5dmPn/RmeLkPu3vPudiGCff6OeCzk3ESkft&#10;AdQ8SoRaYJ54Afci8mJJz03R/uRX/XUSQef7tELz7NVye45hIM0RvHBFJ4Lbt3nkSZyFoHTJuJDo&#10;1Nb/c+OuV4n69U/I3YKzRshlpfAyqp96UZGKCDfOo/Gdl+UmxsmZctnfBbYJEKEBupjxiLjqXgoS&#10;9UvE3fogoi7rSvy5bb8zAOwNcPfSLDqhiVPVNLXhfRLfaqBhwFcMNFFYzrd2FwsqJe6bTfkm2NZk&#10;KECoSTm9qWMCDIW1D/Ya7WRA2SY5mdNiwlS47MvaTJc/qDKHIteu32Wg8pVX0UL60rZiMj7b+zbp&#10;T2e65guY8RYiXPIAEAMQmyaLve1bn0JjHoVt/Woz6jd/LksNerNO3YiVCEuXer6Omp89QLpcCrhD&#10;YWftLRTqNe9LNKx7AKX3JaMut1Fq6Ner9fN36SS+mdzeNqBx44uofuY6lK25AlZZ1MxuaverxMpm&#10;hF3/jLyGdjJerHpvM9pqKTQxh8ytLILlizdQ9etklP76xS740Y2YL0hm5AGEAkUOnDrStYpcB/sy&#10;T6fBoEtZiFDJE4OMEOse/T4av8pFB4Uobi/4HDW/noxW6dxBxoiRnqRFJWtQ+RN6TvQOtJcSo/Tk&#10;VU4pE894L7kSKr8DndfQ1+9BSZKK5CgFWpqF8gczUPbDdOH94Hek9L6ZwvttbVBEViqZSl+n99w/&#10;KcosWGg/91Ge0Cj3fCNYjHupZg/gGWnaHRcM2El8xMS/yek2FG4OwveXZZM+WNY4urQPtC9hJsUt&#10;h0+zNnJlM/hDlx1oG+2H9aiJP4dRVgcF6tN0ZHkev2YdKh9bLYt2O/Y/hPr97kfVz3gVCbde2vWm&#10;ieLrR5ExvEAUiVj+iT7cikLNRiwX28unM7XqoOtInWrMiLzzLVjWkCic77SSqmItfTq14q92j3p2&#10;N417qFLrw+37Kc6/B3zAfDOifvwEQlOclvnOcfUjbkL0/E0UJnizUNO+9RZUb3Uzqdkq68aVu+Q7&#10;f/m1sH4gqj6E+tGrYVIcMOSmvZ3H/bOIQOTd69BK74KI63fQ9AJ95NmkwjxE/PiHKsZRqldd+Tn9&#10;qetzCrnnHhWjpGrvp2LwnO9Av+7lLkyVMnwJ+P2u2f8JhbJ+FSGhAyABkCafnR2P5VOTpa/4lFwD&#10;850uXHKlVtAw4AEDH1GiH0nvzy5/9xDxj4vw6dfUw8gDU20go6UwsyLSbaPkQBp4hwE1rqJCld8Q&#10;73p330qXsBiJTx1A+JLbu6S7lXrq02+naHZ7kHTrcg8i0xhE3/8WKJ+LK8RJBm4krjY6b/Wo/SGL&#10;cbUOOeZSJD25k1zkFHWFyyTmeTDOX4uIbNXJMkial1v6fsbznKY2nZL5LIdxBjE29+xE0u+f7kL8&#10;pbWF3PAq4r79JAydceJsIOD0luvc2geYZq12wbN56XyX79IcfPV9Hs/Pgt+FJMqTYM6Zp55CLhty&#10;HkPsE28jPMUDTtOfROz9L3Xdk/lahN9/lJIlqZ4Rj+rpOXmql1dCBn7OstqroGXd3TLxN8x/iyIH&#10;nkACR6WkaJWx97wKU3q6sxcxqDtyhbJfkwGp1ue2aKNT3G/fP46TJAFgMFHo4O+Sp0BCpIe3xO0o&#10;WuWFhoF9+dX4UOXyd8PsERRnYmiI/tXP6ovcV3Cu5qhQlRIzAbERncWa6tZaWcJAed0pVJGFM0N2&#10;ynxMzbxauuX3q72hkjKokcVdBw1N+m8DZ57zmNGv6/Rif8rARlb5YiY+qQ1leKPMgTriElwIvHSb&#10;Juz+PjWkDDMdDTVwsBTMzJkGycAu1MNvJ7W1d5CVvQ9rl5fi54KMU2JGdCZaN2VdUjLfeZpMxAdz&#10;VT23Fcfwfh4vcE3qio4GCq7EkhV+D2ITPKzDXXIhMUOkEOTIHEORIdUMWaf9enpOnuqd3R1036F+&#10;vtajqHhwqSjJIkYk6aFbujJNBS+i9Ok1wghS0iUPrEynRfrpK9sD8Mnt0fVfgUO4shvXus8Lcdvi&#10;MWCRrgYaBjpj4HRpI/6rIv4zR8cOSeLP+0qIGiMzAM2t1X5nAGzVp/Dfz0/QD1ZPhmjt5PaWiPkr&#10;5iBOfdrsjHxP322V2PbBNpRwhj+CuHELsGJ6/zFkjCsJ4iNHS8V+ueoj6Ye+DyN77t8TMe7pPi2K&#10;jtNBFGbYK6C23hJOr8brQyPPOOluUC/w0am79/N4MTYzcAndEO5Oc7t+DYKBnpNXf1qenpOneudE&#10;OrrvwkhSXARZKmCUrTBdlmU5pgSW0ifHC/cGnOpynPYHVo3D4xQfoLXdjnqKZPSvnYW4ZUEmgkki&#10;oIGGAQkDZXUW0ejPWTE6MUwwKJXuD7VrYlS2vORmK53kKJ6BOsKdfLOXhbbaPOw8sM3L3mmYvLR3&#10;DMDJD17CpgNVyjxno3EpMQDuf3aUZr0psa2ERXbA1xETldWbYbQ+GgaGNwZCRyCYhEHs1uo4cw/K&#10;H9kK82VfoxDTMbBTKnLrrqfRVlLixME8hM8cI5QHheKOjA/DvcvHCuFbeRXnay1484siMowSzC+c&#10;i9QuFzIGqhuteH1HIdpt4jsRT/r+H6/MobSwg/LK+uVRRJL+2hQsnirYr7213Z05V++nMtCphQXC&#10;ZlOY2w/FS3IBm83lq1dfbBV78Yqa+HOvcDrxeNXb90bq039MWJpLWmDfR9N6aBjwPwYcKrsO6RTu&#10;/1l6GjEVUXc9I3ujoP4dtH5wB+r/dj0a3/yRivhPRtg9LyPEaVQ54BIAaRtTRkXjlvmZeGXbWaGK&#10;DQLfJivv6ylxhZ6tvDS4YDFQT6Llf2wvQDPpTBlCKbIGS40ifQyjGYgITCIpQFHVAWFp9c2lCDG6&#10;MW/u5cKNIy7Do7+6zGNvW+kOPPL8u+L9iPFIEyN1e2zf9YYFn/3rDZdqZjhaRU2AS72/vtS3lMpD&#10;JUWPk8taQcNAYGAgBMaZt6Pt5AnoklTxIAZhcYasm5D81AJY9myDJf8YbOXkMs3rMIaRSmK8kEQo&#10;ZNZ08qJRFjdoDAAvYfGkJDRY2vHOHlE0we6BHCOAg7v4UzSqbFcrBToG2NefiT+/Fwx84n9gVQ44&#10;wdRwgBEJ0xUGoOU8kqJZEjYQDK8N+7Z8JKNw2rLZPovs6ylk7sdOdXzm9MuBYx/jrOr0Iw/upwJL&#10;SRqFkHLigIw7DTQMBBYGghD6dUodHCiLMqUi5LKb6OPdggZdnsrE/oppKfJqjxbV4/195yhq4OAJ&#10;U+TFaIUBxUAjEf1XSSLEwaIYgsho9IdXjCPL794a4wzo8r2aLJlOsWanGoDjATS3qnTpXo3Qy0b1&#10;x7EpX3I9nIrLJipxCbwa0VaGd9/e5Wy6ANctm4j2fiT+PFFDSxmdYEQVUDSJ//3tAujVvrVGGgaG&#10;MQYGnQFg3H5z7ihBGiDh+UhhHd6hkMHsNqjBhYEBzu7398/OoLpRJP4c3+feFdmYNIIirAwj0On0&#10;UJ9ka8hAZyDg5OcfiVlbabL0BQuRohIDejN/3qbXcdLZcN7qZYgjv/Z+pv+oaVRwMyrhYm+WqbXR&#10;MKBhwAcMBAQDwOu9ZX4GFk6QYzHieEkD1pNhYIfTCMyHPWlNhxgG2ODvlc/Ooq5ZFPsL7qLLszE9&#10;08dT6hDZd2biJfJKGy0VpEP3rzGgPLhUaCvEx3vOOb+lYeGsUdId767VB/G61H/kDVg2jowH2mzo&#10;ZFPo3Vhetmq0VJKRZIPQmjMpjtTE/15iTmumYcB7DAQMA8B60O8szMRyyusuwSnyAX99RwG5AfXC&#10;XFkaRLsGNAbO1bQIJ39J5x9s0OH+r43FxWPiAnrdfVlcZGgS0uKmyENUNuTL5f4olO77CKKVDXkI&#10;5CzDRJ/89dqwbf0/nNKDeFx//RxK2UrgowTB131V1is4GZ00h7wnwnwdQmuvYUDDQA8YCBgGgNfJ&#10;TMDNl2VQoJdUedmFlPb1b5/mC4GD5EqtMCwwkHuuAa/Syb/FKjJ4ksHfRRmdQmYOi926bmJ8OhnR&#10;OYF13f0nBajEJ5spOJATFi70zZK+6eTH2OQ0xE+Y+03MGACNTBOd/i1tlMaUQE/RTsamLXKuXrto&#10;GNAw4E8MBBQDIG3shtkjyS5gpPRV0Av/ldJK8mlRg+GBgS9PVwmxHzqcdh4cCfJnV4/HhPQBoDAB&#10;gEI2auNwwBKU1h4XAgNJ3/11rT+2C19Jg8VdiVkpUlB6qbK7ayXeX/ex2MA0F/+zfLTS2KASARiD&#10;/SYQ4Mx/pbUKw5KRdIlfXSWVDWglDQMaBgKSAeDHcsW0VAoWlA0WCTPwKZH1xIcKaoXv2n9DEwNs&#10;08GunpsPl8kb4GyRj143CVnJw8faX95cN4XJo1aR1Ev8E2yx1pINhKSn76aTT7ea8MXWbXKPWUum&#10;wxfX/9JdHyrMQ3oarMWFyMs7Qx+6HjsmqxVQfQxHuS6vDBZ5tt4VOOa/lP0vmMKdTkhf1ruBtF4a&#10;BjQM9IiBoB5bDGKDWVlxiKHQwc98eFJIA8teAf8hF8FzNRasuCiZ0qkGLP8yiFgL3Kk5wM+bu4pQ&#10;WkfxKp2QnRyOH64chwhzsFR1wVzZFmBs6kKcPPeJsOfyupOICEmkQB2+nNI9o6uteC+2Of32gZmY&#10;N9E36Upzo8pFMX89nlPU8p0mPYO3/vEnqkvDbQ8/gKxeLt9KGRKr6s/IY08adQXMxguLKZQ3PyQK&#10;HWjP247mPZ+grfgEHI1ktEl5ew0jliN0yQ0IHeGbKs9e8Anqd1GQrGAP5qXkd6rLXIXoOTlDAjtD&#10;YZEBzQAwAtkH/NHrJ+FPxASUEOFn2H+mBuUUJ/46ygoXFdrLXxthJO2/gcJAflmjEPBJbdB5aU4C&#10;bqUcEEM5vG9f8Tc+fSmKqw6ShKuW3F7bUVJ9BKMSZvghOJANBz/aIC8vc8kCSv/jGwT5bOfv4Yfb&#10;i2ntDhtKqg7Jfv8x4SPAxn8aBCgGWo6i+jdLIadpUC3TXrET9fvXoGXVFsQvn6y6033Ruvd/0frF&#10;0e4bHTQhghgAlQKq+/ba3W4xEPAMAK9eEBETE/DyJ2fwZZ54pGFm4PkteVhFSUgmDjNf8W6f2BC7&#10;yfkdth4tx+7T8lGUJDdk7HnpKFw+WfH4GGLb8tty+bQ/Y8wN2HH8RWFMDgzEYnDOHNgnqD+CTUXS&#10;CGlYfHF32fraUHzkMM6QZCY8KQczxiUIHTOWfw+/WiQaaEojCVdas6HpBH7/h5dQzxWmBXjwoasR&#10;TckFeiu8KKvNlXMj6HVBhJMbZfWIy9zal4DAgL3oMxfib8i5HYa2E2g7s1NeX/sHS9E4pQARKRww&#10;umfQBbPxt8gA6MzMOHRW95ZAl5GhxLvveUitRQ8YGBIMAO/BFGzAPWQTMCYpHP/aVUiRAikQCWUT&#10;fJsCBuXR6fJrFE3QqA5y3MPGtdv9j4HKhlYK6FSC8npF5B9N8fzvWzF2WEX36ysmOcZ9TtrlyD0n&#10;GtxV1J9GiCmKUmSLKTt7M/7Jz/4rB/6JmnwFsrpR/tsqDuO5t99wThOPqJ/93NneACPlYXALIXQS&#10;oxsCAxAeglBqZlAbBrrt5L6yrukcalUBkS7K/DqiwxRPIPe9tNpAwIBxxTpEXb4YQU7hj710Ayp/&#10;c4czfiPZbn1+HBE3TPdtqVGPIfHxO/uUltm3CS/c1kNOib7iohQ8fO1EJEQq4sbDFDnw+Y/ycIYS&#10;Cmkw+BjgMM47T1bipY/zXYj/RZQA6vFvTtGIv5tHNHHkcqhz3RdXHlSlwXXTobsqyylslDP2hWHR&#10;/LHdtUZbQ6XqfhpMHmi+qhFAggE5EmCb8NXltrdf2OXvXI3sp4AR8dMwOlkT/XuLv8Fqp8/5HpKe&#10;KkHcSoX481r0KVcicv68Pi9LiwHbZxR6NcCQYwB4V9lkLf74N6Zg3jjlhFTX0o5/7igQLMzVemav&#10;sKA18hsGysg24+Wt+YLYX3LxY0+Ob1Okxx9TUp/IkAvP2M8b5LI3wCVjv0Uub6KhHuvECyv2kZRL&#10;it/vzShiG0t5ASSSbh5zBaYldk/RQ9JykC4NT6mEvWIADCYlmRBJALqfQRrc9dpiraPESIeoUvy5&#10;53TJrA7RYChgIAh6k3sBclDy+D5vQPT96vMw2gA9YEDnIOihTUDf/uJUFV7bfpZSxyq6yjD6BVs2&#10;NUWIIz8wmdYCGkUDsjhruw3bT1SSrr+K/NmVKUfFh+LupVnDJpufsrP+KTW0lOOzr/7i4go3KvFi&#10;nyPh2WxtsNm6EeF3Xj61Z8bZGOILMbehjfoYjGQT0Hm8Hr4LxL9yv2D4yE1DTbFYNPk+zee/B7wN&#10;hduW9dehbrtoC6Cf/yGSvFQBtL53C2q3bgacKgBf36mhgJtAW+OQZwAYoQ10+v8Hnf4lA0EJyemx&#10;IVhOKoPhkkpW2lcgXZl/ZBUMG/o1WzvkpfGp/9pZI/A1wr+eM/to4DUGqhsLsf3Y80QcSbZOIMbC&#10;n0FEMtrrMQK5Icf5Z88HBwX9YTAFh2PRpPsQHqJI9AJ5/drausNAPqrumwcxqwcQcv9pRGextUjP&#10;IDMA3NRMKeFbS+Cgq940EUETFiN00bUIGUaZQXvGSP+3GBYMgISmg2dr8Qqlk62lzHJqmEq654UT&#10;EzWXQTVS/FAurGzGR0dKKXKbYuTHw+akRuK2RaMp17131r9+WMqwG6K87hR25f5dZgKELILxFwlx&#10;AobyZmubSnC+5hhtQRQTMfG/bMKdZPTXnZfCUN7xhbV26+bvo+aDd8RNmx9E/O8fhLdKP8v6pSQ5&#10;6N4NMNhH18ILC/u+73ZYMQC8/VYSSf5n/zlsOlQKSQfN9ex6NmN0DNj3PPwCDDrDOPAXcEjmT78q&#10;x5kKV/00B236BoVwnjtWO8n5A9ecKvjz4y+ROkDBc3xkJhKjsoeci5zdbiNG8bhLtMMwEvtfNuEu&#10;7eTvj5clAMZwkAdAOXkASBrAkHtOIDrH+2BANgoE1HSoGPq4WOjDY6Cj977j3F5Ytv5F9irgbYY9&#10;UIDIDO1w4Y9HPuwYAAkpFeR6tm5nIQ6QVEANQSSa5kxzc8bGaYyAGjFelJnw7yA9P2dpVAOL+zl0&#10;86rpqYK7pvqeVu4bBposVRQj4AVSr9TIA4UYo5EeP5XcXrvx7ZNbD36BEx0Vk7GfmpHhE/+l4+/Q&#10;Iv0N/uPxzwqsR1H54FJISkD9nLeQtPpS/4yN86h7cjosJeJwupxXkXTPci0egB+wO2wZAAk3J87V&#10;Y/1ujhXQJFUJVz1lHpwyKooYgXhyKdS4SRfkqL6wjv80EfxdZGxZRJkZ1UAoxKUUNOaaWemIj1Dc&#10;MtVttHLfMWBtb8Le02+grC5XHoyz5HGwoLgICozizCcg3wyQAp/6OdVxdcNZOhVK50JgJEU6nD76&#10;Ogp5rL0zAfKo+rYMWxFqHp0FqxAUgoZKfxKJD93is2Fot4uo3Iyyx24R3yLNSLBbVPlyc9gzABIy&#10;DhfWUtCgEhSQ3rozZFE8+pkkFeArMwYakCqFrPqPFtVhD0VerG50talgDM3OjhMIf3L00DiFDvVn&#10;yozYqfOf4auiD2XjOd6TKSgMybETSJoVF1Bb5BTHHN2v3abYhxj0RoHwj0qcGVBr1RbTFwycR+2v&#10;p6O1wjmG+V7E//YRSuLWlzHd9CUJQwVJGARfr9HPIOlHN2mBgtygydcq946cvo4yBNpPHRUD/nAe&#10;gY0Hz7tIBFg6wJ+IkCBMo1z00zJjLliDweKqZkFtcqykHh025dTGj5jtKJjwryRxf3pc6BB46sNn&#10;iezOOi5tEUmrxmBf/r/J86VM2JyV9KSFFXvJQyBGCCQUEZIwaJtmJoXXVUmhjK3trmqiuIhMzMy6&#10;ccgbMQ4acgNy4lrUk2heIf63I/bxfiD+vPeGAsUOoMn13QpI1AyRRV0wEoDOz+M0hQ/+78FSgSFw&#10;JXNiy4yEMCHHwPi0SPpxHd58EttLMME/VlyPmibX0z5jI4TCwS4iL4plU1IQG64lX+r8Lg30dw4S&#10;lF+6k57XJmLS5Hh8wjLMwRGIjRgFzjTI7oMDAbyG+pZS1DQWyfELpHnZyn/KqCsFsb8Wk0PCynC4&#10;NqJx7SI05ToV81H3Iu5Xj8BT5Ghlx62w7t0Ca00T9GnzED5ppHiLkmG1UzLB4AR3RoONxGhko8U5&#10;lS+xBZR5tZI7DFywDICEDI5T/+mxcuzIrUSjRTJhke6C9KtAZmI4ubZFCPnqo8nSfagDn9TO11oE&#10;3f6Jcw10YnMlItL+RlIQn4UTEiniYoLABEj12jUwMNDa1oBjRZtIrbWP1AJKICxenY4EpBGh7Pqa&#10;gjBzrN+ZgQ4KHNREiYvqm0uFq+TWJ2GGxf1jkudifPrlCB4ixorS2rVrzxho3UhBezZR0B42nyIt&#10;j37+WoSnG2Hv/BNKAQGMM79GWYLFQxR7CpSRp4AIkxH95BaEkDDRnvtnlK99Arr02xG2+EqY0kdA&#10;H9SBjvLDaH73DrRJKgbMQ9QTbyM0suc1ai16xsAFzwBIKOqw2QXR92fHK4STsDupALdlYze2FRhN&#10;SYlGkBickxQNBahvaUNhZYuQOCmfciZ4CpdsDtaTmD9eIPy8Rw0CHwMWsr46ef5TnC3fLUfW67xq&#10;szESYaY4IZiQKTiMiHIo2bt4FwmcjfnaOlrA6gZOW9zcWk0iflejWmm+YEMIslIupXwP82EM1tRE&#10;El6G17UWtY+MR6tk9NfD5sz3nEZMjhgMSCL0YpebEfvU0zCRLahrvecBzd89gBhSQWrgHwwMb9m2&#10;DzgKMugxKytO+NRRIKG9+TVCZMHOLm9VjVbwR0pvy6mKmREYQaflZAp8E0cMwmAbErZ12MFi/VI6&#10;5bPlfnF1CxosUmyurkgxBukF24dLSL8/ZWQ0uZd5Rxi6jqTVDAYGOHMgZ9Abn74URRRet5A+dc1O&#10;ealzQSwt4E+1Sn3KJ/Ngg5neVwNFa6TY7pSGl0/yrGKw01HO7uhAe0eriyGfp/1xIqNRZN3PyXw0&#10;635PWBou9REwZs1D634x3G9PuxJeK2cj/ch5gneAIK8yx9ApX7yhz7wO4fPL0bLnZdgVu1F5aEPO&#10;w4i48Q6EJGgeWzJS/FDQJAA9IJF14mw4eIQs4o+Tnry9k2Fc5+5sKMeZCpkxiKcrB8eJohS4fPWn&#10;LQFn3Gskol7b3E5i2DYh+mEFifLLKad750iIndfI33lNk4nYc4Y+jpQ4VCQZ7vai1XXFAOcUKKo8&#10;QNkYT1KqXWYGPMm0uvb1pkZHTENs+Egkx+RgZPx0Qc3gTT+tjYYBkGeI3doOXWiEW19+e0st7M0W&#10;ODpIn2COgCGSGIWhIWgdcg9XYwB8eGR8ss4934CjFPuer0V0siY67DVwwJwwMihkRoAN60IpaRET&#10;3iBiGphxkD48IEcxtPGHGI4Ou10Q2bdQwiMW3bdQzH2Ou0+3vQYTifazSKQ/Pi2KjLKiwUl6NKMs&#10;r9E3pBu2d1gEy3z2ya9rPifo7dVBebzZnDk4ElFhKULI3sSoLJJ0ZdJJf+jbw3izd62NhoHhigGN&#10;AejDk+Www6xPZzXBmYomQdzuzem7D1N61ZV4CVJHhAhEfgylTh5LCTRGkppCS8rjFfouiEbsn9/S&#10;WkvxHhoF/T4nHmJdP4OejltBehPp8MPAXgUcstdgGBiPggsC+domNQwECAY0BsDPD6K5tUPQuZdQ&#10;2FwWx1eSvQBb2fOHg+v4E1iMz0aJrHLgTwoRfbZHSKUsiMFk06CBhgENAxoGNAxoGPCEAY0B8ISZ&#10;fqhn0X0jMQhNpLsXrlRmkT6L+DnojvChso7+cc4C8aNHMB3pw8xBQu6CcLpG8CckWDPW64dnpA2p&#10;YUDDgIaBCwUDGgNwoTxpbZ8aBjQMaBjQMKBhQIUBTU6sQoZW1DCgYUDDgIYBDQMXCgY0BuBCedLa&#10;PjUMaBjQMKBhQMOACgMaA6BChlbUMKBhQMOAhgENAxcKBjQG4EJ50to+NQxoGNAwoGFAw4AKAxoD&#10;oEKGVtQwoGFAw4CGAQ0DFwoG/j/gusJ+icHPEQAAAABJRU5ErkJgglBLAQItABQABgAIAAAAIQCx&#10;gme2CgEAABMCAAATAAAAAAAAAAAAAAAAAAAAAABbQ29udGVudF9UeXBlc10ueG1sUEsBAi0AFAAG&#10;AAgAAAAhADj9If/WAAAAlAEAAAsAAAAAAAAAAAAAAAAAOwEAAF9yZWxzLy5yZWxzUEsBAi0AFAAG&#10;AAgAAAAhAJOggIjmBQAAwhMAAA4AAAAAAAAAAAAAAAAAOgIAAGRycy9lMm9Eb2MueG1sUEsBAi0A&#10;FAAGAAgAAAAhAKomDr68AAAAIQEAABkAAAAAAAAAAAAAAAAATAgAAGRycy9fcmVscy9lMm9Eb2Mu&#10;eG1sLnJlbHNQSwECLQAUAAYACAAAACEApyscqOMAAAALAQAADwAAAAAAAAAAAAAAAAA/CQAAZHJz&#10;L2Rvd25yZXYueG1sUEsBAi0ACgAAAAAAAAAhAKMWohqWtwAAlrcAABQAAAAAAAAAAAAAAAAATwoA&#10;AGRycy9tZWRpYS9pbWFnZTEucG5nUEsFBgAAAAAGAAYAfAEAABfCAAAAAA==&#10;">
                <v:group id="Group 31" o:spid="_x0000_s1037" style="position:absolute;left:950;width:67976;height:6940" coordorigin="3403,-820" coordsize="65941,6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7" o:spid="_x0000_s1038" type="#_x0000_t202" style="position:absolute;left:3403;top:-106;width:23100;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4D4AC3" w:rsidRDefault="004D4AC3" w:rsidP="004D4AC3">
                          <w:pPr>
                            <w:spacing w:after="0" w:line="240" w:lineRule="auto"/>
                            <w:jc w:val="center"/>
                            <w:rPr>
                              <w:rFonts w:asciiTheme="majorBidi" w:hAnsiTheme="majorBidi" w:cstheme="majorBidi"/>
                              <w:sz w:val="24"/>
                              <w:rtl/>
                            </w:rPr>
                          </w:pPr>
                          <w:r w:rsidRPr="00603953">
                            <w:rPr>
                              <w:rFonts w:asciiTheme="majorBidi" w:hAnsiTheme="majorBidi" w:cstheme="majorBidi"/>
                              <w:sz w:val="24"/>
                              <w:rtl/>
                            </w:rPr>
                            <w:t>میزان انتشار برحسب هر شخص در سال2013 (تن</w:t>
                          </w:r>
                          <w:r w:rsidRPr="00603953">
                            <w:rPr>
                              <w:rFonts w:asciiTheme="majorBidi" w:hAnsiTheme="majorBidi" w:cstheme="majorBidi"/>
                              <w:sz w:val="24"/>
                            </w:rPr>
                            <w:t xml:space="preserve">CO2 </w:t>
                          </w:r>
                          <w:r w:rsidRPr="00603953">
                            <w:rPr>
                              <w:rFonts w:asciiTheme="majorBidi" w:hAnsiTheme="majorBidi" w:cstheme="majorBidi"/>
                              <w:sz w:val="24"/>
                              <w:rtl/>
                            </w:rPr>
                            <w:t xml:space="preserve"> در سال)</w:t>
                          </w:r>
                        </w:p>
                        <w:p w:rsidR="004D4AC3" w:rsidRPr="004D4AC3" w:rsidRDefault="004D4AC3" w:rsidP="004D4AC3">
                          <w:pPr>
                            <w:spacing w:after="0" w:line="240" w:lineRule="auto"/>
                            <w:jc w:val="center"/>
                            <w:rPr>
                              <w:rFonts w:asciiTheme="majorBidi" w:hAnsiTheme="majorBidi" w:cstheme="majorBidi"/>
                              <w:sz w:val="12"/>
                              <w:szCs w:val="12"/>
                            </w:rPr>
                          </w:pPr>
                        </w:p>
                        <w:p w:rsidR="00D646C1" w:rsidRDefault="00D646C1" w:rsidP="0001747F">
                          <w:pPr>
                            <w:spacing w:line="240" w:lineRule="auto"/>
                            <w:jc w:val="right"/>
                            <w:rPr>
                              <w:szCs w:val="22"/>
                              <w:rtl/>
                            </w:rPr>
                          </w:pPr>
                        </w:p>
                        <w:p w:rsidR="00A56881" w:rsidRDefault="00A56881" w:rsidP="0001747F">
                          <w:pPr>
                            <w:spacing w:line="240" w:lineRule="auto"/>
                            <w:jc w:val="center"/>
                            <w:rPr>
                              <w:szCs w:val="22"/>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pPr>
                            <w:rPr>
                              <w:rtl/>
                            </w:rPr>
                          </w:pPr>
                        </w:p>
                        <w:p w:rsidR="00A56881" w:rsidRDefault="00A56881"/>
                      </w:txbxContent>
                    </v:textbox>
                  </v:shape>
                  <v:shape id="Text Box 4" o:spid="_x0000_s1039" type="#_x0000_t202" style="position:absolute;left:27856;top:-820;width:41488;height: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FS8MA&#10;AADaAAAADwAAAGRycy9kb3ducmV2LnhtbESPQWvCQBSE74L/YXmCN91Yi0jqKqJULJ5qPfT4mn0m&#10;qdm3YXdNor/eFQo9DjPzDbNYdaYSDTlfWlYwGScgiDOrS84VnL7eR3MQPiBrrCyTght5WC37vQWm&#10;2rb8Sc0x5CJC2KeooAihTqX0WUEG/djWxNE7W2cwROlyqR22EW4q+ZIkM2mw5LhQYE2bgrLL8WoU&#10;7O7Tc/LRVIetlbPWYuO2378/Sg0H3foNRKAu/If/2nut4BWeV+IN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OFS8MAAADaAAAADwAAAAAAAAAAAAAAAACYAgAAZHJzL2Rv&#10;d25yZXYueG1sUEsFBgAAAAAEAAQA9QAAAIgDAAAAAA==&#10;" fillcolor="white [3201]" strokecolor="#4f81bd [3204]" strokeweight=".5pt">
                    <v:textbox>
                      <w:txbxContent>
                        <w:p w:rsidR="004D4AC3" w:rsidRPr="008B7D70" w:rsidRDefault="004D4AC3" w:rsidP="004D4AC3">
                          <w:pPr>
                            <w:rPr>
                              <w:rFonts w:asciiTheme="majorBidi" w:hAnsiTheme="majorBidi" w:cstheme="majorBidi"/>
                            </w:rPr>
                          </w:pPr>
                          <w:r w:rsidRPr="008B7D70">
                            <w:rPr>
                              <w:rFonts w:asciiTheme="majorBidi" w:hAnsiTheme="majorBidi" w:cstheme="majorBidi"/>
                              <w:rtl/>
                            </w:rPr>
                            <w:t>از سال 1980 تولید گازهای گلخانه‌ای برای هر فرد به طور چشمگیری در چین و هند (به ترتیب با 391٪ و 285٪) افزایش یافته است، اما در ایالات متحده و اروپا (به ترتیب با 20٪ و 26٪) کاهش یافته است.</w:t>
                          </w:r>
                        </w:p>
                        <w:p w:rsidR="00D646C1" w:rsidRPr="00603953" w:rsidRDefault="00D646C1" w:rsidP="006B6573">
                          <w:pPr>
                            <w:spacing w:before="120"/>
                            <w:rPr>
                              <w:rFonts w:asciiTheme="majorBidi" w:hAnsiTheme="majorBidi" w:cstheme="majorBidi"/>
                              <w:sz w:val="24"/>
                            </w:rPr>
                          </w:pPr>
                        </w:p>
                      </w:txbxContent>
                    </v:textbox>
                  </v:shape>
                  <v:shape id="Isosceles Triangle 32" o:spid="_x0000_s1040" type="#_x0000_t5" style="position:absolute;left:25465;top:3330;width:3429;height:13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AMMA&#10;AADbAAAADwAAAGRycy9kb3ducmV2LnhtbESPQWvCQBSE74X+h+UVvNWNWrSkrtIGxHo0FvT4zD6z&#10;sdm3Ibtq/PeuIHgcZuYbZjrvbC3O1PrKsYJBPwFBXDhdcangb7N4/wThA7LG2jEpuJKH+ez1ZYqp&#10;dhde0zkPpYgQ9ikqMCE0qZS+MGTR911DHL2Day2GKNtS6hYvEW5rOUySsbRYcVww2FBmqPjPT1bB&#10;8TgZbFeLXfex3Bo+ZPus/LnmSvXeuu8vEIG68Aw/2r9awWgI9y/x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PAMMAAADbAAAADwAAAAAAAAAAAAAAAACYAgAAZHJzL2Rv&#10;d25yZXYueG1sUEsFBgAAAAAEAAQA9QAAAIgDAAAAAA==&#10;" fillcolor="#4f81bd [3204]" strokecolor="#4579b8 [3044]"/>
                </v:group>
                <v:shape id="Picture 8" o:spid="_x0000_s1041" type="#_x0000_t75" alt="Macintosh HD:Users:ellie:Library:Group Containers:Q79WDW8YH9.com.evernote.Evernote:Evernote:quick-note:pitterpatter___Evernote:quick-note-fgSnDE:attachment--vUb8SU:screenshot.png" style="position:absolute;top:5343;width:238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ftFjAAAAA2gAAAA8AAABkcnMvZG93bnJldi54bWxET02LwjAQvQv+hzCCN03dg5SuUbSyIAir&#10;Vg97HJqxLTaT2kTt+uvNQfD4eN+zRWdqcafWVZYVTMYRCOLc6ooLBafjzygG4TyyxtoyKfgnB4t5&#10;vzfDRNsHH+ie+UKEEHYJKii9bxIpXV6SQTe2DXHgzrY16ANsC6lbfIRwU8uvKJpKgxWHhhIbSkvK&#10;L9nNKMizeL1dTbP93/P3kMbp9XTsdhelhoNu+Q3CU+c/4rd7oxWEreFKu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0WMAAAADaAAAADwAAAAAAAAAAAAAAAACfAgAA&#10;ZHJzL2Rvd25yZXYueG1sUEsFBgAAAAAEAAQA9wAAAIwDAAAAAA==&#10;">
                  <v:imagedata r:id="rId15" o:title="screenshot"/>
                  <v:path arrowok="t"/>
                </v:shape>
                <w10:wrap type="square"/>
              </v:group>
            </w:pict>
          </mc:Fallback>
        </mc:AlternateContent>
      </w:r>
      <w:r>
        <w:rPr>
          <w:rFonts w:asciiTheme="majorBidi" w:hAnsiTheme="majorBidi" w:cstheme="majorBidi"/>
          <w:noProof/>
          <w:lang w:val="en-US"/>
        </w:rPr>
        <mc:AlternateContent>
          <mc:Choice Requires="wpg">
            <w:drawing>
              <wp:anchor distT="0" distB="0" distL="114300" distR="114300" simplePos="0" relativeHeight="251687424" behindDoc="0" locked="0" layoutInCell="1" allowOverlap="1" wp14:anchorId="1A403170" wp14:editId="2BB5583A">
                <wp:simplePos x="0" y="0"/>
                <wp:positionH relativeFrom="column">
                  <wp:posOffset>-596710</wp:posOffset>
                </wp:positionH>
                <wp:positionV relativeFrom="paragraph">
                  <wp:posOffset>-31750</wp:posOffset>
                </wp:positionV>
                <wp:extent cx="6851015" cy="3649980"/>
                <wp:effectExtent l="0" t="0" r="26035" b="7620"/>
                <wp:wrapSquare wrapText="bothSides"/>
                <wp:docPr id="9" name="Group 9"/>
                <wp:cNvGraphicFramePr/>
                <a:graphic xmlns:a="http://schemas.openxmlformats.org/drawingml/2006/main">
                  <a:graphicData uri="http://schemas.microsoft.com/office/word/2010/wordprocessingGroup">
                    <wpg:wgp>
                      <wpg:cNvGrpSpPr/>
                      <wpg:grpSpPr>
                        <a:xfrm>
                          <a:off x="0" y="0"/>
                          <a:ext cx="6851015" cy="3649980"/>
                          <a:chOff x="0" y="0"/>
                          <a:chExt cx="6851030" cy="3650438"/>
                        </a:xfrm>
                      </wpg:grpSpPr>
                      <wpg:grpSp>
                        <wpg:cNvPr id="38" name="Group 38"/>
                        <wpg:cNvGrpSpPr/>
                        <wpg:grpSpPr>
                          <a:xfrm>
                            <a:off x="414670" y="53163"/>
                            <a:ext cx="6436360" cy="3597275"/>
                            <a:chOff x="387645" y="-180975"/>
                            <a:chExt cx="6443677" cy="3599992"/>
                          </a:xfrm>
                        </wpg:grpSpPr>
                        <wps:wsp>
                          <wps:cNvPr id="2" name="Text Box 2"/>
                          <wps:cNvSpPr txBox="1"/>
                          <wps:spPr>
                            <a:xfrm>
                              <a:off x="4814765" y="-180975"/>
                              <a:ext cx="2016557" cy="1350547"/>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E30E8" w:rsidRPr="00935684" w:rsidRDefault="002E30E8" w:rsidP="002E30E8">
                                <w:pPr>
                                  <w:spacing w:line="240" w:lineRule="auto"/>
                                  <w:rPr>
                                    <w:rFonts w:asciiTheme="majorBidi" w:hAnsiTheme="majorBidi" w:cstheme="majorBidi"/>
                                    <w:sz w:val="24"/>
                                  </w:rPr>
                                </w:pPr>
                                <w:r w:rsidRPr="00935684">
                                  <w:rPr>
                                    <w:rFonts w:asciiTheme="majorBidi" w:hAnsiTheme="majorBidi" w:cstheme="majorBidi"/>
                                    <w:sz w:val="24"/>
                                    <w:rtl/>
                                  </w:rPr>
                                  <w:t xml:space="preserve">چین بزرگترین تولید‌کننده </w:t>
                                </w:r>
                                <w:r w:rsidRPr="00935684">
                                  <w:rPr>
                                    <w:rFonts w:asciiTheme="majorBidi" w:hAnsiTheme="majorBidi" w:cstheme="majorBidi"/>
                                    <w:sz w:val="24"/>
                                  </w:rPr>
                                  <w:t>CO</w:t>
                                </w:r>
                                <w:r w:rsidRPr="00935684">
                                  <w:rPr>
                                    <w:rFonts w:asciiTheme="majorBidi" w:hAnsiTheme="majorBidi" w:cstheme="majorBidi"/>
                                    <w:sz w:val="24"/>
                                    <w:vertAlign w:val="subscript"/>
                                  </w:rPr>
                                  <w:t>2</w:t>
                                </w:r>
                                <w:r w:rsidRPr="00935684">
                                  <w:rPr>
                                    <w:rFonts w:asciiTheme="majorBidi" w:hAnsiTheme="majorBidi" w:cstheme="majorBidi"/>
                                    <w:sz w:val="24"/>
                                    <w:rtl/>
                                  </w:rPr>
                                  <w:t xml:space="preserve"> است. </w:t>
                                </w:r>
                                <w:r>
                                  <w:rPr>
                                    <w:rFonts w:asciiTheme="majorBidi" w:hAnsiTheme="majorBidi" w:cstheme="majorBidi" w:hint="cs"/>
                                    <w:sz w:val="24"/>
                                    <w:rtl/>
                                  </w:rPr>
                                  <w:t xml:space="preserve">پیش بینی می شود که </w:t>
                                </w:r>
                                <w:r w:rsidRPr="00935684">
                                  <w:rPr>
                                    <w:rFonts w:asciiTheme="majorBidi" w:hAnsiTheme="majorBidi" w:cstheme="majorBidi"/>
                                    <w:sz w:val="24"/>
                                    <w:rtl/>
                                  </w:rPr>
                                  <w:t>در سال 2100</w:t>
                                </w:r>
                                <w:r>
                                  <w:rPr>
                                    <w:rFonts w:asciiTheme="majorBidi" w:hAnsiTheme="majorBidi" w:cstheme="majorBidi" w:hint="cs"/>
                                    <w:sz w:val="24"/>
                                    <w:rtl/>
                                  </w:rPr>
                                  <w:t>،</w:t>
                                </w:r>
                                <w:r w:rsidRPr="00935684">
                                  <w:rPr>
                                    <w:rFonts w:asciiTheme="majorBidi" w:hAnsiTheme="majorBidi" w:cstheme="majorBidi"/>
                                    <w:sz w:val="24"/>
                                    <w:rtl/>
                                  </w:rPr>
                                  <w:t xml:space="preserve"> </w:t>
                                </w:r>
                                <w:r>
                                  <w:rPr>
                                    <w:rFonts w:asciiTheme="majorBidi" w:hAnsiTheme="majorBidi" w:cstheme="majorBidi" w:hint="cs"/>
                                    <w:sz w:val="24"/>
                                    <w:rtl/>
                                  </w:rPr>
                                  <w:t>اگر اقدامی صورت نگیرد</w:t>
                                </w:r>
                                <w:r w:rsidRPr="00935684">
                                  <w:rPr>
                                    <w:rFonts w:asciiTheme="majorBidi" w:hAnsiTheme="majorBidi" w:cstheme="majorBidi"/>
                                    <w:sz w:val="24"/>
                                    <w:rtl/>
                                  </w:rPr>
                                  <w:t>، میزان انتشار</w:t>
                                </w:r>
                                <w:r>
                                  <w:rPr>
                                    <w:rFonts w:asciiTheme="majorBidi" w:hAnsiTheme="majorBidi" w:cstheme="majorBidi" w:hint="cs"/>
                                    <w:sz w:val="24"/>
                                    <w:rtl/>
                                  </w:rPr>
                                  <w:t xml:space="preserve"> </w:t>
                                </w:r>
                                <w:r w:rsidRPr="00935684">
                                  <w:rPr>
                                    <w:rFonts w:asciiTheme="majorBidi" w:hAnsiTheme="majorBidi" w:cstheme="majorBidi"/>
                                    <w:sz w:val="24"/>
                                  </w:rPr>
                                  <w:t>CO</w:t>
                                </w:r>
                                <w:r w:rsidRPr="00935684">
                                  <w:rPr>
                                    <w:rFonts w:asciiTheme="majorBidi" w:hAnsiTheme="majorBidi" w:cstheme="majorBidi"/>
                                    <w:sz w:val="24"/>
                                    <w:vertAlign w:val="subscript"/>
                                  </w:rPr>
                                  <w:t>2</w:t>
                                </w:r>
                                <w:r>
                                  <w:rPr>
                                    <w:rFonts w:asciiTheme="majorBidi" w:hAnsiTheme="majorBidi" w:cstheme="majorBidi" w:hint="cs"/>
                                    <w:sz w:val="24"/>
                                    <w:vertAlign w:val="subscript"/>
                                    <w:rtl/>
                                  </w:rPr>
                                  <w:t xml:space="preserve"> </w:t>
                                </w:r>
                                <w:r w:rsidRPr="00935684">
                                  <w:rPr>
                                    <w:rFonts w:asciiTheme="majorBidi" w:hAnsiTheme="majorBidi" w:cstheme="majorBidi"/>
                                    <w:sz w:val="24"/>
                                    <w:rtl/>
                                  </w:rPr>
                                  <w:t xml:space="preserve">ناشی از سوخت های فسیلی </w:t>
                                </w:r>
                                <w:r>
                                  <w:rPr>
                                    <w:rFonts w:asciiTheme="majorBidi" w:hAnsiTheme="majorBidi" w:cstheme="majorBidi" w:hint="cs"/>
                                    <w:sz w:val="24"/>
                                    <w:rtl/>
                                  </w:rPr>
                                  <w:t xml:space="preserve">در </w:t>
                                </w:r>
                                <w:r w:rsidRPr="00935684">
                                  <w:rPr>
                                    <w:rFonts w:asciiTheme="majorBidi" w:hAnsiTheme="majorBidi" w:cstheme="majorBidi"/>
                                    <w:sz w:val="24"/>
                                    <w:rtl/>
                                  </w:rPr>
                                  <w:t xml:space="preserve">کشورهای در حال توسعه به بیش از سه برابر مقدار </w:t>
                                </w:r>
                                <w:r>
                                  <w:rPr>
                                    <w:rFonts w:asciiTheme="majorBidi" w:hAnsiTheme="majorBidi" w:cstheme="majorBidi" w:hint="cs"/>
                                    <w:sz w:val="24"/>
                                    <w:rtl/>
                                  </w:rPr>
                                  <w:t xml:space="preserve">کنونی خود </w:t>
                                </w:r>
                                <w:r w:rsidRPr="00935684">
                                  <w:rPr>
                                    <w:rFonts w:asciiTheme="majorBidi" w:hAnsiTheme="majorBidi" w:cstheme="majorBidi"/>
                                    <w:sz w:val="24"/>
                                    <w:rtl/>
                                  </w:rPr>
                                  <w:t xml:space="preserve">خواهد </w:t>
                                </w:r>
                                <w:r>
                                  <w:rPr>
                                    <w:rFonts w:asciiTheme="majorBidi" w:hAnsiTheme="majorBidi" w:cstheme="majorBidi" w:hint="cs"/>
                                    <w:sz w:val="24"/>
                                    <w:rtl/>
                                  </w:rPr>
                                  <w:t>رسی</w:t>
                                </w:r>
                                <w:r w:rsidRPr="00935684">
                                  <w:rPr>
                                    <w:rFonts w:asciiTheme="majorBidi" w:hAnsiTheme="majorBidi" w:cstheme="majorBidi"/>
                                    <w:sz w:val="24"/>
                                    <w:rtl/>
                                  </w:rPr>
                                  <w:t>د.</w:t>
                                </w:r>
                              </w:p>
                              <w:p w:rsidR="004A1378" w:rsidRPr="00603953" w:rsidRDefault="004A1378" w:rsidP="00603953">
                                <w:pPr>
                                  <w:spacing w:before="120" w:line="240" w:lineRule="auto"/>
                                  <w:rPr>
                                    <w:rFonts w:asciiTheme="majorBidi" w:hAnsiTheme="majorBidi" w:cstheme="majorBid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87645" y="2685592"/>
                              <a:ext cx="426720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0781" w:rsidRPr="00603953" w:rsidRDefault="00AC0781" w:rsidP="0001747F">
                                <w:pPr>
                                  <w:rPr>
                                    <w:rFonts w:asciiTheme="majorBidi" w:hAnsiTheme="majorBidi" w:cstheme="majorBidi"/>
                                    <w:sz w:val="24"/>
                                  </w:rPr>
                                </w:pPr>
                                <w:r w:rsidRPr="00603953">
                                  <w:rPr>
                                    <w:rFonts w:asciiTheme="majorBidi" w:hAnsiTheme="majorBidi" w:cstheme="majorBidi"/>
                                    <w:sz w:val="24"/>
                                    <w:rtl/>
                                  </w:rPr>
                                  <w:t>تولید</w:t>
                                </w:r>
                                <w:r w:rsidR="0001747F" w:rsidRPr="00603953">
                                  <w:rPr>
                                    <w:rFonts w:asciiTheme="majorBidi" w:hAnsiTheme="majorBidi" w:cstheme="majorBidi"/>
                                    <w:sz w:val="24"/>
                                    <w:rtl/>
                                  </w:rPr>
                                  <w:t xml:space="preserve"> گا</w:t>
                                </w:r>
                                <w:r w:rsidR="0001747F" w:rsidRPr="00603953">
                                  <w:rPr>
                                    <w:rFonts w:asciiTheme="majorBidi" w:hAnsiTheme="majorBidi" w:cstheme="majorBidi" w:hint="cs"/>
                                    <w:sz w:val="24"/>
                                    <w:rtl/>
                                  </w:rPr>
                                  <w:t>ز</w:t>
                                </w:r>
                                <w:r w:rsidRPr="00603953">
                                  <w:rPr>
                                    <w:rFonts w:asciiTheme="majorBidi" w:hAnsiTheme="majorBidi" w:cstheme="majorBidi"/>
                                    <w:sz w:val="24"/>
                                    <w:rtl/>
                                  </w:rPr>
                                  <w:t xml:space="preserve"> گلخانه‌ای دی اکسید کربن (</w:t>
                                </w:r>
                                <w:r w:rsidRPr="00603953">
                                  <w:rPr>
                                    <w:rFonts w:asciiTheme="majorBidi" w:hAnsiTheme="majorBidi" w:cstheme="majorBidi"/>
                                    <w:sz w:val="24"/>
                                  </w:rPr>
                                  <w:t>CO</w:t>
                                </w:r>
                                <w:r w:rsidRPr="00603953">
                                  <w:rPr>
                                    <w:rFonts w:asciiTheme="majorBidi" w:hAnsiTheme="majorBidi" w:cstheme="majorBidi"/>
                                    <w:sz w:val="24"/>
                                    <w:vertAlign w:val="subscript"/>
                                  </w:rPr>
                                  <w:t>2</w:t>
                                </w:r>
                                <w:r w:rsidRPr="00603953">
                                  <w:rPr>
                                    <w:rFonts w:asciiTheme="majorBidi" w:hAnsiTheme="majorBidi" w:cstheme="majorBidi"/>
                                    <w:sz w:val="24"/>
                                    <w:rtl/>
                                  </w:rPr>
                                  <w:t xml:space="preserve">) </w:t>
                                </w:r>
                                <w:r w:rsidR="0001747F" w:rsidRPr="00603953">
                                  <w:rPr>
                                    <w:rFonts w:asciiTheme="majorBidi" w:hAnsiTheme="majorBidi" w:cstheme="majorBidi" w:hint="cs"/>
                                    <w:sz w:val="24"/>
                                    <w:rtl/>
                                  </w:rPr>
                                  <w:t xml:space="preserve">ناشی </w:t>
                                </w:r>
                                <w:r w:rsidRPr="00603953">
                                  <w:rPr>
                                    <w:rFonts w:asciiTheme="majorBidi" w:hAnsiTheme="majorBidi" w:cstheme="majorBidi"/>
                                    <w:sz w:val="24"/>
                                    <w:rtl/>
                                  </w:rPr>
                                  <w:t xml:space="preserve">از سوخت های فسیلی، برای هر منطقه از1910 تا 2013، و همچنین میزان پیش بینی شده تولید گازهای گلخانه‌ای تا سال 2030 </w:t>
                                </w:r>
                                <w:r w:rsidR="0001747F" w:rsidRPr="00603953">
                                  <w:rPr>
                                    <w:rFonts w:asciiTheme="majorBidi" w:hAnsiTheme="majorBidi" w:cstheme="majorBidi" w:hint="cs"/>
                                    <w:sz w:val="24"/>
                                    <w:rtl/>
                                  </w:rPr>
                                  <w:t>با احتساب روند فعلی</w:t>
                                </w:r>
                                <w:r w:rsidRPr="00603953">
                                  <w:rPr>
                                    <w:rFonts w:asciiTheme="majorBidi" w:hAnsiTheme="majorBidi" w:cstheme="majorBidi"/>
                                    <w:sz w:val="24"/>
                                    <w:rtl/>
                                  </w:rPr>
                                  <w:t xml:space="preserve"> (خطوط نقطه چین).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804121" y="1254653"/>
                              <a:ext cx="2027201" cy="208640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85863" w:rsidRPr="00603953" w:rsidRDefault="00285863" w:rsidP="00603953">
                                <w:pPr>
                                  <w:spacing w:before="120" w:line="240" w:lineRule="auto"/>
                                  <w:rPr>
                                    <w:rFonts w:asciiTheme="majorBidi" w:hAnsiTheme="majorBidi" w:cstheme="majorBidi"/>
                                    <w:sz w:val="24"/>
                                  </w:rPr>
                                </w:pPr>
                                <w:r w:rsidRPr="00603953">
                                  <w:rPr>
                                    <w:rFonts w:asciiTheme="majorBidi" w:hAnsiTheme="majorBidi" w:cstheme="majorBidi"/>
                                    <w:sz w:val="24"/>
                                    <w:rtl/>
                                  </w:rPr>
                                  <w:t xml:space="preserve">سوئد به منظور کاهش وابستگی خود به نفت، از کاهش انتشار سالانه 4.5٪ حمایت کرد (1976-1986). در همین محدوده زمانی فرانسه و بلژیک کاهش مشابه را تجربه کردند. </w:t>
                                </w:r>
                                <w:r w:rsidRPr="00603953">
                                  <w:rPr>
                                    <w:rFonts w:asciiTheme="majorBidi" w:hAnsiTheme="majorBidi" w:cstheme="majorBidi" w:hint="cs"/>
                                    <w:sz w:val="24"/>
                                    <w:rtl/>
                                  </w:rPr>
                                  <w:t>به جز این موارد</w:t>
                                </w:r>
                                <w:r w:rsidRPr="00603953">
                                  <w:rPr>
                                    <w:rFonts w:asciiTheme="majorBidi" w:hAnsiTheme="majorBidi" w:cstheme="majorBidi"/>
                                    <w:sz w:val="24"/>
                                    <w:rtl/>
                                  </w:rPr>
                                  <w:t xml:space="preserve">، شاخص ترین کاهش انتشار آلاینده‌ها </w:t>
                                </w:r>
                                <w:r w:rsidRPr="00603953">
                                  <w:rPr>
                                    <w:rFonts w:asciiTheme="majorBidi" w:hAnsiTheme="majorBidi" w:cstheme="majorBidi" w:hint="cs"/>
                                    <w:sz w:val="24"/>
                                    <w:rtl/>
                                  </w:rPr>
                                  <w:t>در گذشته</w:t>
                                </w:r>
                                <w:r w:rsidRPr="00603953">
                                  <w:rPr>
                                    <w:rFonts w:asciiTheme="majorBidi" w:hAnsiTheme="majorBidi" w:cstheme="majorBidi"/>
                                    <w:sz w:val="24"/>
                                    <w:rtl/>
                                  </w:rPr>
                                  <w:t xml:space="preserve"> ناشی از بحران مالی یا سیاسی است. با توجه به گزارش </w:t>
                                </w:r>
                                <w:r w:rsidRPr="00603953">
                                  <w:rPr>
                                    <w:rFonts w:asciiTheme="majorBidi" w:hAnsiTheme="majorBidi" w:cstheme="majorBidi"/>
                                    <w:sz w:val="24"/>
                                  </w:rPr>
                                  <w:t>UNEP</w:t>
                                </w:r>
                                <w:r w:rsidRPr="00603953">
                                  <w:rPr>
                                    <w:rFonts w:asciiTheme="majorBidi" w:hAnsiTheme="majorBidi" w:cstheme="majorBidi"/>
                                    <w:sz w:val="24"/>
                                    <w:rtl/>
                                  </w:rPr>
                                  <w:t xml:space="preserve">، میزان کاهش سالانه 3.5٪ بسیار دور از ذهن می باشد.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Isosceles Triangle 36"/>
                          <wps:cNvSpPr/>
                          <wps:spPr>
                            <a:xfrm rot="16200000">
                              <a:off x="4595034" y="199562"/>
                              <a:ext cx="303873" cy="114300"/>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Isosceles Triangle 37"/>
                          <wps:cNvSpPr/>
                          <wps:spPr>
                            <a:xfrm rot="16200000">
                              <a:off x="4577610" y="1374947"/>
                              <a:ext cx="342900" cy="114300"/>
                            </a:xfrm>
                            <a:prstGeom prs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5" name="Picture 45" descr="Macintosh HD:Users:ellie:Library:Group Containers:Q79WDW8YH9.com.evernote.Evernote:Evernote:quick-note:pitterpatter___Evernote:quick-note-fgSnDE:attachment--DVt5Rk:screenshot.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240" cy="2926080"/>
                          </a:xfrm>
                          <a:prstGeom prst="rect">
                            <a:avLst/>
                          </a:prstGeom>
                          <a:noFill/>
                          <a:ln>
                            <a:noFill/>
                          </a:ln>
                        </pic:spPr>
                      </pic:pic>
                    </wpg:wgp>
                  </a:graphicData>
                </a:graphic>
              </wp:anchor>
            </w:drawing>
          </mc:Choice>
          <mc:Fallback>
            <w:pict>
              <v:group w14:anchorId="1A403170" id="Group 9" o:spid="_x0000_s1042" style="position:absolute;left:0;text-align:left;margin-left:-47pt;margin-top:-2.5pt;width:539.45pt;height:287.4pt;z-index:251687424" coordsize="68510,3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5B/GeQYAAPkbAAAOAAAAZHJzL2Uyb0RvYy54bWzsWW1v2zYQ/j5g/0HQ&#10;d8d6lyXEKVI77QqkbdakC/apoGnKFiKJKknHzob9992RkmwlTlp3KzB0MRCFL0fy7sg7Hp87frEp&#10;C+uWCZnzamy7R45tsYryeV4txvbHq1eDkW1JRao5KXjFxvYdk/aLk59/Ol7XKfP4khdzJiyYpJLp&#10;uh7bS6XqdDiUdMlKIo94zSrozLgoiYKqWAzngqxh9rIYeo4TDddczGvBKZMSWqem0z7R82cZo+p9&#10;lkmmrGJsA29Kf4X+zvA7PDkm6UKQepnThg3yDVyUJK9g0W6qKVHEWon8wVRlTgWXPFNHlJdDnmU5&#10;ZVoGkMZ17knzWvBVrWVZpOtF3akJVHtPT988LX13eyGsfD62E9uqSAlbpFe1ElTNul6kQPFa1Jf1&#10;hWgaFqaG0m4yUeJ/kMPaaKXedUplG2VRaIxGoeu4oW1R6POjIElGjdrpEvbmwTi6PNsd6cOumZGh&#10;E/gj5GrYLjxE/jp2ukrHdyMZjOqJZmY5ULbADaIYeAEhQt+NfHNyOiEDP/KjltUwib04NBSdkP4o&#10;jgJQA0wwcEdOsiXo5A1gljhu5A0T+HlPygsmI7enQv6zU3G5JDXTh03inje681rVXaGoL/nG0iyt&#10;a02Ep8JSG2gG20dWsV1C457DEYzcII72KKDVIRhAFIaN+K4fOmEQ98QnaS2kes14aWFhbAswb211&#10;5PZcKnMyWhLkQPIin7/Ki0JX0KWwSSGsWwLOoFCaYThLPaqistZwZmF1PXGvTzul7QyEUlbtmwXm&#10;LCpckmkH1LC2VY0uqbuCIU1RfWAZGKA2nz189lfR1EiVgVSHDGzot1wdMtjIASP0yrxS3eAyr7gw&#10;muqrd37Tqjcz9GC2O3JjUW1mG+15ovbkzPj8Dg6U4MZNy5q+ymGjz4lUF0SAXwYDg7tGvYdPVnDY&#10;KN6UbGvJxR/72pEeDAN6bWsNfn5sy88rIphtFW8qMJnEDQKYVulKEMYeVMRuz2y3p1qVEw6nx4Vb&#10;raa6iPSqaIuZ4OU1XEmnuCp0kYrC2mNbtcWJMrcPXGmUnZ5qIrgKaqLOq8ua4tSoZTzGV5trIurm&#10;rCswk3e8NVKS3jvyhhZHVvx0pXiWa3tAPRutNvoHh2Gs9Lt7DrB0c590nkN7ROQI3MshnmPHc3pw&#10;m4TGK4J5NfdE4EWwbaBsvCdi3w88vVJ3TRzsNyqOTgP8CZpnzx90Pc82PrYPsXHtyben8dnGfwgb&#10;9/0HRg5NTRxwoJUHIydwPXCsYMSuFwZReC/G8hwPzBwI0Mw9ZxQFTj8cPNjOn7rdn+ODr49KvnN8&#10;oHf52Xf8YPGBH7W+443kkrKCSetK5KRaFMyCzr4XaWq7bwtzh7gRXP3w01FT8w4NwiR0/MC4kiQJ&#10;I/1m2QYMvgMhBbgudCSuG/gwGuZ/PF5QDVt6jXuBFz5HMFB4ypf0Y/ge5YFPBBMcPvkQ2f9E8PcF&#10;6X2+Hn8ieF8e/A0uYOthH30i/MAPAqrE/+5J4MPj3rwJ9pl8FyI2gcOBJh/HkQtvADRpPw4Sgx3s&#10;2HzgJe0b4dnmu8e5gRHQgXUWbMCIZ5v/90GA/5jNb+HTk+M6pyn8NRAzlB6AiV+G4mGUWiGyYuD8&#10;8qvmKIm4WdUDA4Hks7zI1Z1G9uHOQaaq24ucIqCIlS0uiUiqcSXQjata2DJnkgK88pbQvFJcLq1f&#10;pulHCdmJlBVFztLzfCaIuEsNxD0BZApwe+z+NU6up9ej339JEJc/YoAaVVyxo7OmkHaFz6uc3gyw&#10;E/SlFBOA3MD306dPe0gG2eKymp6lQELosgS4cDCY/qbCDzcpMMpYJZdcHdXVAuOPVkAjLjxmcnrO&#10;6Y20Kj5ZQljETmUNgCciRBit9Ml1taerWZHXCGOgbWO52RVQz73cwZ6NNXmJKacr5NkkWgQriIIs&#10;j1zmtQTMK2XljM0BhH0zN1EJwDEAdWpXAsCMTn786Y1OHSfxXg4moTMZBE58NjgF1zyInbM4cAAS&#10;nriTvzC6cIN0JRnIS4ppnTe8QusDbvdmOpqckMmh6FyMAXnbuA5Y0/FdyyKEeqgS5FUK+gG0ChqF&#10;shJM0SUWTTCk24G469Bq3moW9wBDUmu2fsvnkDshAL3pYOlrMiNB7AYego/6QZt4kWMyI48Hol8C&#10;vDt4qkWguwaYEzFpzb8JonURBIBGTIVAfkmrqMmFYQJrt66pthm7k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d/hH4QAAAAoBAAAPAAAAZHJzL2Rvd25yZXYueG1sTI9Ba4NA&#10;EIXvhf6HZQK9JattDGpcQwhtT6HQpFB6m+hEJe6uuBs1/77TU3OaGd7jzfeyzaRbMVDvGmsUhIsA&#10;BJnClo2pFHwd3+YxCOfRlNhaQwpu5GCTPz5kmJZ2NJ80HHwlOMS4FBXU3neplK6oSaNb2I4Ma2fb&#10;a/R89pUsexw5XLfyOQhWUmNj+EONHe1qKi6Hq1bwPuK4fQlfh/3lvLv9HKOP731ISj3Npu0ahKfJ&#10;/5vhD5/RIWemk72a0olWwTxZchfPS8STDUm8TECcFESrJAaZZ/K+Qv4LAAD//wMAUEsDBAoAAAAA&#10;AAAAIQDPcfPGSf8AAEn/AAAUAAAAZHJzL21lZGlhL2ltYWdlMS5wbmeJUE5HDQoaCgAAAA1JSERS&#10;AAAC0gAAAcAIAgAAAAD+GPAAAAqsaUNDUElDQyBQcm9maWxlAABIiZWWB1RTaRbHv/deeqElIJ3Q&#10;myBFIID0GnpvNkJCCSWEQFCxI+IIjgUREVAGcCii4KgUGQtiwcIgqIAFHZBBQR0HCzZU9gFL2N2z&#10;c/bsfefm+52b+/6578v3zvkDQLnPFgiSYSkAUvgZwiAPZ0ZEZBQD/zvAAFlARpPK5qQLnAICfMDf&#10;xod+AM2sd41mtP6+77+GNDc2nQMAFIByDDedk4LyGTTbOQJhBgAImkBzTYZghotRpgvRAVE+PsPx&#10;c9w+wzFzfG+2JyTIBeUxAAgUNlsYDwD5PVpnZHLiUR0KHWUTPpfHR9kVZXtOApuLcg7Ki1NSUmf4&#10;JMp6Mf+iE/9vmjFiTTY7XsxzzzIbBFdeuiCZve7/3I7/HSnJovnf0ECTkiD0DEJXeXTPapNSvcXM&#10;j/Hzn2ced7Z/lhNEnqHzzEl3iZpnLtvVe55FSaFO88wWLtzLy2CFzLMwNUisH5vuFizWj2X5iGdI&#10;9hNzHM+dNc9ZCSHh85zJC/Ob5/SkYO+FHhdxXSgKEs8cJ3QXP2NK+sJsHPbCDBkJIZ4Ls0WIZ+DG&#10;urqJ6/xQcb8gw1msKUgOEPfHJnuI6+mZweJ7M9ADNs+JbK+ABZ0A8f4AV+AGfNCLAYKBGTBHLxPg&#10;CyIyYtfOnGngkipYJ+TFJ2QwnNC3JpbB4nOMFzPMTEwtAJh5B+f+4nf3Z98tSI6wUEtB94JphJ7F&#10;xoVadDUATWYASEUv1PQGAZCpAOCiKkckzJyrYWY+sIAEJAEdKABVoAn0gBE6nyWwBY7oxF7AH4SA&#10;SLAKcEACSAFCsAZsAFtBLsgHe8EBUALKQRWoBSfAKdACzoFL4Bq4BXpAH3gEhsAoeAkmwAcwBUEQ&#10;HqJCNEgBUoO0IUPIDGJC9pAb5AMFQZFQNBQP8SERtAHaBuVDBVAJVAHVQb9AZ6FL0A2oF3oADUPj&#10;0FvoC4zAFJgOq8A68BKYCTvB3nAIvBKOh9PgLDgH3g0Xw5XwcbgZvgTfgvvgIfglPIkAhIzIIeqI&#10;EcJEXBB/JAqJQ4TIJiQPKUIqkQakDelE7iJDyCvkMwaHoWEYGCOMLcYTE4rhYNIwmzC7MCWYWkwz&#10;5grmLmYYM4H5jqVilbGGWBssCxuBjceuweZii7DV2CbsVWwfdhT7AYfDyeF0cVY4T1wkLhG3HrcL&#10;dxjXiGvH9eJGcJN4PF4Bb4i3w/vj2fgMfC7+EP44/iL+Dn4U/4lAJqgRzAjuhCgCn5BNKCIcI1wg&#10;3CE8J0wRpYjaRBuiP5FLXEfcQzxKbCPeJo4Sp0jSJF2SHSmElEjaSiomNZCukgZJ78hksgbZmhxI&#10;5pG3kIvJJ8nXycPkzxQZigHFhbKCIqLsptRQ2ikPKO+oVKoO1ZEaRc2g7qbWUS9Tn1A/SdAkjCVY&#10;ElyJzRKlEs0SdyReSxIltSWdJFdJZkkWSZ6WvC35SooopSPlIsWW2iRVKnVWakBqUpombSrtL50i&#10;vUv6mPQN6TEZvIyOjJsMVyZHpkrmsswIDaFp0lxoHNo22lHaVdooHUfXpbPoifR8+gl6N31CVkZ2&#10;qWyY7FrZUtnzskNyiJyOHEsuWW6P3Cm5frkvi1QWOS2KXbRzUcOiO4s+yivJO8rHyufJN8r3yX9R&#10;YCi4KSQp7FNoUXisiFE0UAxUXKN4RPGq4islupKtEkcpT+mU0kNlWNlAOUh5vXKVcpfypIqqioeK&#10;QOWQymWVV6pyqo6qiaqFqhdUx9VoavZqPLVCtYtqLxiyDCdGMqOYcYUxoa6s7qkuUq9Q71af0tDV&#10;CNXI1mjUeKxJ0mRqxmkWanZoTmipaflqbdCq13qoTdRmaidoH9Tu1P6oo6sTrrNDp0VnTFdel6Wb&#10;pVuvO6hH1XPQS9Or1Lunj9Nn6ifpH9bvMYANLAwSDEoNbhvChpaGPMPDhr2LsYutF/MXVy4eMKIY&#10;ORllGtUbDRvLGfsYZxu3GL9eorUkasm+JZ1LvptYmCSbHDV5ZCpj6mWabdpm+tbMwIxjVmp2z5xq&#10;7m6+2bzV/M1Sw6WxS48svW9Bs/C12GHRYfHN0spSaNlgOW6lZRVtVWY1wKQzA5i7mNetsdbO1put&#10;z1l/trG0ybA5ZfOXrZFtku0x27Flustilx1dNmKnYce2q7AbsmfYR9v/ZD/koO7Adqh0eOqo6ch1&#10;rHZ87qTvlOh03Om1s4mz0LnJ+aOLjctGl3ZXxNXDNc+1203GLdStxO2Ju4Z7vHu9+4SHhcd6j3ZP&#10;rKe35z7PAZYKi8OqY014WXlt9LriTfEO9i7xfupj4CP0afOFfb189/sO+mn78f1a/IE/y3+//+MA&#10;3YC0gF8DcYEBgaWBz4JMgzYEdQbTglcHHwv+EOIcsifkUaheqCi0I0wybEVYXdjHcNfwgvChiCUR&#10;GyNuRSpG8iJbo/BRYVHVUZPL3ZYfWD66wmJF7or+lbor1668sUpxVfKq86slV7NXn47GRodHH4v+&#10;yvZnV7InY1gxZTETHBfOQc5LriO3kDseaxdbEPs8zi6uIG4s3i5+f/x4gkNCUcIrnguvhPcm0TOx&#10;PPFjkn9STdJ0cnhyYwohJTrlLF+Gn8S/kqqauja1V2AoyBUMpdmkHUibEHoLq9Oh9JXprRl01Ox0&#10;ifRE20XDmfaZpZmf1oStOb1Wei1/bdc6g3U71z3Pcs/6eT1mPWd9xwb1DVs3DG902lixCdoUs6lj&#10;s+bmnM2jWzy21G4lbU3a+lu2SXZB9vtt4dvaclRytuSMbPfYXp8rkSvMHdhhu6P8B8wPvB+6d5rv&#10;PLTzex4372a+SX5R/tddnF03fzT9sfjH6d1xu7v3WO45she3l7+3f5/DvtoC6YKsgpH9vvubCxmF&#10;eYXvD6w+cKNoaVH5QdJB0cGhYp/i1kNah/Ye+lqSUNJX6lzaWKZctrPs42Hu4TtHHI80lKuU55d/&#10;+Yn30/0Kj4rmSp3KoipcVWbVs6NhRzt/Zv5cV61YnV/9rYZfM1QbVHulzqqu7pjysT31cL2ofvz4&#10;iuM9J1xPtDYYNVQ0yjXmnwQnRSdf/BL9S/8p71Mdp5mnG85onylrojXlNUPN65onWhJahlojW3vP&#10;ep3taLNta/rV+Neac+rnSs/Lnt9zgXQh58L0xayLk+2C9leX4i+NdKzueHQ54vK9K4FXuq96X71+&#10;zf3a5U6nzovX7a6fu2Fz4+xN5s2WW5a3mrssupp+s/itqduyu/m21e3WHuuett5lvRfuONy5dNf1&#10;7rV7rHu3+vz6evtD++8PrBgYus+9P/Yg+cGbh5kPpx5tGcQO5j2Welz0RPlJ5e/6vzcOWQ6dH3Yd&#10;7noa/PTRCGfk5R/pf3wdzXlGfVb0XO153ZjZ2Llx9/GeF8tfjL4UvJx6lfun9J9lr/Ven/nL8a+u&#10;iYiJ0TfCN9Nvd71TeFfzfun7jsmAyScfUj5Mfcz7pPCp9jPzc+eX8C/Pp9Z8xX8t/qb/re279/fB&#10;6ZTpaQFbyJ61AgiacFwcAG9rAKBGAkDrAYAkMeeRZwOa8/WzBP6O53z0bFgCUOUIQEg7AP7oWo6u&#10;umhKo18FzNQdAWxuLs5/RnqcudmcFrkFtSZF09PvUG+I1wfg28D09FTL9PQ31NsgDwFo/zDnzWdC&#10;CvX/PSxT5/CQLhujLeA/4h/pYgVXn6v4bQAAQABJREFUeAHsnQ1cVFX+/+/wDAoKCiqm+JyajKb1&#10;w1q1wLZkK3FLt1Is3S1wq59ibbr4T7bFXQ3bEtwelDIt0V+tVmIP2pZQ2ra4Luw6mFhCQgoqKE+j&#10;PM3A/D93zsydO0+XmWEGZuB7X8qcex6/533vzP3e7/mec2QajYajgwgQASJABIgAESACrifg5fom&#10;qAUiQASIABEgAkSACPAESO2g+4AIEAEiQASIABHoJgKkdnQTaGqGCBABIkAEiAARILWD7gEiQASI&#10;ABEgAkSgmwiQ2tFNoKkZIkAEiAARIAJEgNQOugeIABEgAkSACBCBbiJAakc3gaZmiAARIAJEgAgQ&#10;AVI76B4gAkSg2wlU5S2NW51Xoez2hnt7g8ozW5cu2H68rrf3k/rnwQRktFwYx6krio8ePvRlUfH5&#10;Jv5SBo2Ivi1+/r2zJ4abXVh1WdGXn376+YkfrmiTgkbcelvCvffGjDXPaVbULEJddfz1nONcgFkC&#10;Ilr8Y5b/Jibcx1JaZ3Hqiq1PLV9VELIz+81lMY4IxhqoyNu6fPWOkLjVb25Z5ngtnQkrnV5xfP/2&#10;V3NO49kUfPuLb66ZaJGVdBVOS205vvedr6+0WhKhxT/yrt8snO7Q1bJNPpNr2lKcHCjP5rhtisbk&#10;6GCTKlx1X5k0IymDSV6z05b9yYGLsjl5esHJ9TFmqc6KUG5fELIi1zIlQxvKirzPD3/5RdH5Jv7b&#10;HzR4xG2x8XffPTvS0pU2lHLXkPL45pCZazkuvVKzPtJdhSS5+joBqB19+VBVFqQmWL4H5ElZJY0q&#10;AU5z5dGUWMs5Y1O2lTcLGW0NNBZmWa5OG5teUGtrRcb5hGrlqYeMU+w6q83SdVZ+qNIAwa4qupi5&#10;ZE+SiE9sQWMX6+ti8cZtVq6+VsgMB6+WbUKZXtPGQnbPZhVaaFbILKJnCDp8X5lKKimDaWbjc1X5&#10;Pq1A8lwHvjbGVUmeNe7UYrJISVuwuWBPqgGNUUiedahUsnK3SKw8uiclJaOgWvQNbVawr036kWq3&#10;EJGEIAJmBFz4hmb0LXbLk7qiXWEzlutFi03NenR6pF9VyYkDaZn5HKfIXjXp8uDmA4vx2mOUU56Y&#10;8WT8mGF+V88Uvb52k4Lj8jNXjMr8pqB2d0yovjJbPn39Wa6kjG23DeBaRUVaW7lZY0zfYkXpUsHA&#10;QaNY8qChEVL5OkkLHjUVHUOm0aHBPXGTqM/8eQne5zl50rb3//CrIYE+wQ7y6KSftif7h2jzQsd8&#10;dKLR1cLJoFkulc70mvpyUs255r4yBSUtg2luo/PC91/nz1M2/CKqB00KdXuTw7S3GC9LbFLqo3dM&#10;8Wu7cuLIgcwc/tu/Kn5cSEnzsh61sPGSSR5lX72VmZk/7OEnYsL1Pz0B0at3JmYvz0nb+mlK3DKp&#10;+0SyZkokAi4kYKaI9JmI5sJEPdeknUeN36WbFYeyYuWJR9lrRLNCyJm+r9DIrqGqzk3XW0tit1l4&#10;97SOs1GxTdt+okL0rmI9ux0pjZWlipKuv0g2lioU5dVG3bVDiK5lVZWyF+LYo3Yx7VqjkqV1r84J&#10;2xSS2VyVaHRN9beuxfd4191XRn2TlMEop8lJcwl7Hd9WaPydM8nmhNPGbdatHYqd+u+0POVouZEk&#10;zdWKbUmxiVlHnSCCa6uw0sHqI1rDXI/ZKV3baard8wn0xIus/mHfs59F76TnaCVI2Ve6ZeFYY2EC&#10;ouetzJuniyt+ZzPLmX6kcn2c8YCpT/j89QeO+i+YszaXy1+x+/ivVtpn8UATSlUzfBeM2zecqWuq&#10;qrnAsPDQAGVV2dnzV1S+AybLJzIDBB9z6YpK5Tt0wuSoUNGLY2DIUF8fTs1xhsvbUnHm7KWGJs43&#10;aOiI8VHhosyclSQ1FzJ0qI84o1aqlpqK0z9eDRrg29TkO3ryRHGzamVNtZILi+Rrr6k4c/5Sg4rz&#10;HTFZHmlqL7HSoqHXnPJKlfaMWRh0CWplXbWyOTgC9cHJ5p9V17l+4SMnTzS8Mtsmm7Ks+OyVJtWA&#10;EZMnRmq5q5VlJXwM2EyONtQmEkcUbFWJTiwHJcTQFpDovvUkC9fUcuv6WKn7SllTo1RxwRHh4iuj&#10;rKlSqnzDIsIDDLcNp6wpO/tjU9AAVRM3SIxa34rJp3X59RnrTv+dt2JxKXfJTW56dU1Z6Y9VNW0c&#10;NzByYrTIX8rm+4pTK6sUp8uut3F+A0fGRA+xaiFTFq1fzr7TqaWFG8eK+gvJAsKjk7fnJesF1n/y&#10;t02DbxDu+5DRRl83kXh231rW8Rq++FxLzZnT5xvwPR8wQj4xUiSssvocL12LCl910dc9/NZHE7j8&#10;XMW2j0vmJUfr5adPIuA2BDxfc3KoByrdKxcXm9XJ67SqNIVdLImczbqxdi5xj+3GAf1baYLUW19j&#10;gfbFJWXnNp0UWllSShqr9xl7mqTu07+F64XJ0A/8N5Ye0r/Z6W67hNQ9lVpBJZIU7FVRLuKjqtxj&#10;6ggjTxfa1WgKtf4gqfsObUuSi2/wDNEwuUSL+gupe4cT18BxibAysfq3FZbmphjq31Oq7YltsiVt&#10;2ykqyqXsK6kt2WfksxGbqjB69dULpdFbO7IKhSgLgc7EkOi+RJLG5JpKWhqE+8q6N0xjlpafcIdo&#10;O2IWad4XedKhUj0dMxmk5BeRYvdVbEaBKE5TW3LI+JbhB9cEnyJb7ivUVpKbbnTPxOrMkOY2oVK9&#10;21CGbca0ygLmJWKoPinriB6E7ra0+9aSxsu++PL0Q4fYtdI3nZChvd8bTb7+LHmn/t6tPMT7rMC7&#10;y9mGVPFFozARcJAA52A5Ty+m/9FMPVTZSVf0v/iph8olch5J1z68ErYJP0YSmVmSDY8HDZ43Bo0h&#10;NjE9VexliR+W2NT0VOGpuadE+wDWF9H92gpqExebnpWVnqKrbx9+vSSSNBrFNm1OQ48qM/QtyRNT&#10;UVOC/tGfuE33JNYV0f4EyhNS0tOFR7z8EPNvk2xRT6w5NzVBrq+ck8tjY+WcPEXRrBeJ/cTq/iZo&#10;B73sky0xNTVJ3xdWDYb2DVGJ+yzpjnq1Q2qQpTMxJLovkQQuJtfU5FQPzvi+khi8s+hraRJp6Eti&#10;akZWRnqi7ook6J7UJjJIyy+SkI1uJO4sEeKaS/foL6k8KRV3qK4lQTXp/L7SaMq1D1ptPbjPt2WI&#10;9GNztUNXoRzTPTo/qo9m6MSDUxfu+1TdNyg2S6c5icWz+dayFa+2aS0W/fdNnnoEN0Su8VtHbCxu&#10;6Ng9JbqfH91vi8SbUuf9phxEwFUE+qja0Vyi+6XrdIBZVZ7LfgUxWVHiIhRmsVerFPbol8gpJOnV&#10;Dv6HRS4cOEncaWhJ/+OemHGIPQsbFXt0v8ry9FL2LtOoYJaQWPYiri/Cfm0bFTu1v1yc7sGv0aga&#10;K0tKeS1AIgmpuh/TWJ0iVZ6r8/lPzxU8/Gv36fQKnQeG/vdXvu2oTkVTVR9lP9KJ2qe1dIsCGQSa&#10;dY4vRqYgff1ApJ06pGqsruZtVfbIlqh/X6/do3+/TtX3SLGHgUywZCfQPZU5LgGqnuhISd95lF2H&#10;TsWQ6L5EEo/F+JqanvI5DIdwXyXgGS4WNCX9qM6AYKJhsLJGkeW5untqn/5JptFUsns8wc7bzCAZ&#10;H1IxS5Xxt6l6T0piUvoewR2pgKm8XCq7w/XX3ep9ZVCgY5kxgG+pumAn+6aYqR3NOmOHQaXm81s+&#10;VKXsvo9NzRW+lZVH2Rw03X2iF8+OW8t2vLD66LGojmbpvkxQwflD/0aUZWYvbWauUbZ00HK3KZYI&#10;uJBAH1U7hEmGZj9JpqyFH3HpnEd1D+WUEpvNmkLNTC0w/BWPa+ieN+ydXiubSuffCkcTvay6n3Ir&#10;zwPmuMql5+p+rPSloHZYTUIe3Y+pTu3QD3wk7TPqX2OBTtvSPrlZEZ0YumZ0DzMWKd2iIBgC+pwW&#10;1Y4k457YI5vIVlHCnApFr7z6iZ1GjeqlEtQOw4XSh9js2c7F0HfK7mthqmeYaCF6Edmn0IpePMOn&#10;fvaskYahLy2OFPqSiwecqlmlwn88yI9oRzHYO7SxDEKj5reZvn6ddGzsLkN6fngp05WNnuu23Fe6&#10;ETddk81WJtDW6uZC2/BUFvq1Dw9/YNCRqEzXajTsN0F329txa9mOV/TFF+niOrXY+BIYcWYaiTxd&#10;ykJrVIBOiED3Eeijq5QGj47RDfwafpMth4LH36ozqkq6Eg6M0uaKHT1I5PFluUbT2Njc0uraatHx&#10;1XL9ZDhRVqF1n1FztaJHDBQ88nxGT9VZQEQFdMHgSXex99a0BHmgbOrqDdvzipm3JieRZF4Pm+yb&#10;eMcUo/4FT16gFeZkeYN5EW1MsDzOQNquFq1UyCVkJUcbO7raIZvIIXT4jFl8E6MjDByH3Ki71tba&#10;RnxC+r7c3H2GY0/u0QfZ9epUDInuSyRJyCKdlLpzn5Gge3IXTRD6Kl2UY33hshMCZTLfQF9f/JfJ&#10;IuamWStmr/z119XmVbXUVRUfP3Zw//5dn/7Abmhf80y6GKP7Sp8rKXq4+M4QvjP6dN1n6DR21zaa&#10;xEudLhoVKAMGHYnhaZg3b3LYc2vZgVfUiYBR09h3yToWvUwqFd85RW2zBcz6PPRJBHqIgNFDpIdk&#10;6IlmfXTf3B37/7Nyepy0BGwB5x25x1fGzLOSs+rA6znaJH/7gYbcMBzzVKxUbD26lXdd1x+t+oD5&#10;p8/Yl6oLhz2zfG0OfikVmWkr8E+esu+rLQtDJZLM69HGzJo43GJKiMVYbaSvv+hRZ3+L1is2TXFA&#10;Nr4Ko2eP6DfetHrdeUL8goXzo60k8tFSYkh0XyJJojGppMRHEhdG2387GlWZkJJxexhWkdEd/v5c&#10;az0XMSVQH2H4tFV+Xza7xHguFVdTfHDL5sxN/IIZth5G9xUrlHDbKNu+R7ovf/7r/6hKnmc8Nc1a&#10;8ynpGWGi1VpAor6emzLIAglDDZ3eWrbjZZX6+oq+S4Z2zEOY83UVsQkTh3fxBjCvmmKIQJcJ9NW7&#10;Mng8XnhycznFptWHnz4p9dMTMDkxicvNRs7Nh1fPm2dpnfCaYzns7Sfx0TsEQwVmvX319alrHBc2&#10;5uY5003m6BlfNzzsbPu5NC5m65lP+PQ1u0+u3Fpx8tjhV9evgPqhyFy0e2njyunBEkkmtbNHz6ET&#10;5cnTxQ9dNYs3+oE1KWl8anuLxuWkzpwlm1QbQpropVaIYwFbxJDovkSSSUO2nUpNoGU1+GOWtZWD&#10;9SXl1ylr5kdZyWIabZv8AdGzErmcnDPfV3P6Zd3rjm+NmLmKry42Kevxe2dNnzqUO5k4KcEOHYTJ&#10;knukvGWZiSXMVErt+fjYBRyXCy187at58zZKvnXoFNHUlPVrbAVhsUnjSAfwGlfQyVnz1Qq8ZECl&#10;Fr2adFKEkolAtxHoo4MsWCjjwbQsLWVFfPy6ojpT4MqyY9u37z3DGzoC7luzR5ucH3/X6qIa0y9y&#10;XfH+h+ZgEwQciWsenqgNcBWHNwRGTIpfxB9zZ4ybsXq/9T2vgrnObaas1i79DQiNipmfvPtktX5C&#10;iqEjEklCk+wlNff9fCNU2FYGv954XkwZIeS0JWBLi7bUw/I4Vzbb2zXJabsYEt2XSDJpriun7LFX&#10;VFwtqkR5/pxwFjhsND/Kkbn+/RohzrZAp/KrWvmvwrmqBn196mPv7UAYFrjmvO0rF8+fPjEqctQN&#10;EvYzfUHzz5zi8hZDbEvlSe3NaYjRh4KjE5h7h2LT3NV7i/TRwmfdsb3b9+aV4Txw0CBt7KZ38+wl&#10;IdRmHnAcr3ldiPEXrc/DMrTUa/GOl7bGWKyMIomAywn0WbWDC56etI95PSg2zQibumFvXkVNnVJZ&#10;V1VRvH9zcsi4OStWLJm0dC9+xgLGLj6aoR1UVWTOiJixYdfhsqqaurq6qrKivRuWhskXsdey9CMZ&#10;ujctdVlmfBp8ELQu6M0FO5NgXdhbbE3xUPx4tqqmSnxUVFRUKQ1aQdduAuxIuW7D4eIqXX01P5YJ&#10;b5ESSaZtBsevzuLj8lct33CwTltXS03Ruvh4/qWKS1p0uyUrEJ9kfNjRonFBqTMnySbVhC1pNogh&#10;0X2JJFsatzMPG/jKfmsHU6Nbaoo3LxD7K/jcnbyar1Kx9q7Vu9g2sVgUq+jw9gUy2ebDFRZas1n+&#10;EVNmoHjuji91HkZc87Ur/E00KCyMmfzUdcWbH15uRWGw0DKigsffwWaWL3kovaiG1zyUVcfXxUzK&#10;tJwdsaGPvcmWweUyl8yYunRzXnEZ/+WHc8mxvclTw+YsWbFk7rhdZ1p8ou7bk8jXkjb3oV3HWcfV&#10;NRVF29ctkC3YXOHgl9R+vBY7ouLYb0p1fS2nrjl+rEj/E9PydQ7/IhR70xhXWlEtykSRRMAGAt3n&#10;veqOLdUaljY3ZyVPKWCLavGSqwp2MiXFPB9iDFP7+LzNJamxCfzCGNqDzQXNMnPdF5zkLdaoW8pJ&#10;P5NFNKVTPOOAtaCbdaJz9Tfeo0sh7GAmT0hK0v6C8u3xUxMlklCvgk05MKz43nzIsESIkcgZR3Vz&#10;aizNZDGSTbpFXWe0H3o4RnNZLdavze6IbLomDB0UZiQaNaqXSjf7wHg+hT5R99mJGBLdl0ji6za+&#10;pqanxlJYRGecRWNYiwL3LpZFER36GVsqnaqtTRLn0S1CZSxSJ/KLm689qlXhOWHWibB4F1ZoSUxk&#10;iUwgiZksRvcVqjfeOFDUH47T90gsBB9uLMkVN2ZUBquo7ixgk7ZU1UcM2TDR3ZAv9pD2xcL8trTh&#10;1uoMr4UvPn9/ar/Awv1ZnmoQhg8l7dNObtdfmp2Gyc+mfadzItCDBProBFox8crC3BT9Ujz6b3Es&#10;FmMwX720sbwgK8XwE6TNLE/J2Ces3CiuVghXaqcd5pYbzTxFqrBUg75Ro0/dgoO6H5pE0cz8Rjbx&#10;U7zyAVuCKYEt26UqYfqRLoOq9uhONt1PVz/2MithfZNI0mhK2SIWiaJFRDSqkkO69UlYXfKE1COi&#10;zrPfX7ZEh9B9o0jJFoUiCOgXVjGaK2tUlTg3H7ZbNh3/BFEHdZvviGkLzeiwm/ROSNYHJMWQ6L5E&#10;krZzxtfU+BLr22af+vuKX9dV4ijJzTA8QeUJewpLDml3FxLfV6VHdhp9M+SJO4/oV22x/TYzFUJ1&#10;SLvcS2y6sOlJtXj1W9xUBeWl2ptcd/UtXnfzSMW+dMNXKDbpSCm+efy3VdwjU1maK3OzhEXt9F+Q&#10;xPQjpcbf/sbSnaL1x5AvMXWncOObS2LjrSWF18IXX1A7DFe2tnCPYd272BT2ZdStHyPPoC1oTS83&#10;nbsHARnEMHxX+3BIrVQq1WpOrVb7BIRKb7qqbqlTYhsVHD7B0jmRpeZYXMSc/MSdtbuXhWrL9NAf&#10;+Lbz4zY+gcHB4i03eGkkkiwKq8uPukKDHTPi2tuiRTEsRnZdNovV2hspLYZE9yWS7JXBhvz61qRv&#10;Yww+4Jth2+XW12jhNjPIoyzeHiJfgYkWBbUHhC2MdF9Ax28qbf2sfR+fUOZoY2hTOqQTG9/+ALAw&#10;/YLoy7Yo67QTUm342uuL2PBpD15L1alblM2842uwrssVG6aOgoc7LB/bTbeaslSc4ohAtxMgtcOV&#10;yJVFySEzsjksXbrFvTfQdiUEqpsImBKo2xoXtiofGyIV5q2cbppI510goCzaGjJjFcZbFM3bbZnU&#10;04WmqCgRcJBA33UpdRCY7cV0OkdSYS3pHLZTo5x9gUDo8qyd6OeCm4f2hd52Zx8Dh07BwFLKvjWk&#10;c3QndmrLLgJk7bALl82ZlUWrQ2ZkYgOz41vo+28zNcpIBIgAESACvZyA1fWCenm/Xdo9ZfHqWTP4&#10;yXszR3//4a5v+WltrcNufWD+dNtmmbpUNqqcCBABIkAEiEDPESBrh/PZ64dXjWqmYWwjHHRCBIgA&#10;ESACfZIAqR198rJTp4kAESACRIAI9AQBcintCerUJhEgAkSACBCBPkmA1I4+edmp00SACBABIkAE&#10;eoIAqR09QZ3aJAJEgAgQASLQJwmQ2tEnLzt1mggQASJABIhATxAgtaMnqFObRIAIEAEiQAT6JAFa&#10;t6NPXnbqNBEgAt1IALu9tLe3d2ODTmvK39/faXVRRURAS4DUDroRiAARIAKuJXDt2rWGhgbXtuGa&#10;2qOiolxTMdXadwnQIEvfvfbUcyJABIgAESAC3UyA1I5uBk7NEQEiQASIABHouwRI7ei71556TgSI&#10;ABEgAkSgmwmQ2tHNwKk5IkAEiAARIAJ9l0CvVTtOnTp16NChvnthqedEgAgQASJABNyPQK9VO9wP&#10;NUlEBIgAESACPUBAo9G0tLR0dHT0QNvUpBkBmkBrhoQiiAARIAJEoBcRkMlkAQEBvahDnt0VsnZ4&#10;9vUj6YkAESACRIAIeBABUjs86GKRqESACBABIkAEPJsAqR2eff1IeiJABIgAESACHkSA1A4Pulgk&#10;KhEgAkSACBABzyZAaodnXz+SnggQASJABIiABxEgtcODLhaJSgSIABEgAkTAswmQ2uHZ14+kJwJE&#10;gAgQASLgQQRI7fCgi0WiEgEiQASIABHwbAKkdnj29SPpiQARIAJEgAh4EAFSOzzoYpGoRIAIEAEi&#10;QAQ8mwCpHZ59/Uh6IkAEiAARIAIeRIDUDg+6WCQqESACRIAIEAHPJkBqh2dfP5KeCBABIkAEiIAH&#10;ESC1w4MuFolKBIgAESACRMCzCZDa4dnXj6QnAkSACBABIuBBBEjt8KCLRaISASJABIgAEfBsAj2p&#10;dlQc27VAJpMt2KW0xPDM/nVIlMmSi1ssJVMcESACRIAIEAEi4GkEekbtUNed2Z48ddSc5bk8r1YL&#10;0OqOPblokzb+cpPKQjpFEQEiQASIABEgAh5HoGfUDsWbD63IViSmZyRaBqY+mP50vj7JVx+Q/mw1&#10;PtRqtXR+SiUCRIAIEAEiQAS6mYBPN7fHmht6x4ZDitvmRYfuLVyb02gqgrJ4R0KmQp6emz3205lL&#10;LpsmWznftWuXScrIkSNNYuiUCBABIkAEiAAR6EECPaN2RMbMj+Q7rWyz0PWqzMQVHBf7asr8wR+8&#10;bSHdStSyZcvEKSUlJRcvXhTHUJgIEAEiQAT6FIGGhob+/ft7e3v3qV67eWd7ZpBFAkrZ/j+mKbjE&#10;nVmzg7kmS14f1sr6Gx8+Pj2jUVkTj+KJABEgAkTARQQ6Ojq+//77L774oqysTGiisbFx4MCBmzdv&#10;FmLEAZVKtWPHjtOnT4sjKdwNBNxM7VAef3ZRNidPz1gWjc77+msJ2Ojc0Q20qAkiQASIABFwMwKZ&#10;mZlQLyZOnHj33XePGzdu2rRpJ06cgIzQRfC3vb3dorywiD/++ONbt261mEqRriPgXmrHsTdS+bkt&#10;9066WlxUhH8n4ffRqPj2eHFZjesQUM1EgAgQASLgoQSgOqxevRoKB0wdMHh8+OGHISEhL730Uqfd&#10;mTx5MjKnpqZ2mpMyOJeAW4xE6Oec1P1nj3b+yqZFcjZ5VtvX5XNncrF7mvMWBzi361QbESACRIAI&#10;2EmgTXWtvObfKnXPrKcU6D9wVMStXjKdr8bx48cxULJ06dJ33nkHqzyhKxMmTFiwYMH58+dNugXL&#10;R1NTE/w8hHgMxP/yl78UTsWBa9eu9evXj1Uojse4TH19/eDBg82TxNkoLE2gZ9WOQK1w/uyD40KX&#10;fqiIudLk66sdVvHlzrz9uyWZ3M4jm2ZEjSGdQ/pCUioRIAJEoBsIFJzdU13/fTc0ZK2JptbaKSN/&#10;wVJffPFFuIv+8Y9/FOsBCIunMWKQ5YUXXvjrX/9aV1d3880379mzB8MxKA7dYtiwYRs2bEhJScHp&#10;//t//+/LL798++23f/Ob32CMBgoK4lGQ1Qz95vnnn//666+heQQEBDz88MOvvvoqVBNrQlK8BIGe&#10;UTsqDm/d+NG5QYO4An5M5d3UdT9wV7n716XFjY2OGWuQNmjqcMx2kd8eE01Kh4EKhYgAESACPUag&#10;TXW9x9rWNtymbhIEKC4uhjPH6NGjhRjzwF/+8pcxY8Zs2bKlpaXl2WefXbJkSWFhIbJhbSdoHjhY&#10;kevXr2OMZtasWcuXL4eGkZ2dnZ6ePmPGjPnz5yMDiqOVtWvXhoeHf/bZZ+vWrcNpWlqaeXMU0ymB&#10;nlE7GitOZGfn6IXLz9zEj63cutr0EqpatcumY5VSUjv0sOiTCBABItCDBG4Z9/D3lXnq9uYekSHA&#10;d8BNI+axpmF4KC8vv+uuu6QlgW0DZowBAwYg27lz52AgqaqqiozUruFgXBKzbXNycqCXIHr27NlD&#10;hgz55JNPmNrx3nvvCXmnTp26d+/eY8eOCTEUsItAz6gd0cm7Ncm7OxU0OvmAJrnTXJSBCBABIkAE&#10;uonAwH6RMROsrC/dTSLomsHoCZurIt1sQkIC0zmQDW6k+Hvp0iWLagfGa5jOgTwoMnz4cOQUVw6L&#10;CFQWaCeBgYFXr14VJ1HYdgI9o3bYLh/lJAJEgAgQgW4m0KJu+OHKATQaFWVqhO5mSSSag48FtIeK&#10;igqJPCZJKIIYmElM4i2eIrOQE2aVp5566vPPP0ckXDrgJjJlyhSLpSiyUwLuNYG2U3EpAxEgAkSA&#10;CLiaQF1zaWt7A/65uqEu1j9p0qSz2qOL9XRa/L777sNCZHAlgS/I5cuX58yZ02kRymCNAKkd1shQ&#10;PBEgAkSgjxIIDRzr7z0A/9y8/8888wyGWtasWSOYJSAwdgX95ptvnCg5xlO+++67Bx54AFoOq1Zw&#10;RHViK32nKhpk6TvXmnpKBIgAEbBKQBhYmTB4QYDPQPnQx6xmdZuE+Pj4Bx988IMPPoAH6COPPDJi&#10;xIgzZ85gJY+bbroJc1KcJWZoaGhYWNj+/fuxIgjWItu4cSPm02IurrPq72v1kLWjr11x6i8RIAJE&#10;wAIBYWAFAQvJ7hq1b9++l19++cqVK1irFCoIJqpABXnttdcgL1xEseqGeH8uFmZ/TVIRyeKFjgox&#10;Xl5eu3fvxg4vMTExcrlco9GsXLnSJLNQigKdEpCBYKeZPDHDqVOnsFAddGFPFJ5kJgJEoDcRwNKW&#10;mP7g5j0ytnbohleioqLcXGxBPKVSCc1g6NCh0CeESKzVgU1CxYuJYa3SoKAglkGcikkxbW1tzOeU&#10;peIUCoegXmA0B88UzKrFNBZkxrIffn5+QkMUsJ0ADbLYzopyEgEiQAR6G4EWdf0PV/h1GycMTvCI&#10;gRVrFyBYe5ikitUIliToHDgVp0LDEJ8i1USrgDYzatQoVgkym6SyePprCwEaZLGFEuUhAkSACPRO&#10;AvXNP7JJKwj0zh5Sr9yMAKkdbnZBSBwiQASIQDcSGBg4hk1aQaAbm6Wm+i4BGmTpu9eeek4EiEDf&#10;JGDsxuEZk1b65pXqlb0ma0evvKzUKSJABIiAVQIeOmnFan8owaMIkNrhUZeLhCUCRIAIdJlAaOA4&#10;NrCCQJcrowqIgH0EaJDFPl6UmwgQASLg6QQCfAZ49KQVT+ffx+UntaOP3wDUfSJABPoEAfFEWSxC&#10;2if6TJ10SwI0yOKWl4WEIgJEgAg4lUBdcxlNlHUqUarMQQKkdjgIjooRASJABDyIgLC7G02U9aCr&#10;1itFpUGWXnlZqVNEgAgQAY4mytJN4IYEyNrhhheFRCICRIAIOIEATZR1AkSqwtkEHFE71FXHd+3a&#10;f6y4Qu1saag+IkAEiAARcBYBmijrLJJUjxMJODLIUvrV28uXZ3PyrNqTK0OdKAtVRQSIABEgAl0m&#10;IJ60QhNlu4yTKnAyAUesHSplEy/F6BBHdBYny0/VEQEiQASIgBEBmrRihMP6yZEjR3766Sfr6Z6a&#10;4ub98n7hhRfsRRvkX7PpjU+470c/+vy8wY7oLfY26Ej+6urqxsbG8ePHO1KYyhABIkAEnEegpaWl&#10;tbXVefV1UpOvd1BDS7mPV8DwAbfhbye5JZMHDvSYFT5KS0vz8vI++uijc+fOtbe3Dxs2TCaTSXSu&#10;qalp4sSJ/v7+d911l0Q2h5OuX79+4MABhUJx6tSpqqoqHx+fkJAQaZEcbktc0In9QlUpKSkdHR03&#10;3nijuIkuhh0xWARHL85NP5SQljlpYZjizeeiw7t0W3exA1ScCBABIkAEXDJpRdPhEWDxgH/66ad3&#10;7doFacPCwmpraxGYO3fuu+++GxkZybqAPDk5OT//+c/HjBnDYlz999NPP33ooYfErfTv3/8Pf/jD&#10;6tWrvb29xfFuG75w4cLrr79+7dq1+++/34lCOmKsUFecKPghlxciN00eEQj1zfRI3t/iRBmpKiJA&#10;BIgAEZAk0Jcnrdx9993vvPNOenr6xYsXr169WlNTs3nz5vz8/DvvvFOt1s18qKioWLFixd///ndJ&#10;is5MVKlUqO6TTz5BAM/vzz//HPI899xzv/jFL5zZjCvrmjBhwg8//ADNw7mNOGLtaL767005kmIU&#10;VDVzHNlAJBlRIhEgAkTAaQQwaaXm+ilU58zd3WSW30s1lYVc/U+cRuM06e2qyD9ENno25+PPCmEg&#10;49tvv4UVYf369Sxm8ODBeLpjYCstLQ0Gj1//+tfNzc11dXVIhc0Deomfn19wcLC4TaSWl5dPmjQp&#10;IMD0wYUhBjx62UCD2Epx6dKlQYMGIebf//53eHj46NGjxRUKYWTA8Mpw7QH16Mknn3zjjTdgd0lM&#10;TBTymDeh0WgqKytRLcaAhGzoRUNDw9ChQ4WY+vr6s2fPjh07FjYeIdJiAMMlJSUlEDgqKgpmAiEP&#10;4lEt4qEbnTx5MiIiYuTIkUIqAhgYEnqNnAAIvBDvu+++wwDcDTfcIM6MMDQ/uMtASJh2cIq/4i6w&#10;zDKUNynW+amyLO8fZ9us5/OLkMdN15m2rOdybQqG086fPx8fH+/aZqh2IkAEiEBnBPB4wAOjs1x2&#10;pxsPrAywu7wNBfCUMsmlqSzqOLbFJLKbT71Gz5HFPMEaveeee77++ms8pPHsFIsB9z486zGq8tln&#10;ny1ZsmTv3r1CKh6WeDrgiduvXz/4LuBp+uabb+LZHxQUtHv37gceeEDI+d5770FRYCoLHsB470dV&#10;SEURZN66dev//d///fOf/wwMDERtQikW2LNnD3SLQ4cOzZs3T0iC0gMFBVYEKCss0mITEB6+KY89&#10;9tjbb78tlL3vvvv+9a9/IQkxsOj85je/+fjjj1kqmoCCBTUFp6xfa9euffHFF3GKey85OXn//v3o&#10;IE6hEGRnZwuDJsiGSjIzM6GcgSEyTJ8+HcNDTLlh3fz973+/adMmJCHz+++/D5IYPIL9BjFQpFAz&#10;0+HQtcWLF8OeBLVG0Ct++9vfmhtLLCuzqE7qCB4bh15aP3pc55ASntKIABEgAr2CQM8MrDTX9zg8&#10;TYtBBrzuwzPUROeAhOzFHTYMhDdu3Ah9AoHf/e5333zzDRQRhNnx6quvFhcXHz58+OjRo3jW4umr&#10;VCpZ0pdffvnII4/g6Y4H6okTJ2JjY5cuXVpUVIRU9ljFhAwM4kCx2LZtm666zj4gJ57rZ86cYTVY&#10;awLCY0Tmww8/bGvTveBD9cETfeHChawF6EZwVv3HP/4BrQLmk+PHjz/++OMWG4eygv7u2LEDw0zo&#10;I5xdEhIS/vvf/7LMEAPxDz744LPPPvv999//9a9/RdKjjz4qpCIg6BAIwMYDPe+pp55C6+vWrYNI&#10;UFlY5meeeaawsBDqFETdsGEDIjHUZXHOiiODLKwN+ksEiAARIAI9SMAlAyva/vg0Xxlc8i4HY3xU&#10;lkkHMcAha6jU1FeYxHfbqcy/v0yuc9XEUx8mfZg0LLY+ZMgQqBRIgs0GowMIYDziZz/7mTjzLbfc&#10;gmcnzB6IxHMUD288O/HIxykGbuRyOZ6deH3HKAYeybm5udu1B6sBBg/oK50OcLDMwl8IA/PM5cuX&#10;oeVINAGzCibmoP758+ejLGboYByEDc188cUXUJ4++OCD22+/HUnwWYFWBLsI5ssILrSsOTiUQDWB&#10;VWbZsmWIwQAKugABMjIyYKdheWAdQSRrBWYYaDCw04CqyWgLy4wJWbB2MIPQlClToMxhsi4b3gJG&#10;WEFmzJiBnDCQbNmyBQMx0J9YQfFfh9UO5fG9b7z61mHF1avi6rRhxaC4fZ9tWWg6RGaWjyKIABEg&#10;AkTALgImAysuWg0s5PyXPq38fBALh7ev14ylFuJ7IgpuBzjgxmGxcTxQza0gJjnvuOMOpnMgni24&#10;AIUAYbzZ/+c///mf//kfDF4IRaBhwLginGJMwV6dA2Ux3AaZUVC6CVggYFTAEAxTCDC6gTk4TM9g&#10;FhdoBnCkFYRBAFOITdQO6BCIh3lDyIYBpujoaKaNCZEYKxHCMOrA9QSWD4tqB7IJLrHQxsaNGwdn&#10;DlYWHjOw4rAw1EHMYbYGxzG1o27XgrDl2rksgqxGgZl+jtVrVAmdEAEiQASIgDEBNrCCOASGBfNv&#10;lq441AG8i2KHd4CbT/TEk2/EiBHCk88EBfwP8Ig1iZQ4xYMTqXhe4i9m4cKzAU9fDGEIRaCXzJ49&#10;WzhF60LY9gCWFYG9AW1h7EaiiQEDBmB8BI4XyANTDSwfqamprBXmVwGbBNQXod1Zs2aZO3jChQUZ&#10;mM+HkBOqGOwQwqlJgK3UglWvTOItnqIXDBdSoYTBMgQ/EmhyMKVA52N+MOYFHVEPlMV/YzpHbFL6&#10;k7+8teqjzauy81N3HprT/4fNi1blcwmKrPmO1GsuHcUQASJABIiAiIDrBlZEjXCNI+5qGThe7T9o&#10;hDjWLcNYyQq+C3jRx5u3WEA8p/FcxxiKONL2MN7UMQUDfgxsORDbC0rnhAUFlga4jCBbp01gSAUO&#10;m5iCC28J2A/YCAsKwtsUf/ft2zdq1CgEJA7mGQr/U7HpAuYc6D3WSjFjD7xxrWWwFg85gQs+HxjZ&#10;gbcNRoLYgIt5fkdcSsu//QYVyVNy/759/cJ58+6+LYTjEh9JnDdv4cqcQ+lYzePtT8rMW7IzRq1u&#10;oZ3m7GRG2YkAEejtBAJ8BmBgBf8QcGFfZV5tIaM7/PHb7u7HqlWrIOLzzz+PB7MgKwYy4KgB3wt4&#10;SrJINo2TPVOFbBIBWDLgu4DFP9jyGxI5bU+CVQYzOzBH989//jNKddoEZmJCNcE4y9/+9rdbb70V&#10;jhesLXicIABfik6bnjp1KvLANVXIeVp7zJkzR4hBABqMcIoJyZiYA71BiLElALcSzB6Fzwfm9cCN&#10;Fy4psHlYK+iIVULFKVHdzFsnsMJN/Jq/ispqdXSkT+S8xSlcWubrX6YvHGs0LdpS+xXHdq2aszw3&#10;YWfjgWVC5rqyvFc3b03LZkM48tSd2enLYhyR0lKLFEcEiAAR8EQCJi4druiCd8vV8NO8r0DN5GXt&#10;2kEWV7Ti9Drhl7BgwQK4PmCSBR57cBrFCzfzTsjKymKv+2gUr+94muIRHhMTA18QFOlUEszCwETT&#10;X/7yl5g4iqEczC+FWQVjGXaty4CXfug6V65cweIfMF1gZgqmvQhWCukmMISxaNEiOHBA9XnllVcE&#10;ge+9915YcbA2CbxD2NMdbrDHjh0zn1ADIDfddBMbncHw0I8//rhmzRoMo6BHQm0IYLYOlAb0C76l&#10;0Gaw5Ku9i+LDAIP6n3jiCfQIZbFcB4xPOLWofDjyQB89LQ4mjYJTVRzHK0Ta01Wff1sxb+FYjgsM&#10;RFRnKrK67syO3z+0Iluh7TmvtugO9Znfj5ubjZPYhNirufkKxablM5vDyrfMt2oR0pekTyJABIhA&#10;7ySAp0tFfV5rO7/yh+tcOkIufMXcSANrv7sWafBgcH+meJvHUxlOGFiEA6xg5MBbPgwVYj8M2Biw&#10;jgWMH3i4Tp48GWqHl/bAWl5CB1lYiIFrBXwU8HRntgEYJ26++WZ4eiK/eVmhEiGAJzGyMXUBc2rg&#10;F/Lwww/DBiMev5BogtWDpTuwpgj0D5QVaoYkGNH4X+3BjDF40i9fvpxlEMuGMPQe+FtA20BOX19f&#10;qE1vvfUWlvwSakMA3YT7KjwzYBPCXJ6XX37ZvCrEgAwqROtCWcTgwClMTRASKg6MT9DqoAJi6g3W&#10;p4cydNtttwn5WcCwrIdJgsSpuuLgjFEJUBm2KRqTo4M5ZdGCkBm5nHzbkexhp95OWJXNxWbV5q0M&#10;tV5F0eapM9YqEtMzuLS1OQnbGg8k660ddfs3vNp/0Yp5E7HsScvhDQ/Hp+VyxuYQ67UapdByYUY4&#10;6IQIEIGeI9DF5cJa1Y2Ky7sgPvZ1mxT+kIuGVwaf3hXQUKrhZJenrVQH8gtP4ZBwAmAZ3Oov3BiZ&#10;4wKejhYFg3smRjpgusADGBnwgMTDUpwZNUBrMSkL91KYK6BGiNc2NS9rUsquU4tNsBowZxVPeshp&#10;XiEe9lh1A0lwJhVrA+ayQeeAeymymdQDdeSll14CFninYnCE+bqKGxJXhQXHYK0RL+QKARCJOjGT&#10;Fqt9wM4k+PDCGxcjNVjAA+Nf4goRtnxtTDKZnPpEzc/OiEXk+/naqUTB05/lTxUr5s7kdQ6YKhbE&#10;SOgcyDD0jg2HFNW71z8Tj3k9Rg6zoQvXr9fqHMgVcNcirR2ssdEwZIdoKweujfgQj/NZKUHRRIAI&#10;EAEPIODnHRwaMNZL5jsiZJaLdA5QqBsz/9rQmbUTHhZ0Dg9AYywiNAasASpWI4zTYY0PxDRUpnMg&#10;CU9Qk8zmOgeywcECfhVincNiWZO27Dq12ASrARYIE11BqBmWBgwqQYsS6xxINe8XuoyOW6sHRZAB&#10;9hjzDOKqwEqsc6AUBGBF2BprGOsRZMN6HghPmzZNiBECBvuSEGVLIOaZnCMTy6J/MZ1lnr3mg331&#10;yxdt4h0yEtP3vbIyRrqSyJj5kXwOZZtkvtKifyI9NvZmaSWG1WHubyz23ZVshxKJABEgAu5LAA+V&#10;cYPudbV88OeoH32fq1uh+nslAYwBYTAIAz1YOgz6Dab4YlkRrAmLUSTz/jqodnA+kXFMc9BVGbpw&#10;4wHNRvP6uxCjPrN9CW87WXD3FFtqYauwCTmx7Y21ydxCHgoQASJABIgAEeizBOCqghXGzI0c9gKB&#10;tQaLmMGTA2MrWPMDozkzZ860NkLnqNoBodQ1xz779KuCkxfOc798YdO8sfyqpBXH9p/wu31hjNaW&#10;Ya/gRvlbDj73EL/Ue+KepE5GbHTF2PwooQ7m5yKcUoAIEAEi4FkEumH2CoDoJrDIuJpJj7UHDPIs&#10;RCRtFwlgXg+OLlbCisMmB99b5n4rXaGDaoey7ODScQn8mIr2uGl12jxsdK88vnzOIiwXVlB7wDZV&#10;QV/e7PP49icSMuG0mqJ4czEtsm6GhyKIABHo/QS6YfYK1gAP/fFj/QSWkmuRs3o/VuphTxNwxKWU&#10;U59J0+kciRlZKYYuBE9+PAnLmOS+mqtbmN2QJBky8Rgt3ps8c0UOFpI/UvlSNCkdkugokQgQgV5J&#10;ALNXGlv5la29vQKwMqmL+ujdWo/ZK6i83SewOWySi1qhaomAmIAjaodS8Xd++CMhq1Kze83KZExG&#10;0R/Bv1rDL0KSc6CAX1Cs84Nf44Pj/NkHy152cJ2cd+lIPFp9IC7SQWMMq4r+EgEiQAQ8lABmrwwM&#10;GIPZKyNdOXul3X9gU9jkDi+/hqh4GmHx0FvF48R25Lle/eM59DP12aW8B0dLk3gCrM/w6ESoHY2t&#10;JgYMEy4Vh7du/OjcoEFcAT9O827quh+4q9z969Lihpx+NmGTNnPOhxuDsq80IaxUBq3IypoXRXYP&#10;E4p0SgSIQK8lgJHy8YMszAJwcodlstobFzu5TqqOCEgScETtYBWKTRSGJprrKw0nVkONFSeys3P0&#10;yfmZm/IRvnV1GiYPa9cNw4rzisxM2Dx0x69ezNIH6ZMIEAEiQASIABHwVAKODLJEjBmN7qa9vBur&#10;o3M+vvxK6L5MfWk5mP40r0FMHaZfdRQnFo7o5N1YwtbkWDwxgAuI1iacPGmcxifRQQSIABHo7QQw&#10;e0Vx6R38Q8B1ffVprhla9Ar+ebfUuq4VqpkIWCTgiNoRPH4WRlK43FXD49Yd/OxbjJNcOldeVnRw&#10;dVygdvoJl7V0tuNWFItiUiQRIAJEoA8QqG36Hnuv4B/2XnFdd0POH8HsFfzD9iuua4VqJgIWCTik&#10;HgRPf6UgK2fmKi5/UwJv3OA2JciZRwbCselHnpwearExiiQCRIAIEAFrBBpbL1Qp/4VUfjV0l81e&#10;Qf1q7QazHd4BzWE3WROG4omAiwg4Yu2AKOExKxvLj6Yn8juzGI7YpD1Hy/PWxzmkyxiqoRARIAJE&#10;oA8SuN52WcN1oOPD+s9w3d4rqL9xxF3VN/3m0tSVHrTBfR+8H3prl23UENTH9+Zcj3kwbqzBZyM4&#10;avb63XnPvV5Xq2wGHd/A4PBQQ2pv5UX9IgJEgAi4iEB4v5uaVNUyzmtQ0I0uakJXrcyrLYR30aOD&#10;CHQ/ARutHcr/vrV87riQ5K2Ha4ynxgYEh2JFdxykc3T/xaMWiQAR6E0EsK/92LD4MWH3eHv5O71f&#10;8B4lN1KnU6UKHSBgo9rh48/PV+GyV8VH+C7YdazMgZaoCBEgAkSACPQUgdAfc8mNtKfgU7tiAjaq&#10;HcEPv1mYkYiFz3HkLp8zburSzUU1LeKKKEwEiAARIAIOEGhR1+snzdY7UNyWIt4tdQEN/OtiB78I&#10;OrmR2sKM8riKgI1qBxcQPn3N7pPlBXvYUuiKnLUzIgJXb8+rc5VgVC8RIAJEoE8QqFKeYJNm65t/&#10;dFGHsQg6tlzBIuj1/CLoYS5qhaolArYQsFXtYHVFxSw+oKk9ujOVnWaumBsmW7q/qKyurkZ81CmN&#10;HUBsEYTyEAEiQAT6JAFV+3Vtv2UDAlzm5imTXb1xSVVMWlPE9D7JmDrtRgTsUzu0gofOXrZRVVuy&#10;J51fMwwbsCyaMS4sLEJ8hCXssG0rOG0F9IcIEAEi0IcJRA2Mjeg3Fc6kgb604lEfvg/6TNdtnEBr&#10;ysMndNTESSNMY4Xzq51sBSdkpAARIAJEoI8TwBIdUQPvcAUEzF4JP70LNddMXkZjK64gTHU6QMAR&#10;taPi+N5VM5dgTXR2pO48tFAeqlLpz7k23wETSWkXcFCACBABItAjBLD2OWavoGkErkXO7hEZqFEi&#10;YELAPrWjpapo69rla3MUrBZ5UlbOn56MDrevEhMJ6JQIEAEi0AcJYALLD1f417cJgxMCfAa6gkBz&#10;2OT+l06gZpq94gq8VKdjBGzWGNQ1h19/Pn6VsBl9wp6CrMUxUY61SqWIABEgAn2cQG3zWUxgAQRM&#10;YBka7BJPz/aAQZemP9PHOVP33Y2AjWpHy/6nIhbpVY6UbUfSkuNoGMXdriXJQwSIgKcQ4Hd9azwO&#10;abHr28DAMZ4iNslJBLpOwEa1o/nqWW1biRmFGSunRwZ0vWGqgQgQASLQZwkY7/rm5BEW8iTts/eV&#10;R3Tcxgm0gcNik7KOlGp2ryGdwyOuKwlJBIiAOxPArm9hgeMHBd44KGiik+XUaGgddCcjpeqcSsBG&#10;a0fA/PXbndouVUYEiAAR6LsE2K5vrui/d1s9Wwe93SeIPEldQZjq7CIBG60dXWyFihMBIkAEiEB3&#10;EGj3G9gUNhnroDdEzaO1OrqDOLVhJwEbrR121krZiQARIAJEwIxAN0ya5WSy2hsXm7VMEUTAXQjY&#10;Zu1Q1xw/VlRDG624y1UjOYgAEfBIApgr6+pd3zySCwndlwjYpnY0/5g0Z0aE79TVm/cWVdCms33p&#10;BqG+EgEi4CQCHZp21CTjvP29Bzh90ixmrwwtegX/EHCSvFQNEXAJAdvUjuARTybKOU6RuXbJjFFh&#10;Uxes3ptXXEfGD5dcEaqUCBCB3kmgoj7/fOM3XjKfmyIecfqypDR7pXfeNL2xV7apHVxk8u6TjZUl&#10;+7JSee0jN3PJXHkYGT964w1BfSICRMBFBNrar6Hmdk1ru8awhZVT2vJuqdPPXgmk2StOQUqVuI6A&#10;jWoHL0Bw5MSFKzeeVDWWHN2Xamr8KCLjh+suEtVMBIhALyCg3+D+F37e/ZzbnXb/gc1hk7SzV+Jp&#10;9opz2VJtTicg02g0jlWqrDrz+f53N6zapNsXjpOnZKxd+lD89Ci3WDb91KlT58+fj4+Pd6x3VIoI&#10;EAEi4CwC9fX1DQ389ised0RF0cZbHnfR3F1gO6wdJl0xMn4kGHl+7DpMxg8TWnRKBIgAESACRIAI&#10;cI6rHTp4PsETZy/ceACeH4p9WSnM82N5/IzlO4qJLhEgAkSACFxrufKPs68qLr2DRTucS4NmrziX&#10;J9XWPQS6rHboxQyOjF64cgs8PxRH9qXEclyrk32m9O3QJxEgAkTAkwhUXT3VrKrDch1YtMO5ctPs&#10;FefypNq6h4CzVyn1CY6OW7glzkF/ke7pM7VCBIgAEegeAu3tKnVHm4yT+XmHOHetDmH2SocPzV7p&#10;notJrTiHgLPVDudIRbUQASJABHoDgaIfP6ioOeHt5Tc54iFs/+bELrHZK/71ZfVRNHvFiVypKpcT&#10;ILXD5YipASJABPosgTb1dfS9vUPVoXH2Aosy2dUbl/RZsNRxzyXgqNrRUpX3yVdnr7UNGztj9m3R&#10;oYZqWg5veGJb86L3Ns7vmmKvbmlR+/gE+Bhq9lzIJDkRIAJ9lMD0MQtLLx0L8Irw6+jfRxFQt4mA&#10;MQGHXEprji0NHD530ZIVy5cnzMFypQv2FtXoq1VV5OfkFlxs1p9LfFYc27VAJpMt2KU0ytRybNe6&#10;qTLfwMBAX19ZXPLWM8bJRnnphAgQASLgxgQC/QdER90XHjzBWTLS7BVnkaR6eoqAA2qH+vDGp3M4&#10;LikrV1GiyN2WynG5S2ZEbM6rYn3wD+E/pY0U6roz25OnjpqzPJfP28r/0R9F2x+esxxLkMmTUvkJ&#10;MfnZqybN2iwoNfpc9EkEiAARcGsCWInR4cUYJToWWPudT2st/iEgkY2SiIDbEnBA7WiuOKngEve8&#10;tnJ+9MTo+ckbNdWFWK9j7dzhWs3D15auKt58aEW2IjE9I9Ekd0tR+gqoIglHKgu3b9yS11ySggyK&#10;tR8Wk8XDhBSdEgEi4L4ELtV//+E/n8M/BJwrZXPYZLV/GP7R3ivOBUu1dRsBB9QOrWyDwwz2jPDp&#10;W46XYI84aB5bj532G9K58EPv2HBIUb17/TPxCRzXaMjfcvYElI7Y9GfjIrXVB0x8el8Skr/5ttyQ&#10;yUqo1fhQq53twGWlXYomAkSACJgQOH3+cw2HjSc0ZRe/MUnq4ml7wKBL05/BP9p7pYskqXhPETAo&#10;DzZL4DtoPMdlbt67dMbi6eG6UgETNx4v4WImrZozg49J9JeuLTJmfiSfQ9lmnK+8uAgRM28dK0QP&#10;v/E2jstW2rD42K5du4RSLDBy5EiTGDolAkSACLiagEbTca35Cmtl5GDtT6Krm6T6iYDnEHBA7QhY&#10;sC5Xnp0Af46M1EOFG+fpqtBrHvzWcEojdw3baaiUTcgcFREsFFGpRMYQIdZSYNmyZeLokpKSixcv&#10;imMoTASIABHoBgJXGs+xebP+vsE3DMaOEU444EkafnoXKqqZvIzsHE4ASlX0HAFHBll8ouYfLz+a&#10;niAfPbCfkdqi1Tww2sKda+3KCIdYZ1Fft3XbRn/jw4em3vbcXUUtE4G+TODC1ZOs+zcMkstkjvzG&#10;mtMLuqIgT1JzLBTjiQSM1AbbOxAQNXv9Ad1Xy6gUNI/CxueUvqFGsbaeqDjedbRF1cJxOoNHYPgI&#10;WwtTPiJABIhATxPACMuFqzD58scNg6ayQBf/+jWcC7mQh0rU/gPJk7SLMKl4jxNwUO1oqasqP3e+&#10;gRswgGto8h0wYtSo8GD98mA+waF2Kh2CaWT0tDhMxz389Y9rYnReI5dP8cpNcEhQj5MiAYgAESAC&#10;nRLACEurin99wgjL4JDRnea3JYPftfMyTQdyKiNn0wiLLcQojzsTsNsA2FJxfHNyXGDY8EkzZs6c&#10;MQl/Z8gnRYQExiVvPl4FK4VdR6A2tz/7QDh0xAQM0eSvfbuY1aQu274hE/Hxs0dpc9IfIkAEiIBb&#10;E9dqj4UAAEAASURBVHDFCMv1iFuaBkVfHzy1KXyaW3eehCMCNhCwy9qhLtqbNmPJJovV5mevnZm9&#10;NnWfYuPCaIsZxJEVh7du/OjcoEFcQS6i301d9wN3lbt/XVpc1M/WJnJLcrLlMU0Zv5lQvCMtB9bK&#10;xJ33j9WbUsS1UJgIEAEi4E4EXDHCgv5pfINqJzzkTh0lWYiA4wTsUDvK9j83Ywlve8ARm5Seknjv&#10;TZFBKs63qeq7T3My07LzEb9pkbw5t3zL/ChtLqt/GitOZGfn6JPzMzfxZW9dnYbhlMVvllzgnlyb&#10;k7N2FZ8em7RtZ9Yyw8wWfRn6JAJEgAi4GwFXjLC4Wx9JHiLQRQIyW5fvrTu+IGwmb5vgEnNLts6f&#10;aOq+UVN88Al5AstQ2Lh7etc0BbWyTqnmfAKDgwPsUIzELE6dOnX+/Pn4+HhxJIWJABEgAq4jUFi2&#10;79zlAtQ/dujPbh7zgNBQfX19Q0ODcGpjwLvlavjpdzgZVzPpMawSZmMp52aLiurkHdK5zVFtfYGA&#10;rb4dxX/bpFUp5LmVO811DpAKj56/v3yfdop6TvoHxV1kx7ulhoY6rHN0sXUqTgSIABGwl0B7h/rC&#10;lZOs1IjBN9tb3Dx/0JViftJsC7ZfKTFPpRgi4KEEbFQ7lIXf8FpHbPqr89my5Za66xO1cAu/agd3&#10;7uQ5YXKKpYwURwSIABHobQQu1p1WtfN7b/fzD+v6HBbDpFk/TJqd1NtgUX/6MAEb1Q6ulZ8Rxi24&#10;txM/6uj4JcimOHlRm70Pc6WuEwEi0McI/FT9b9bjkeEzut51w6TZ4Zg0O6jrFVINRMBNCNjqOdHJ&#10;Jiv63gSHR/DBkE42vtdnp08iQASIQG8g0Kq6frH+DOtJVPgtXe8SJs36Xb+okXnRpNmuw6Qa3IqA&#10;rWoHW7C85bph/VCL3bj8g3Zos5GjQRaLfCiSCBCBXkngwpX/ajTt6FpY/6j+gYO73keaNNt1hlSD&#10;exKwcZAlcNho3mlj7cufSo6e1B1+m59hGztvcqh7dpekIgJEgAi4gEBFjW6EJSrCCSMsLhCQqiQC&#10;7kLARrXDZ2rsvbzIucs3HSyzJnvZ/vQVvOMpN1NOO85bg0TxRIAI9DYC2Oa+9tpP6JVM5j1i0M1d&#10;6R4mzQ4temXof15BoCv1UFki4LYEbFQ7uKj5T6drZ8duShi3dPPBKqyqITrUyor9G5aOW6RdTEye&#10;9dw8muotokNBIkAEejUBwdQxLHSSn2+XNpAK/fFjmjTbq28W6pwdrp+Rz32Yu39cAhYrz1mbkLOW&#10;S0hKjZse5c+1VhTlbcrWWjl4nrG5B5NohIXuLCJABPoOgZ9qCllnuziHxbulLqChFFV1+ATSpNm+&#10;c//0tZ7a6lIKLgFj5xdWFqQlztQuZc7lZrMFxETEYlML3k+PCbejTlFhChIBIkAEPI8AFkS/3loL&#10;uX29A4eFTu5KB9r5fe0n+deX1UfF06TZrpCksu5MwNZBFtYHn8iYjXmqkqP7UpMSxL1KSEzdd7RU&#10;lbeRdA4xFgoTASLQ6wlcrPuO9fGGwVO9vbr20iWTXb1xSVVMWlPE9F7PzR06uG/fvrlz59bU1LiD&#10;ME6XoWd798EHH8yfP7+urs68X/Z9SeDQ4cP5TJy9cCP+bTevjVO3qH0c3UXFQnUURQSIABFwbwK1&#10;St6ZFMeQgTeyAP3tfgLY9Wbz5s3//ve/i4uLg4ODp0yZkpCQ8Nhjj0lLcubMmby8PGyXEx4eLp3T&#10;4dS0tLS///3vKC6TyUaMGDFx4sRbbrkFz2OHK7S9YDf0TkKY//73vx9//DHYYp8Tk2x2WDvO7E/2&#10;lcUdPGNBeWGVlh3c4Bvou/+M5Bxbk/bplAgQASLgsQSw033dtQtM/LD+Ds7g081eKcLsFX6whg57&#10;CRw/fnzatGl/+ctfWltblyxZ8j//8z9FRUXLli174IEHWlqw1hR/QC/B8/6tt95ip93299NPP1Uo&#10;FDfeeOO4ceMuXLiQlZUFfejuu++uqKjoNhncrSGbrR01eU8uyob0mQfPWdwKjuPU332Kneu5RZM2&#10;lWs20lQWd7vSJA8RIAJOJ6BsrlZ38IspBvgGB/kPdKz+kAtfYfYKygbWfnctcrZjlfTZUlA1fvWr&#10;X8GYf/jw4bi4OMYB2gb0jw8//PCNN95YvXo1IpuamgoLC3/88cfuB4XX/XfeeYe1297e/sILL2zc&#10;uHHBggWwzXh7e3e/PD3eoq1qR9H/bc3nhU3Y9IS1QUefX6w7JM+OV3CbNu59dPviiT3eNxKACBAB&#10;IuBSAmy5DjThsKkDZb3beAuxhpO1hLr1z6ZGw+VVXa1QtnAyl0KVqtyLk00fHCwfFCxk2r59+08/&#10;/fTKK68IOgeSAgIC3n333S+++OLFF1988sknoXD84x//QDws/2+++aaXl9ejjz7q6+srVPL9998f&#10;PHhQpVL9/Oc/v/XWW4V4BDBMAIsFxm4iIyPvvPPO6OhoIRVN33bbbRiggXKDMZTf/e53GN8RUi0G&#10;oGds2LChsbFx69at27Zte+qpp4Rs//rXv44dOwb9aerUqffffz+6gCSMAUG2xx9/XCzt3/72N9Tz&#10;4IMPsrIWCwrVigPXr1///PPPYX3x8fGRy+X33nuvWO9Bd2bPng2rzHvvvXfq1KlJkybdd999JsNP&#10;Em11dHR88sknJ06cACjYmcTtmoRtVDuUJ/L4KbIJ29JiTIdpDBX6RM17NT12Tlp+wakqjnPr749B&#10;aAoRASJABBwlUKs8z4qGBjs4woLidWPmB1/8tjVktDrQVR4GjvbPqFx+Ve2207oRJaOE7j05/NOV&#10;zJ/dODRIt1EYHAjwEMWQiokU/fr1w8MPZoaysrKcnJxdu3Yhw5dffvn111/jWQvvCuGBipGXzMzM&#10;AQMG4JEPVwzkTExMZLVBX8HTHQM00DbwxIWt4uWXX161ahVLhULz29/+FvpKZWUlHroYPZk+3dpr&#10;OSuh+7tu3bq//vWvBw4cYGqHRqNBnYiBS0pbW9uf//xn6ASHDh3C8xvjR8gMpxBoAKwwHGAXL14M&#10;Ww4Ekyho1J725OTJk4sWLSotLR07dix6dOXKlZkzZ8IgNGzYMJYZ3YEYR44cATHQqKqqGjVqFE7H&#10;jBmDDNJtwbyEyqF2hIWFwbD0xz/+EcNe5jKwGFt9O9gVjr99vLWKWPy0BQ8hoCg4ZdUBRLo8pRIB&#10;IkAEPIeAU6wd7QFh9aPvax50k5v3u1GFSQU9f7RzmutqfvsbdmDcBA9Oc79FpI4fzz+w4EXx+uuv&#10;43GLMAwSeOOHsUHQORD52muvYdrFpUuXkGfQoEGpqal4xCIeSsbSpUthwDh79izsEPDM+MUvfoEa&#10;8FRGKjtg54CKUFtbi+JQGvTRnXwOGTIEKgXMGCwfrAvQOVAVbCqIxGgRAs8//zxSH3nkEdhRkEGo&#10;EaJCMKgdiJEoKORnARRBVUql8j//+Q+6A91lx44dBQUF6Kw455YtW2666aaLFy9CkYKuVl5evn79&#10;epZBuq2dO3dC50BtqBkH9DaYVcQ1i8O2qh26MipxWQthndEqxN9GK4qFKiiKCBABIuAJBNo71A1N&#10;sOzyR2j/ESzQi//ec8Pg2MjQMSFBPfhv/ICgR8YNHRtiWAoWIywREdqdz83QDx7M78lXXV1tlmIU&#10;gTELDDfg6T5y5Ei8skO9gCUAOWBvKCkpgf2D6Sj4i8EOtVoN84ZQHkXwPIZtAJqEn5+fEN9pAGoH&#10;nu5Mv4EFZfLkyStWrGCl7rnnHpgKoF7gFPaGn/3sZ2ixubmZpb7//vtDhw7FvF+cShRkmYW/sAmh&#10;L1ALMILDIn/961/fcccdu3fvvnbtmpDt9ttvh7bBhoqg2cB4s3//fnQZGaTbgsUItGHkwABW//79&#10;4d4rWIyEyoWArepBq7ZERTXGIKXGrmprtBe4sdUttGKhlxQgAkSACDibQP31SsxkQa39A8L9fALt&#10;rR4TWMJPvwM/iZpJj3nE4mCBPl5P3uT4WJK9fGzMj0c+hgwsZoYRAvF4wFtMFSKZUYSdssxQO6Bk&#10;4DmNSDzyv/32W5bKntCwAbBT/IVOgKescGp7ANYRDJ1A10ERzHSFwYa5vrIa4GUCkwwGfWDFwfP7&#10;m2+++eyzzzCqglJHjx7FUAjzyZAuKBYGvho4nTNnjjhy1qxZGHKCuQgGGxY/evRo6A1CHri5YE4Q&#10;RlugXUm3BUMRahM7oEBhEuoxCRgaMEkwPg2MmsyLtWnzfsnRE+XHW9OQTT51gpRuYlw1nREBIkAE&#10;PJFAnXb7N0ge5pCpI+jKKdp+pevXPSoqCg9jDCKYV3Xu3DlEMtcE81SLMXATQTwzQjAzCQYmruoP&#10;zJrBsAt8OCyWtT0SnhAYxWDqDgZ9cMCioG+E/7z55ptXrlw5cCA/NwoGGNhR2DgLbA9wImGGhE4L&#10;iuW5fPkyTlmFQjxTmNBBIcYkAP8YxKDX0m3BHwVKku3ql43WDh/5nHu5TQouf9Xv98ZuXxxtIhw7&#10;PbM/je1AK791lI31WqyHIokAESAC7k9AWCgszH5/Ur+GcyEXjqCPar+BtP1KV641PCrwRo4BEcHp&#10;ktWGRzse0rAoQC9xrH5W8LnnnoNJw7EarJWCGwe0h9jYWGTAox0OJZg/gqk3FvPDSTM+Ph6zaWBr&#10;wXgQJpgwx9VOC4prAwecYvxIbIQ4f553iIaHqTinOIwBLJyiLKbVSAgJrQgKDcaMxGUlwjZaO7jI&#10;easztGaY7CXyBev2VljagXYS24GWS3nhVzSNRYI5JREBItAbCNRe43+1cYTav1CY37ULMu0AjXL4&#10;bI8YYWE9dcO/8PHEUMUf/vAHGAkE8fBQx5gFBingmMkMGEFBvDsIe9AK2aQD7OmO+SbS2exNxZzY&#10;P/3pT3jYC6MqaAjjOPDEtFYVzBvw7YCygtEW5kzKcnZaUKgQS6UhvHfvXiEG802glkFpg6eIEMnm&#10;67JTzByGWyh8QdhUXum2YJ6Bg6rgRoNrgcqFak0Ctlslwp85mLtnFL8Dbe6mJfin3YF2QgjX+IPR&#10;DrTctsK0sbbXaiIOnRIBIkAEPIFAm7r5Wgv/nJDJvAb2G26vyNcjZvhdr9LIvJoG61z87K2B8jMC&#10;mNoKXwfMgI2JiXnooYfgpoCxFRg/4AMB+8fy5ctZNryOw+sTk0TYyl0LFy5kIwgSGOFfiakrmNyB&#10;t3lUhUEE+DdgxikcJydMmCBR0CQJIxSvvvoqNCEYD+BjgbXS4UIBz01/f90cYKzkgfU/4CXKaoa2&#10;BJcLlMKqYqwqtB4SEgLnVpyK1Y5OCwqSYFETOJBCcUGjWBQETWAtebiwCOuYsZxQfZBtzZo1GJl6&#10;6aWXMP7y+9//niVJt4WZwPn5+ZiWDK9V2Jmg7eGv0LpJwA4FwSeqsx1ouaRDJS/Om2h9ZQ+TxumU&#10;CBABIuCZBATHjoFBkQ7sAKfxDaqdwC83QEfXCUAzgM4BEwKelHDGhLslFiNHJNQR5rPJmoBqgukb&#10;WOEjMDAQD3KoHcwFkplDWB4WFmLgUYFnMKpiGgCe2Xh+Y7iBZUZxVoNEFzBSgzGg//3f/4VUGOCA&#10;Pwee388++ywzIbCCEB66CPIIq2yhFFMyWAZkxlodWF4M4zLiURLpgkw2oS+5ubkAgkrAAViwOwxW&#10;MWEDPYL80MaGDx++du1a+JpAUcPU4ocfftgWIeHuihXboDZh9VUUxBIgsK+gO8z1VaifBWTMd8Yk&#10;VvK05Uzeh9t3vpWZo122VJs1NjHl0SW/fnBetPt4kkKphD0NQ2KSfaFEIkAEiIAjBEoufPHdT4dR&#10;cszQ26eP0a0Xaa0iTLWAydpaqjvHO+wY0SOdgs6BVTpuuOEG8UNdLAmcH/FcwLACM3Xg8YfBCzb+&#10;wrKZxyAekagWXqvwchDPksULPR7tFp+s4kZtD8O6APcLzEQVLysiFIdvB0QVzzQRkiwWtNgXGF0w&#10;Ewf1my+oio5gbQ+YYWALwQGTjFhpk26LpTJQmPbChARbaHhCQSHggNqhL6vGdrPYkBb/A7TOv/p4&#10;9/gktcM9rgNJQQR6J4FvS96u0m55f8u4h0dFGC2nbd5hQe3wuEmznqV2mJOnGNsJCGqH7UUcy2mr&#10;S6mF2n18AqBv8P8tJFIUESACRKAXExCtT2rHQmGBtSU0abYX3xXUNVsIkMpgCyXKQwSIABEwEGhq&#10;rW9R8asd+Hj5BwdaXiLTkFsIdfDLKGpk3u3+A2jSrECFAm5C4JlnnmETXlwtD6kdriZM9RMBItDb&#10;CAimjtD+N2Ami43dC/3xYL+aog6fwMvypzTeulkMNpalbETA1QTgkOvqJlj9tn5hukcaaoUIEAEi&#10;4P4EHFsozLutEV2TqVtk7W3u30eSkAi4iICD1o6a4/s/vT4lMW4iK68sy8vcvPOHJm7whLnJTy+j&#10;KbQuulpULREgAu5AoPZaBRMjrL8dK2AKG9x3+LnPnD93wEky9C0CDqkdLcXPzFyUw8VOasyLwden&#10;7njCuLn62bQ5mWkHCmoPxHR18Q42T4b8VfvW7Ui9JQLuTwDbv9Vdu8DktGtZdLbBvft3EBLWtLW/&#10;cZ7fmHSHHWpVT/bsq6++wi4n4qW0mDTYpB5JWMZKPCUVa3Fi/3dMOsW+r9h7ttN1w3qyY72xbUcG&#10;WZSn83Ow31vKmhlalb34b5u0Ooc8Y8/OJH4B9dykV/McZ6Wu2r8hearM1zcw0NdXFrd0w/Eqq4ud&#10;Od4KlSQCRIAIOESgselyewc/ShLoNwD/HKrD3QsplKorqg78c3dB9fJhoSqsIM62aNfH8Z8fffQR&#10;dqv/5z//ySKx9MXs2bOxHigWAfvzn/+MVU2x+hbbJk1cisIuJeCI2lGuOAGZFt4v15pKqg68novT&#10;hG05axYv2/7VUWxuo8g/JblRrUSPWg4+NXxRWrZCnpiRkZ4Yy+XnpM0cnq4zaEqUoyQiQASIQLcQ&#10;EI2wjLSlQY3ycr+v/zj0P69g0Q5b8rtDnqnBvoN9vfDPHYRxogxY6hvbmkBHwdLjWMzq2LFjWAEd&#10;u5M4sQmqqlMCDg2ytLJqffHRcubvadimhYtd+UA0Hxs6cibH5XP+DtXLccrTb2fDkJJafnIjb9tb&#10;8+hg2ahM7vQlJReltazwTdBBBIgAEeg5AleVP7HGw4JtGoHQ/HTcq/kKHuBYtONa5KyeE9yOlgf7&#10;eaeNtWDIqb/WUn9d9wCwozpnZw3y94kY2M+BWrEceGhoqLDu+Czt4UA9VKQrBBxRD0bdim9OTtrc&#10;529VJCvWazfaSXjo1nCtGHU/FfCfrfz8dAcOX47XLhTNzSjPixYUhlEbXq3p/GhtNfoymFvbOq+C&#10;chABIkAEOiNgl7VDU12iOfUhqnT/De4Ff47fjugf7udtjuHTf5W99kmhdt9c88Tujllw24Tke6fZ&#10;2yoW4sQq9dgoNSLC5tVW7G2D8ndGwBG1I1h+VwrHZXLZ8XKYJvgjfeX9WmOE+vBLT8PPIzb2Zgc9&#10;SgPki1K4nMzMSXcHFrz5aNmOJ3lTSsqvp9pg6ti1a5dWFsMfrAxvOKEQESACRKDLBNTtrfDt0FYj&#10;w6IdndanuVrGadqRzf03uGf+HBC1WKmaFqDZdbwW4azlBovO4cJzbqJzQLDPTpQ5oHZgR9nTp0/j&#10;L3YewV5oqIeO7ifgiNrB+Yx9qbog8ImkTbm8ISJp29HUuEit6M215/mYNb+5zdGe+MzfUrnt3PAV&#10;uZtmjtvEV5KwrXbL/AAbqsO+guJcJSUlFy9eFMdQmAgQASLQRQLaOSwaVDIgaKiPDUt+ycbcydWV&#10;t6k6msLtfjXvoqj2FpcH+/6jnrcZRwf7nj7fXNfEa0viY8a4iNJKXhdxh2PG+KEOiAGvDuwHi5ks&#10;0dHR2PYM+7PbtYW9Ay1SEXMCDqkdGAAJj9l44GR6S4vxPnDBi3fWxrygHhvpYLWQr6XiTNE5kZy5&#10;r7968I718ztXS7ElsagYJ+z2K46kMBEgAkSgKwTsGmFBQzL//rLbn26pr9e46w604rEVwZ/De2jA&#10;vyqaZMaklv1cPmP8sFplz08t7Bfge/PYIcbS2XSGHVyxxfyOHTv+9Kc/7d69e+/evdA8/vCHP1jc&#10;atWmGimT/QQc1w/QFvaBM23RJ3TsWNM4O86VRU+MmpuDUZvcktT540oPvjIpYW1awqQRJY3LJtow&#10;0GJHS5SVCBABImA3AdH6pIbRB7trcacC4rGVuEE6l46wfj7PxFnwfogexZz43KkDdsoC946kpKTl&#10;y5e//fbba9euhf1jyJAhv/3tb+2shrI7TsDR+VHqmrxdGxZMnQolcSr/V/xPNjV5v2P6sPLsN9A5&#10;5KlHYN7w4Xwmzl9TuicJnftnUaXjXaSSRIAIEAEnEbhqWJ9UynWso7Ko/f1l+Ndx6TsnteyqajC2&#10;wubKjvTxeiWvektede11B6cEuEpEG+oNDubfS2trTceA6uvrER8WFmZSh6+vb3Jy8oEDBxAP/cMk&#10;lU5dSsAxa0fV5ruHr83XCaZQ8P4c4kNRUNXMcWaWEHEWa2HtQEmgIVWlDV5Wsk9DPIWIABEgAt1M&#10;oLm1oUW7r4q3l19IkFUjv6auXPPta8yTVPPDYW7oTd0sZ6fNXWlrf127COmT2kkrbGzlm7JrzJ/j&#10;9KWWWWP7d1qJW2WYNGnSxx9/fOrUqbi4OLFg333Hq31YjVQcKYTvuOMOjM7X1NQIMRToBgKOqB3K&#10;oo+ZziFPTF+/5FbT27Otze+GqY7NZAkcNAx9VqTNjbuQ8fi9Y64U5K7aBPMHlzhvfDewoCaIABEg&#10;AhIERKaOEdY2noXO0ZH/Iqfb7E0mmzBPosKeSjqpXYQUrSMwVz+wMnlowIkKfuEsBHpKMIfbhbax&#10;efNmjJhgEVJYMlg9hYWF0EVuu+02Zu24cuXKmTNnsFSH0ApWL8XKC9OnTxdiKNANBBxRO8pPfAPJ&#10;5Cm5hVvmO1Leerd8ouZXFux5MmlJbvbafDY5V564MztjYZTnfQ2s95JSiAAR8EgCVxt17u7WtmLR&#10;NF7kdY6263z3/Pp5xf5eFjrKDbuKRUjZpBUEBPHgz7Hakj+HkMGdA/fcc8/ChQv3799/yy23LF26&#10;FMtywAz/+uuvY27B9u3bmeTQOaCUwMJx3333RUZG4vS1114LDAwUVg9z5w72JtkcURuCBg0Ggnvv&#10;mepI4c7gRcYsPnBycYuyTrtiWGBoMCkcnSGjdCJABLqFwOWGH1g74SHjzBvUdHR0FLzh/joHJBcv&#10;QgpPDrZEx7KYMGge5v3ylJg9e/bAbvHyyy8/99xzkNnPz+/OO+/cunXrjTfeyLoAswfMIdBCWAY4&#10;JmJldNhIpk1z97nNnnIJbJTTEZfS4TdORO2fHi2xsQ0HsgUEYwXbUNI5HEBHRYgAEXAFgZY2ZWPT&#10;JdQsk3kPDhlt3oTmzKdcrdYc4uXjdedad7NzYKJselkD/iEgFh6eHHDpwD8ExPEeF4aekZqaipEU&#10;bO1WWlqKnVY+//xzQedAdzCHBYYNbFR7/vx5LBqGbeGwPws0D4/rqacL7IjaERC9eF+SXLEpfnNe&#10;laf3n+QnAkSACNhCoLrhLMs2KDjKfKEwTUMlWwQdeWRTHpCFWdBLbGnFdXmETWWxCKm4FXhyhAZ5&#10;458nunSIOyKEMcIyduxYKBlCjEnghhtugAsq1vAwiafT7iHgiNqhrvrvF9n87JW1c4fDTmXhcHQC&#10;bff0mVohAkSACNhLQBhhGTJggklZfnjl+HauQzvvNGyMbOK9Jhnc4VSYKItFSMXysCU6sEqHR4+w&#10;iHtEYTcn4MhIXvOlfzJ3T6t9c3wCrdUqKYEIEAEi0IMEqut11o6IgWZqh3h4JSZJ5uXI65wrumZx&#10;oiwaYv4cWIT0MQ/353AFNKrT1QQcUTuCxz945JC8zbpofhFyxybQWq+SUogAESACPUZA2Vzd3MYv&#10;POXjHRDWf4RYDk3tOaPhlQHDxak9G7Y4URYiMX8OFvC4JTp6Fim13nUCjqgdXPDYuHldWQK962JT&#10;DUSACBCB7iNwuV43hyViwDjxih38Kh1fZbjt8IrFibKg5tFLdHTfVaeWXEPAIbVDEEVdd0ZxqvxC&#10;HR/Rf8j46Kljw2m+q0CHAkSACPQSAoI/acQAw9KFupXBhFU6Zq5wk+EVi7u7ia+ERy/RIe4IhT2R&#10;gMNqh7r44CuJCWtN1kVPSN2ZlbaMFvfyxFuBZCYCRMAiAY2mo7qhlCUN0Tt2mOocWBkshF9k2R0O&#10;i7u7kT+HO1wakgEEHHR9Kt61XG6mc6C63E3LR8VsqCC0RIAIEIHeQqD22nl1O7+mRaDfwOBAfl9W&#10;jfKSO69GanHSCvPnqPX89Tl6y23Vd/vhiNqhrjqcuDwHzOSJGUdLKptVKo1G1VhbfmhbKg9SkbZx&#10;f1nfJUo9JwJEoHcRqBYcOwbqRlg6Tr7vzquRhvt5Y3c3/ENAuBTw5wgL8sa/XrM+h9A1CngWAUcG&#10;WZSXfuDHVhK2fbU7WZixEhwaNS95Y3lU4Kj4tOycY39ZOJbfh5gOIkAEiICHEzBZsUNT/xN34d+s&#10;T15zfucmq5GK/TnE2obAnvw5BBQU6FkCjlg7an/kFwBOX3m/oHMIfYj62Z1y/qRVu26OEE0BIkAE&#10;iIBHElC3t15V6saNmT9px6mPdD254RbZ4HFu0iuLi5DCn+OVvOotedUIuImcJAYRcETtYNQu1DZb&#10;wuc3CLGNllIojggQASLgaQRqGso0Gn4TkwFBwwL8go1MHVN+6T69IX8O97kWJIk0AUcGWSK0W8Fl&#10;L3r16cYt0UZDKepjb2zKR4PjBwVKN0upRIAIEAG3J9Cmbv5v+QEmZoR2TXQjU8fAkT3bA2uLkApS&#10;0focAgoKuA8BR9SO4PG3J3FcNpcpDzmZsWdNfMykEB/11Z++2//y+k25vNdHxq/n0vId7nONSRIi&#10;QAQcIIB5s//6Ied6y1VOoxnY7jWhqb39m60Grw43MHVYW4RU6Cz5cwgoKOA+BBxRO7iA6D8VZGXP&#10;XMVx+WuX5K817o08JXdljLnXh3EmOiMCRIAIuDeB7346fKn+TD+V+mfV9f3aO7iqDw3ywqujp00d&#10;EMbaIqRsiQ5kWEZbrhiuGYXchYCDvh3hMSubywvSE2ON+5Gw7ZCicMt8MnUYY6EzIkAEPIzAhauK&#10;M5VHIPS0OiWvc4iPfoO9pj4kjujOMAZW0ssa8A+BwfqJsgiIZWBLdNTREh1iKBR2GwI2WjvURftf&#10;31/UEp+8crZ+CdKAqJj1u/Oee72mtrZJxXG+QSER4aE2Vuc23SdBiAARIAKmBJTNNSfO/h9ihza1&#10;RrTg543jZDJu+C2yIZNkEZO4kOEynPbQ0enACuSCS8e/KppYoIfEpGaJgFUCNuoJzSdeXwVn0YEL&#10;nxDUDlZlQHB4pJFXqdWWKIEIEAEi4BEETp//e3tHm0yjkTfo5uvJxsZ53bLMHYS3NrAilg0uHc/E&#10;8aup0kEE3JCAjWoH5x/CC0+jJ254CUkkIkAEnEigubXhwtX/osIxyuZ+qja+Zt8gWfSDTmyiK1Wx&#10;gRXzGmjLFXMmFOOeBBz07XDPzpBURIAIEIEuEii9dAxzWPzaOyY36k0dUxbI/HvYqCt26bDYQdpy&#10;xSIWinRDAvapHf6+tB6HG15EEokIEAHnEMCapD9eKkBdkxqu+3Twq4RxwUNl43/unNq7UAtz6bii&#10;6kDAYjW05YpFLBTphgRsHWRhoq9Y9UTR+KBOutF0mbt15Wsr4+yrupNKKZkIEAEi4HIC5dUnVO3N&#10;IW3q0dd0pg6vaYtlXj3/Y4ZFSP9R34r+w7fDIgVaosMiFop0QwJ2fp3yc7L5VUg7OxRxL66Mo7U7&#10;OsNE6USACLgRAYytnL14FIuDTa9t1M1UGTJFNvzmnhKx00VIyZ+jpy4NtdsVAnaqHfKERHlnY5zK&#10;Su72KZ1l6orMVJYIEAEi4HwCVXWnsSbphMam0DbtxmlePl7TE53fjM01djpXlvlzoD4EZo3tb3PF&#10;lJEI9CQB+9SObTnvJUfTdJaevGDUNhEgAi4icLbq62CVemLDdVa/bMoDsgHDXdSWLdV2OleWtlyx&#10;BSPlcTcC9qkdrSqMd5La4W4XkeQhAkSgqwTqrl240lB259VG3XqfYWNkE+/taqX2lxcPrFicK2uy&#10;8PlqWp/DfshUomcJ2DeTpWdlpdaJABEgAi4igLU6jIZXYpJkXj3w89jpjBVa+NxFNwBV220EbP1e&#10;tTZ2m0jUEBEgAkSguwk01ZS4w/AKBlYG+3rhn7UZKxhYCQ3yDgvyRqC7GVF7RMAZBGwcZAmc9mhG&#10;ytT6KYNo3Q5nUKc6iAARcCcCmMMy6sL3bHilIzTKp3uHVzodWBGjooXPxTQo7IkEbFQ7fGKWrYnx&#10;xP6RzESACLiSQOX1lo1F56pbtIuIaxuKCPRLnTb6hv6e9C7edPbw4BZ+VQxsNeszc0U3D690OmMF&#10;gpm4dLjyklLdRMC1BGwdZHGtFFQ7ESACHkigXaP566mfxDoHOlHd3PayorzVZLN4N+6dRtXscyqX&#10;CXg5fKRswA3dLGynAyuQh1w6uvmiUHOuI2CjtcN1AlDNRIAIeCqBg+XVZfqNS8R9uHC99a2SC09N&#10;GSmOdNuw5tRHPm38NvHN3l5N4+7oNjlr2trfOH8Nzf12RP+0sf+fveuAa+ra/zchCQFC2HtPBRkq&#10;Krhnq9YqtlXbKvavtlVbW0eHPtvq67N9tdrXOl6XvlZtRetT2ye2jloF9xYVkKGyZM8AYQQSkv/v&#10;5oTL5SaEEFaAcz/5hHPPPt8L5JvftNC+Llhy4Fz22iHCrb0FAR2lHbLE00ePx6YqY+jA0UTxsbHx&#10;6aKuOqQk++Any0JZqmvSsl35TQt31Yp4XowARqCdCORUSw6nF6FBC3ydjjwVCq8Vg9xQzfkC0fn8&#10;8nZO2QPdFeUZiod/ooWTLAVWlj7dtokEsRRyrMArsZU0K6BY+Sq2GF5QQCYdkM4eCt22Q7wQRqAr&#10;ENCRduT9Mn1u5JrjYrQF8cPFkycv/vVhV2yIkKV/YOK5YOPuhJDI9Zs2rY6aGLf7vzmq9AhdsiCe&#10;FCOAEWgvAqBe+ebBE5lCAQN9hSYzPe3QDBOcrcc7qfIi/CclN7FM9T+jvfN3T3+FKEt+fiuhAIsO&#10;osSYm2tmYiXoPg0LpFlBTivBraRZwYqV7vk1wKt0MwK6EWdZHfm5n3D1oYQIB0MxE1MvuLVoKyec&#10;XkdJjf54M0GErD5yedscZYT1Ddv2ygjdtqnXgngQRgAj0G4EKPUKh8V6c5C7EUuVwwQmej3ANb2q&#10;FvQsDXLFJ/EZc7wd4MWmdWj3Yl0zgOQccZ8TDWRM0gY26561uYWpI8fIuGtWU81aIycS6tngMhNi&#10;LLfjGWnXrSDFCiCLfWW79KHgybsZAd0+zzkuoZEEERMT8cyamH8s8eclZsI246/eiK9tqGm2YKe2&#10;zrMbGD5Q9e2HqtStUHJ8WzRBREV/gTiHchBHp03W15OG6NQlk2HFDAUGLmAEOhOBbHEdpV6Z5+Pg&#10;1tJpxdiI/V6o58e30ysaZCAMOZJRlCKqWRXsbmmsOXVqZ+5M57nk5ZmNsZ+zZUqTDoXRNXthNZfj&#10;JSCNURqkjaduZ/x6Oc2Izfrw5VG+zp2Z1LJExmpQkBStvJHlzCZlRYyL4bECWhVGB3yLEejtCLAU&#10;SjFpm8coif3EfvLGNrupOoTsKL+/Up8/VnH8bGFYzMQtKXtnlaRkiRoarFwHDR/qo4sr3q5duxjb&#10;c3d3nz59OqMS32IEMAIdQaBG2vi3Gw8L68jvG6Be+XSEH13UQc0sqpfuTHySJCJNJuGy5HH+HuZj&#10;IF61yQ8euNz/SsAmjyCWcWP4zmbOpDy3pGKYk2XYkUup5WIJuWmCEJjwNi8e33HmUVFRUVlZCRPW&#10;yonEejL6KUg7jDWpuC+nV/+ZQmqmpgaYG0J2Nw8PDxIIfGEEOg8BXWkHrJh94+BH6xdEx+mweNSB&#10;qv3z9UlCW3Jptv24GMYKE3fknVnp3JbIgyHtSElJKSgowLSDgSW+xQh0BAG5QrH5buY9pcUG34j9&#10;ebifi1mrXwqg89GMInihL/WOJrzPw/3NuKqcJx3Zht5j5XLFwbgHHuk/jRIWwiTAOT7MGjliVLoZ&#10;Xwq3v10KFomZuuNOYR4U7dC4c5Bw/HSjHFBaFG4NHfbdKAd5yP+FWxuC9SimHRofGa7sCAKa+HYr&#10;83mEz98fq5BKFYryixOBrW+5CJISqcZLP84B/wVy7pKcIyRyy4Fzj7Pysu7ERMFt3Kofr5W0sqnm&#10;auOWF0c31UzzeFzCCGAE2kLgUHoh4hzQEZxWtHAO6AD2HPN8HDeEeQNBgVsQkGxPzAYu0tYi+rQ/&#10;zhct+vIEvO41Odeoz1Iurvtg34UrV6+PNCc5B2zkf0bPTp08DHEOqYwtEquiMFub86MmDQLCAd2q&#10;6xrW770A86tPqGNNQW39+/dyN6VXgsesxiFgOlpe2yiqbYQC8liBBG+GwDk07hZXYgQ6iEA7aAda&#10;ifw0N3eevTRqzXjS0ww+3TVc+m7K3C0ICM3EBevXzp/k4+HsMXTWV+c2wWR3knP0nRKPwwhgBDoH&#10;getFFf/LLEZzPedlH+Fgqcu8wdbmlFctUBYgLrqMalcf4ATr95wvEtXAC4hFdOwDkGqgGeCrUVZR&#10;5e/XH/3zl6tLd5y+n1E83z4NmbfKnIYsfvn5of4q6YuA7+xgJbC3NF0+Y8jed2YsmDQI1CsCPmmP&#10;gphHvr5eOdeLKovrZVocZcFiFKdZadcTx517NQJtqS40Ho7js3LXfrJFJkpNSMrKVX4PEDj4BYf6&#10;2LUqcdU4E7PS3FIIpqunb4jXhiMdDceM7GJOGJAxGnPP+B4j0HcRUI99DmcdbGP+ko+j7ocGgvKc&#10;Vx2iLPDubW6iI2XRZQnEOaolpJYELpBhHIh9kJRV8sKYATdT868k54mqVYYa0OppXDVSqV6BsvHg&#10;OfBeXPkI3uHydPDb926LTPdg0rF5yQQQdQDtgNePfyZsmD8addb43tAoP5tX9nt2CUh0httZjHSw&#10;DLAyA5FPhIPFyexiuVzOcJRF1qNIn4JNRzVCiiv7JAJ60Q4SCVni8a+iItcltEQlcv3eHRsXeejN&#10;Pfg2gUA74n6My35zlgfsTXxqz1FYwdaGqXBtuSy+wwhgBDofAY2xz8FEY3WwR3sdYoGmZFbVIQXN&#10;Nw9ywPlFu4JGx8OQnANogZJzgE7Ew174ILsUxoJUA17qkyx2TVd58roOY1m6Qwa4vLJE1M3RMkC9&#10;PzCPTa+MfWfXOWi6mpyXUVjh7ahBxoMIx7GsYlG9yoHudE7p709KjVjEP8J8gm3MvxjsikxK6Uug&#10;sBxQAwVDsB6l7w2XMQJdh0C7lSxoK4n7FoeocQ5oitm82DP8k2z99+vx8l4w50iI9Jzzya5dHywc&#10;s2A3EJuly2aTCh18YQQwAt2JQIxa7HNI87Z2sJceZqFAU8CH1kFpLSFplO9JzevgQcDNNebaI9Ct&#10;gBwCpkKGn1tfnbhgYiAjRIjQlDdmkOubzw75cXFQmEkuWpcd9BwUSqsy66Wk24gx19xW6IWaGO8B&#10;bjajAl1QJchRGK1wC9FaV15J3ZuWT3EOqCQDkBFEo4KIyW7VLg10K5C/HqewV0KF3/oRAvpIO2T5&#10;p6MWRwNIIVFbvv4warivPZ9DiEV5Vw7vmr58M5Gw8bOj83fN0ZMoBC/aGVNMRK6L3rgcWZeu3/2f&#10;TQP12WY/eor4qBiBTkcAPk2PNJlnQuzz2V4dDSAh4HIgnse66w/hIzmhvPpOSWWYnYUe20ZxNQ5f&#10;TNHo5ho1OSjI0277sdtSWeOoQNexQa5BHnZsNqgyiMbLO1TLKUUdUM4tu49qXG1CWKxWv4OBnQeI&#10;OqCnusAD3Im33sssq1epeKyMObM97d0FJufyyi4UiGDVSI8WEYwYYTnAdFS1JfwDI9BvENDn81xc&#10;+JDUrUR+f37/MqsmpMytPKYt+yzLw8Rz+sbd0Zf+NcdHHwdacjarWWv3S1d+K66D4KQmVuZ6K2ya&#10;doZ/YgQwAu1EoLXY5+2chtnd09zkKVebP3PLoOGnhwWhNkKOkhAw+2m6ByvRpOySS4k5lx7kVtY0&#10;xwa0szDduGA0PbTGYB8HhpUGzKcQZRO5t9HESNQBGpbcMpWW2NUmVNOaqjpQrIDAAzEPEHiAhQco&#10;dz795SqYrTqFe6MQJuCt87Kv4xQXG57SbSfIWrAq2EN9TqxYUccE1/Q3BPShHeUZmQDTppUzKc5B&#10;oeYxekIIfJUhmjScVEM7Cxy+uRXmG+0EDXfHCHQWAlpin3dwCXCpvVQoqpXJwa0UDCCebSkMaG1y&#10;cIvd9r9bxRW19A7g5jpvXMD0Yd68tmKBKMCe89aPqrFNog5dNCzUcgsmNgs8/orP3H3qPih3eJ62&#10;tUoVD3QDbx1d7GRxvHMKUlzotwjoQzsQWLnlGvOz8Wyguarf4okPjhHo9QgklIm1xD7v4PGEPM5c&#10;b8efHubDPEcyCsc5WUGNljlRgK+D55Pp8T5shSZzxg7UhXCgmRWpJ4hy8ssSweawQ+aiSu0aFvC8&#10;hbQySeXVD0TVENydz2GHBbneScqFsV/9dgvejWwFPA/yvx1cllV1A1oPm1ZcKfk8Jr1RLodoYCgs&#10;BxqF3zEC/RMBbX/wrSFiP2AgNO2e+/VbVduCW6hSZJe+2xwHbX42qrA7rU2B6zECGAHDQ4ARVxRi&#10;n8/y7Hzjg2lutmdyy0DaATKPw+mFrwW4toYEBPjaeuQG5ZNibsIbH+JON9dobSC9XlGZp0j6DdWw&#10;gp5nCZ2hrEXDgtxSjmeVUBYb0L9KSjh72xNK2gG3LBOuyUAnNKesrDo3KW/Fo+LPl0xwt4cIAMzr&#10;dkZ5aTVp/IE9VpjQ4Pt+iUCrVlRa0DD3G7WUbN4eIpy09eDpxPTs7Oz0+EvHP5gdNm5dDDRsWTIZ&#10;a0i0AIibMALdjAAkoF9xKeWNS8knn0CoTORmwdwCZFHZdCcdMrcplC2QReXtoBapZZkD9L0He46F&#10;fqrP7L9yy8B2VeNMoFhZ8fUZinOEetvvWjVtxcyhIV72yERU4yhGJaleubGLkCv9Wq29WQNVkTk0&#10;algAGcDnrSsp4JZC5xxozsSqmuFBKoZk5mlHKG04zAiiPrUAOkB0kI+jLyO3GtS/QSaHF5SHeVvb&#10;CrjYYwXBgt8xAu3IyUIHq+TGTvuIVfQaqhyyOubGtlk9TjuSkpJycnJwThbqueBC/0SAIcAAEJC3&#10;BTJ+BFVCTo0kWVQD2oTEcjGIHxBKQVZgEdm1OWOB4iSWk4nixjtZvRXkTn86DMUKOMTOnzho/oRA&#10;3dkGNZs8+XdFwmHyFtQrUz9lWahcYe9m/JZeeAWqfRxHD/F+Hgq3iit/SM0tp5mlCbhGgMMga8HF&#10;AtGjStKsZLKD5Y2/kgg2IQ1xq1cGQt00zEdSXrPpwBVJA8lshvk5/mPhWNjnlZSCXedItc7KaX7D&#10;fO2052SBbgZ74ZwsBvtoeu/G9FGywGntwlfWZYV/8dH6jS1Sw0V+f+qTV6cF6zlp70UR7xwjYJAI&#10;MNLAoj1CeAn4Ng8vjVsGn8853g7wam9AMI2zaamc7+u0/uYj6HClsGKhv5MFTxWJmKFYsRLw184N&#10;B+cULVO11qQoz2yhXmniHAwNS7VUBnFELhVWUPPQmRlU2hhzt97PgsL1MvH3q6fdKq7amfQEbp1M&#10;jQOsBISV4N0XRkDwdai5/ajw53NJECbk6xOJXBNS4XIuIR9oBxTw1ekIVFdXA5+jTysQCCwtyXhu&#10;ubm5JiYmNjYq4xvUB9KFgmTe19eXTeYAxlePIaA/Q+B7hG/YH/v+tyXl5bWgt+SaCu3trPSfrscQ&#10;wAtjBPomAhlVtZ/dzaxUfguHE8IX9zA74fHs5kia6se25/OWD3KFLCrqTZ1e42th6mdhClIEmUJx&#10;JqdshMAkIbM4IbPkbnpRTVOkc1CsrJsXAcxDj9UVoiz5+S109Qol2rlTVJhSMa2eIC3Q/nsTJC7N&#10;QcBAtQTpZig/WLQu4AaxWcFRtkbWeD5fdLO4EtVPcFI58wHPeHF8wH8vpJATXkg5fu2RRCYXssGX&#10;ljV7xADUGb93OgLh4eHJycn0aSdOnBgbGws1w4cPh9Zjx47RWw8ePLhkyZIbN26MGDGCXo/L3YxA&#10;R3kC39zOuTv+R3UzLHg5jEDvRgA4x6Y7GfAxCcegCzCedrVBeUNKmz7aLXicAEszUCUMshK4mhmz&#10;GDE+uxKGZ9xsd1SSYoMjafl7rj0mkFGJcsWOKFZgApJzxH1ONNSQk/HM2BHLk0Q13yXnlDSdmlBy&#10;DuVSzW/gVrN4gDOENWuuUpZA8POMu92eNDJi2P8yi1A0UkB1vHNzDIFXJgel54tA2gF96pRUr7Gu&#10;4tPF4+kBRRjT4tsOIlBVVQXcYtu2bdQ8dnYqwRJQTLioelRANer1jG74tqsRYP6BdfV6eH6MAEag&#10;qxHIrKr9pIlzCDhG74R6UAIM+AIOn6Dw6uo96DL/IKEpV66QslkKrhHH1lxWQsYph8vBymz17GF6&#10;KlYaGxTp5xWJvxJS0hoDOAcxYd2REtbRjAzmpxDZrLpAzLN4oPOw1qOmTnSxOpReALYvlPFHsLXA&#10;hs9rmoAAew4QzKz87myB0mAFBWvve5yjNitTUpBLnbo7C2weXxgcyuY1Yw6rg0pl5MiR3bkNvFbH&#10;EcC0o+MY4hkwAgaEAFiGfnU/u1op5wDOsTHM20tocJkUUYBz0EdUW5sZe9kCfHw368H2FiFeduCo&#10;Am6oeghdFIhwJP9OSJr0/Tyz6tHvbc+QJ4mK0BMy5bCDrcxklefsjAqErMrIEZ/wuDqBwzcygviq&#10;MVkl1JOe4GxNlVEBqMbfo0Z/vP8y3H748qi+xznEyUnpO/7FOHV33poPCvZZ+W53rojX6goEMO3o&#10;ClTxnBiBHkCA4bRimJyDkVGFVS+FoFssCJFuzuf5WHCtBWwzYz2wg+Ac8gtbidry5rGmNimDXtue&#10;Wk+3bgH3HKnkyYUHqdDN3MRBR86B5pzuZvdHdglkd4ML6MsIew0JZTzsLfa+q/LRRaP60nt9Eekq&#10;3IOXpECzHXQPbgkvrQcCetKOkhtHT9QERU1S5WgTp8du37r3YS1h6z952VuLBjZrPPXYEh6CEcAI&#10;tBsBcFrZkZj9QKS0ZgDhM4/zwRAvQ5NzQCiOL3+9WVrVHODYxoTnJeCn1JI5VsBUk7LWpM5vy+fO&#10;9LBj2HhSraigaKiRX9rWzDn4lg0DZuxp8D2foUKDbt2SUpyBRrWWcpYxOXVrw+eOdLC8rHR4gYKx&#10;Mm4H1drHCo2i8upffiYPtaXZcsJq1JiazAxJfq4qwW73npltzHOYMZux5pkzZ4yNVTzVyMgoPz8f&#10;ebIwuuFbg0JAL9ohSXwnYm40MTGgKjYc7ElFNyJ9J8epjhW9feOx6+XHwjHzMKjnjDfTpxGAaGA7&#10;kp4wvtZbGqtcUrv66GCj96S4CvmhJGaVmPA46ioGRigO2BKVUaW0QfpJfAZl4srYLdSDr++xrGLI&#10;7KqRfIA3bOPVb1nVpBpFQnB/MR0byw+R5sJ/tmYGtjLYnbJuKRVnoiVshd6Mtdq8neftiAJ4wGba&#10;7NyrO0jTUuQVIsYRjIxNPJYsY1T27G1oaOhHH32E9gBusUKhhiixPbtDvLo6AvrQDnFyXDRkvV+9&#10;Nkzpw5J4WBkQnQjZcmBN+pbFuxNiln4de3/DJPXFcA1GACPQuQgwFCvwtX6SncWN2AcvH7uDFnKy&#10;Fnzw0siuszPILq7c+PMlepI2SA+7fu+FzTQnDkYoDgsz45cnBFIZVZy5Rt+OCUBRyx6UV0Pssiqp&#10;MqgoDSkUawRMK14PcKEbfkJc0eyrP3sXkolkQfvxrWD6TWN/2jiC4ZwCHKVMnIU62Jp70XvqUnYy&#10;M/56TIAuPXtjH1LCcWg/xI0XvPwKd0BAffwtohvdmvRDzMHB4YUXXlAfC5IPqZQMSE+/GhtJxy4u&#10;t5voOH1pXKYjoA/tyEq4BVPMmRmiHJx/7NsYuI38Pnrt/GBius8j63FxcUmiDZOwvIMONC5jBDod&#10;AUY0MFCszHGy/uHIDXqIbnCsYJCATtwGLPSP6Ct0zoEmh3pYFIJolVTUQHTzexnF2kNxgAGpu8AE&#10;XpCuhb49lB4FRB3IZ7W8XrrlXhYwieluto+raiGyqnHBnTcqzqEhx0zC6ZxDo3NKZW2BrJFU6PB5&#10;QjM+0yaUvnQ/LJMSDhFpHAMFfsRoizdX914QPD09MzNVYi3qFFlZWVD28fGhanChRxDQh3YQ5J8t&#10;XCRnlKSe2Uh+05i48vlgss7KPYIg4ghjveYlJ8AXRgAjoAsC4CUL0cAqaNHAZtlbfLa/RVoQNA8i&#10;AXTxgy7zt9kH9CZbDl9H/qI8jtGIAU7gh2JnaQbWG7CikpFcpk+iRygO5O4LuhWINfJbZjHSIkGo&#10;cnjBzK6y0k8rT4CAB64kY2/TwXMPuNrBEGWF5jdIxYIabM3brWHRPGPvr6XMOEynPcu2tAIJB4g6&#10;evuxwsLC/v3vf1+5cmX06NHoLBCi9NChQ4GBgRYWGmyBe/t5e9f+9aEHnsPHEET0xskfDU9YlrBh&#10;MXngyBeHo0AAoifXyXtaYgPyFl8YAYxAZyIAnAOigSEvWfjchVjmg/m8D/ddhA97WAYFjXCWVT36&#10;ZmeFuPaCidcthVunyzwgCjiKjgUrQvzy0YNc0QmB38BaaCfUmTsSigORDxBy0EOYm8ol74mP8QlS&#10;kF7Dtw2Y+l6oiVLpSy2pqVBapac9qabJ+kgdZcbRWFzU6yQchYWFhw8rc+4on4a9vf2ECROg+OGH&#10;H0ZHR8+cOXPDhg1AQaDbl19+mZGRcfbs2T7y2HrzMfShHeYhU0D6tp3YPT1kNzr7ppUzlX/xstNf&#10;vBUHoo+JQ7CGpTf/VuC99zwC2UWVf4++DJRC3TwTIpBCNDAqMgdEA5OJaj+ET3plCE6Kc6Rv26qo&#10;rYFvdrOqkyfUpp+X+Hy0p/HTJZM6xc7jUlIOigUOSEFccIpzwC3MD8zj01+uQna0YE+Iw6F/KA76&#10;Y4DgoSuDPUY5Wu5NzW9obFwn/tNRrozPwTE2n/guSwfOAbN1xJ6UvpneXqYkHHQzjl4n5HBxcYFI&#10;5y+++CL1OIYMGRIfHw+3YPMBoo6VK1e+//77YNIB1qbBwcEQNx2ip1OdcaGnENAzA62s5MbG15du&#10;jiH1K0u/v/jNsrFK/iI+uFC4IJo4lSed5qwPoelEFHAG2k4EE0/VzQiAqKC1eJd0OQdE5vhoqPe1&#10;2xkHzyejSNB0ztFYq3LloDZfweb/4jD6/aXPdpB5ACVavescI+cqtUpXFBRFD+Q3f4SZ2UOjWC5D&#10;5QmHFRAWTHmxR7/NctMpxUaNpOxU/GcwiGNkHDniUxZLmzoGTd5Z74aWgVZy/Upd7Bk4ncmkp8GM&#10;Q8sxe3sG2oaGBkhF7uzsDJnhtBwTN3UnAnrSDrRFmURCcPgcOsGQidKzZT4+SOPSnQdhroVpBxMR&#10;fN9LEACbib/vv0TpL2DXiEwAV2BwjlUBLodO3gebTXQySJm26ZWxDlUFWbu+QZzDyNTMbvJTpRfP&#10;yyqVggGCyOFY7Hea8NmSCXozDzolAjeZnW9Mge11HbTge6JIOqZ4cEzpqqJcxyGIKEpCK7ICZ7JD&#10;5um4enbx7VuPf4HODpYDxgYu1XFUp3QzBNpBd1SBQ5FhOVgswUsLjay0mdb2dtrRKY8PT9K5CNAp&#10;Q7tn5vDVMkNyrLCZcLtxxAMwAjQE6DYTEAMD8orBJz1YS7z90si9T0oo3crrXvZb910SVUvQUEjW&#10;unbOiPoLf6afOA4+kFAJnMNnzVpTdw/7qc+UXbqQd/QQ0djoJqscWp66fi9LPwtTuhkpn8f5+4LR&#10;Xcs56irk174jipNp8BAU5yCcQljBc1o0ab2haVi8tHbsm419yVEhwdb3AABAAElEQVSlbz6hfnMq&#10;fcWMspLYfZ/MDg0FzzcI2AJvtBcrdNlR1f/CfoMjPihGoFMQuPwgl24zsfW1iehzvdaI9e+HeRTn&#10;eC/I/eihuNeyT31YenZ+VfzbbvUfjnMp/+HfRX/EIM7BEVogzgG7YnN5dpOecpr1HNrhlJpHpuIy&#10;4DH5ZarUa7rvnE6JwD/Ww6ELnQLILLJ/ftTMOewDWR6jmrcqcGCPfLNdipJ+6MYCEo7K73ZUfrsd&#10;CmC6AY4qbCvrXmfD0fzQcalPIKCftCN/69Mu68B2VHklJJAWHvQr4Xo+RD9Wk4TQu+AyRgAjwETg&#10;cb4IvE9R7TA/R8ilDnlNN/3fuI2n7ymcLcEkAZrMlPYc+47dHpl7y1pORhkPri8k4gvT41XhK6BG&#10;MCDA47XlXGELTmD/9DOVd+9ABlEOIZ8jTvjOaNSPfyZsmK9Nr492Qr0zKNGYJtcVqkMnFlpkrgdl&#10;QNBs1qDZQDIU7uHy+GhYiD12DQuyy+p81UtrxHVkJFMWy8ha4K7zuN7dEUs4evfz66O714d2iON/&#10;R5wjJGrThgXDBQxoGhp4rqHYk4WBCr7FCGhHADjH+j3nkZ0m2EysGeee+Pe/3XHyuzZgOAHJ0pSD&#10;FdJG7+qGizce1yTd95OWapiQxXKcEekwYxaLzRRkQo3b/7328J9/V8hkoGoZV5dxIZmVUVjh7WjJ&#10;mOduetGOY7eLmtK7MFrhFlEiqh6Co0OOruq0lOq01JrHaWxjvueyt0C5Q3Vob6EF5+CZkUajDoPQ&#10;JGBPauQytL0TQv+yppjoVmauRkZ9PE4l5ajSl0Jx6PHQ8RDDREAf2pF16zIcJmR1zJ1ts/QZb5hI&#10;4F1hBHoOAZJz0DxgN7wwJCn6h33DZopNzam0W3KJVPIg71p1/U2FfHVNCtqsVfhIUy8f1ec9z9jt&#10;lSXmAwNbO4eJs4vjs7MLjh2FDqBqKTYSHIh9QBd4gOnGwbgHlF8Mcx6FwqGxejC3ekZ1YfLaIzJx&#10;KzoasRh8dykVD3OStu6ZnGPi31hWnm0Naru9OSa6sG8adlBUA3xie3UojrafJe7RyxHQhzaY2pAB&#10;jGdMDdVncC/HC28fI9DpCKg4R1Okr88WjZX9uu+o7wiScygvQV31RNETEdfpdDUZIXhkXZZtYy0U&#10;2CYmLvMWcAQCu4lTUM8238G8tOLunbpsUtXyStWd+OsF6SO9fLycYSAjcwrUcBSNwyU5Y2szrZTa&#10;HGryGpXrDFXBLIAfjR7MQ9HYoEg/r0j8lZCSpyNAztFJnAMmKxc/Qbu0NtdfDINmMMx3impAAaw3&#10;UEYVbMZhmA+rn+9KH+bgMmAgoHbiYspn0/rmH3A//53Ax+8eBEC0kJRdcikpN/Zedm09GW0TOcqa&#10;3jh7TMYvsHaEGiN54+T7F4dkJnLkjUbmwhrL0Du1xpNrH6MdgugCOEe7dguqFo8lSx9/tQW51A6t&#10;zy/74uMiV+8Mns1lMS9bxgfbB5hwiKf1MpcGcdwZWXWFLvNzzM3N/AYI/AfyrG2e7PtPY22tknls&#10;cZz5nM3Y8WDTqn0SFeGAUBySpuU6lXOAF66oOle1h4TszLSLoAzSKK2hDgL2MXwnZzCZ177znm0l&#10;JRxqyduAaoBPbK+LN9qzSOLVuxMB/eJ2iI8uGzN3d8KWc3lrJ5HfkwzwwnE7DPCh4C1RCOSWij/c&#10;d4GeRA1xDtuCx7d++eXHKQsajcivBPN9HCIeXCtq8omFmkqOmYWMjANmbO8w8ON/spTdqGl1LMhq&#10;qtP27ZUm3NGxP9WNYy408/MHeqHlU7n2SRaIOoB5oFEcC0uHaTO0kA9FZZ78wlailkxCprpMbdhj&#10;V1cX1uTs3wuGI/ZPTdMyvGmMtp8VVTlnk7ZDD6NaudcRkbautDYjgbnAn+RSWg5L666t2EVxO3SP&#10;+qVtc1rbcNwOrfDgRn0Q0Id2yPIvrXAZt1vLckuP1O2a07OeLJh2aHk+uKnHEVi/9/y99GZdhb2l&#10;KdhYOFTmp3+7c8+Y55Gow1do8ukIPyMWS5zyIHvvblllJX3bXitWW4QMpte0t7x750G/lEsMBQpj&#10;kjZJA6M/ugXmkfntTqkynSmqMTIzgw9v9Y9whaxefmYjUZWvmodvCRHACK9xRadOFZ1UBSCBJt23&#10;IZc2lF06X/zXn4S80WJwmMXQYZK8nLTkk4VDlX5ATxqc4loxSVHtQPMPno2tz+r3geppbm6rthNp&#10;B13CAcvqGPWrrQ222o5pR6vQ4AZ9EdCHdojjtwrD1mlbMWRH+f2VPevMgmmHtgeE23oUgeup+f+I&#10;vgxbYLNYz4zwGRvkOsjNpvjkcfigveo/LC4YUi0SHBaxNWKAm0DF3kE+kfffA6Ib19DGBQGDfFe/&#10;38FD5CklLoIaUYRpnbe03Kw0V1FTTc3JtbbpiJgBffwXnT7Jrhd5DpbDtFn32Q11pM6CLkXgPfmD&#10;yCKhIIx4rNAXWT4TZNW12T9+D0ayZGUrl8a9Na14gsHPYI7icLOqgSSStklSD0Wr0hrSJSc/r/ph&#10;Kqxe/Si1sboZDRhrMSTMa/nbreyojepOpB3dIOGgHwbTDjoauNwpCOhDOwhxeuyVRw2tr8+zD5k0&#10;tIeVL5h2tP58cEtPIiBrlC/feTqvjPxIe3aEz4pZYdLKCvRBWyy02TN5vkq94uv4nBfzu3Xl/btA&#10;PsD8wmflu8YOpPGHgV9ABepOfsGvIzmEuByYBylyoC5LR7lbgALdssKXEq7hIKgoPPF7Y7VKIAEC&#10;EmFwaPFfp9SZBIxCIhCB34Dqxw9JovAwpbGGVD+pXznPWtTbkEqrMf6vOtq26ulDH0inIJV3b6Om&#10;ARs+MXF1o3fTsdxx2kE5qoBPbO3pP+B3oM245jruTXs3TDu044Nb9UCA/FNs92XuM2maDzlKJkpN&#10;SMrKVepKBQ5+waE+dj2rWmn3UfAAjEA3I3D8+iPEOcz43IVTgoBJgAWDTFwl4RofHTULcQ5Qr8zy&#10;tFffmEXoEHip1xtsDRiT8jkqK1Fza8JhuE9pShGSIhibKlz8VZyjRmZfn1FX9N1aKncMfKxSAUhs&#10;J0yC4O5APqTlNPsP+PdTWUGSMLUL0RG+i2vFnVtV9+MVXKMGa5CykGtZW3qpdddcAcakJi6u8AIv&#10;oczvdlbeI/OaFv5xTG+Bh+ZltNZSVAP7xGrFCTf2MgT0oh3kGWWJx7+KilzHCFAauX7vjo2LPDD3&#10;6GW/Bni73YRAZU39wbhktNjC0d6iQ/uQ3gQ+Eo+FTxcJLKGJb8R+K8gdTDq6aU9duYyiupgQF1Ir&#10;2DtVOSzeVl9YVJOaICj8jW1E+gNLaojM26UK+UGqG9fK2n3Ra1QAEhTcHeK7ow5KZcqFotOgTFER&#10;GvpA+6enU/an5gMCiPmvlImzUxN3Qh8B347H0ScNKXgMIdoBYV7rcnP0E3hQm9Re0Eg1sE+sdtBw&#10;a+9CQE/akbhvccjiaPWjxmxeHHMiJ+v+Bg/1tnbWpB79IGDuZoJYmlC3KxjzmHaih7sbJgLR55Jq&#10;JKSv7GAzqc+pvaKmD86LQyelO6q+iK8Y5OZi1kd+4xUF91s8CKAgj8/y/afyIBOsknPIFewnSYRC&#10;ruJYupiOIhYC3EIpAjmtkEq1O9eIqpsidgj00Y/A/k3c3C0GD+06gYcuVAP7xLb4RcI3vRkBfWiH&#10;LP90lJJzhERt+frDqOG+9nwOIRblXTm8a/ryzUTCxs+Ozt81R6mF0Rsa0aU3Sc4BV1Et/JfuI/+E&#10;9YYDD+wLCKTllp+8lQEncZJWziu4I6uXoFPlTJhx2dYflZ/zso9wIGUefeNS5DfRDkt3ooL8+Ics&#10;9oS4mChQyUk5Y95yDuSArqS9jrIMEYgWuGiBwvRPxcIQeDSUlSIjG7eFiympjJY9aG9qLdIXphra&#10;ccOtvRQBfWiHuPAh+T8j8vvz+5dR7irmVh7Tln2W5WHiOX3j7uhL/5rjo4qwqA8wsuOb3oprGtjH&#10;0yc0HRP/7NsIQCjSj366KFcogHMsE99iNZI22ZCbnhf12uFKDtFI+noMtjF/yacXGIrq+KQUjVKi&#10;WBXEnT3qLfmlr0iFi7RW8fgsmgF8ZVluwy3ciC41WCmvzkHLWXUgAxwp8BgSBkoWmCp9x79kVZVo&#10;zvTtX1A2KKhG93dKyGE6bSbkhgVzFhzpS3f0cM/eiwAzX5QuJynPyIRum1bOpDgHNcpj9IQQ8qZe&#10;RlW1vyBO/DFye0LIppjrB5bqPrq+5SWTdWQLui+Le2IE2kaACn8OnOP1qpvGTZwDEpccVJhLlJzD&#10;0YS3OtgDXGrbnq639ChOJZQnJcwdWUIn9uD5LTbuFMIKntOipgtuGmR11ZISmBiy11qauXRkBRB4&#10;oOEU5yBvFQqwMwXyIW0iItqXAKoBaehRJnok5JBXiBqLCyGoqMUbq0C8oX04bsUI9AEE9JF2oGPn&#10;ltdpOj/PBmqrNLXoWpe/PWo5QUz8evUs21/36DqIIPbt28fo7O6uv0yVMRW+xQjojQDFOWxl1cA5&#10;TOSkbQfIOYBzxHOFySJS9cBmEe+FeppxW/iX6r2igQykDDtYTqGwJZbLEMIhiChKIrcncGCPfBOo&#10;QFdvlTLssDR1NmLr/+8O9gmWpJSFB9xCEj5pRQXk3YUyvD94fxV1Fogt5vLiAkqEU19SnPvVFrlc&#10;TndIwVaiFFw9WwDt3rx586ZOnfraa6+hndTV1ZmY6GN63LMH6UWr6/N3aK/MybJ77tdvVW0LbqFK&#10;kV36bjOpHPGz0fuhpR/9x8YEImrvjrHmRCJp567rtWjRInrXlJSUgoICeg0uYwS6H4F76UX/PHSt&#10;uq4BIuS8XJNA5xwsZ9efr5IBLeCa4W7nYa73Hw2aw+DeGbQD9sce9n/yC1+QhbFrWDyzbthxeZM9&#10;qZV5J3wJcX5+Xl0OSRMRq1DI5YUnYuih69GJwPIj89sdlmEjnJ6fZ2xrC6oZWXkZNDVTDYLA+pTO&#10;evo3b95cunTp5s2bp0+frsecjY2NR48eNTc3R7Tj3Xff3b59+/Xr14cPH67HbHiILgjoQzvM/UaB&#10;8mM3sT1EeH/LgbXTwwOEHFnZkwdHv9ywOYa0+tiyZLKeNqDiG+/O3U2EbNqyKBjm4Rorj6CbcYex&#10;MeqtOjWHo8/RVIPxD4xAhxFgJJGfIs12biAdPlkcDoTZNnX3+PlhvkipjbQy5sz1ZkYG6/D6PTxB&#10;s+usEY+wH4h2wzJ3NHr2y+7cmUisMuyw7oBhB7VhCNEW+Nm/qFvIq+c08zmIV5bz8x6gGlQ9KlTc&#10;uQkvzzfeBqOQ4rizYNaDqQYDok65LSoqun//fm5ubqfMNmDAACActra2nTIbnkQjAnp9NvODP72+&#10;Y3cECBXj1i2IW9dy4pDVMSvD1a0+WnZq5e7Sd+tjoGlGQFlifCFBpN4ntTUJV29wPbyDfexaGYSr&#10;MQIGhwAjibwvr2FSeRrapePM2aYenjnVkhNPSJsDuF7xczbh9Cn1ChxK0eSrQjgEsox0++qgRKNz&#10;3yhph7W+3rNt7gc8WehcRFZTA04uohtX0cDyK5e8V6x2XbehsmVKnTanNcwOotKq0iJmuJTu3Crb&#10;iO3mac/j87poURCcwNVFk+NpEQJ60Q6CsAtfWZcV/sVH6zdGUx4nMGHk96c+eXVasJ6TEqK7B5Sz&#10;bZ4bgpxnlXtcPDmCmHigLna+nhIU/KgxAt2LQE5J1bofz4uqVf6xg71sFxZcaGhshF2YenrZP/0M&#10;FPal5ckV5LYCrczGOOlJ08nxhnop8u+hrSHDjh7ZZm19hURKxlnnsI3NTTREfe2KXXHMzDyWLDUP&#10;DMo5sA/md5gR2RWr9Mic6Sm5+7YdBzFej6xOLWplK1y56WUeT/PnTEJCAqhdQGOSlpb2xx9/SKXS&#10;p59+eujQodRwKGRmZv7555+ghR8/fvy4cePoTZBV4+LFi4sXL0bmHTD89OnTt2/fbmho8PHxASsQ&#10;oVBI74/LeiCg+cnpMhHfI3zD/tj3vy0pLycja3BNhfZ2VvpPRy5ptfC3hPDSWi5X+d2IS6TueW/B&#10;dmLvuc1hHt6Yc+jyUHCfHkdA0iD79OBVxDnAK2X+xEFTJJmFN7NhY6Becf+/10Ayf7ukMqGczMkC&#10;FpWvDXTt8T13+gborrMsJ6VzW6evocOElKjDSuDaDear9B1ZR4yCF72mD5TTU3J6nHMAjCBxKSus&#10;cHLXrAeJiYnZtGkTm81+4403LCwsRCLRRx999PPPP8+fr3KkAsIxd+7c6upqe3t76MkwCvzf//63&#10;ceNGsDAFkgECqsGDB4P6JiAgwMjICAjNhg0b7t696+jYd7zce+TXsqOW5HxzO2dIFuTh4dxRzkEe&#10;38onODw8HJgpeQUPHRoKDm/CkFHhWMPSI78ceFE9EPjm9/gnJaRy0Jhr9Nmi8c/7mBWdOIbmAfUK&#10;39lFJlf8/FBl7PyUqw2VY1aPtQx2iCLrSrPrrKCbxAzqaKQXXEaV1uYe6q24RgsCNVX15w4lw4ve&#10;JzTc30zY84bPvoGuDq6kx2RrF0RPWLVq1a+//gpmH48ePbKyslq/fj3qDNILEISAAenDhw8LCwvB&#10;dPTMmTOtzQPORwsXLszLywPCAWzj+PHjMOSbb75prT+u1xEBXcUTJYmxfyUWWg+cMA1Sy8okJSJV&#10;ikiNy3D4Vlbmus6scQZUKa1XrgKyFCzr0AITbjIYBP6Kzzx7NwttZ8XMof5cSfq2LxTKEDKUeuV0&#10;TmlBLemjZcphv9iHgoOhUysaahTx+0naobx6UMPypCS+pCoddsEi2B52w9B+8LsWBIBqXD9JIhbx&#10;jE9hVmVtVQOjs4OLzfp/La6p1hg6gdG3q25B6mBi1sJ7QONKhw8fRo4tnp6eINv47rvvysrKbGxs&#10;QGMC0ott27b5+vrCQPiWGxcXB2akGicBvgLiEKppxowZpqamwFeoGlzQDwHdyIEs9aOQybvJFaIS&#10;pPv9UnbbhzQ7qWtYeOL3VbHLWrjWaujUdlXwsmOKZW13wz0wAoaAAMTnAFEH2smUIZ6jbdnp27Y2&#10;1pKp2CFKh/vipaBeqWqQHckoRH3mejuat6KfNoTj6LEHRdED+bXvCEmlaizfkuX3lB7zdHyItFGS&#10;kPU7msfXeazQtK85CnUcIvUZCjJVVAMKTl4WWclM3xwYwmKzBEJT9bGGVuPv709tycUFpOZEaWkp&#10;0I7Hjx9DefTo0VSrt7c3VdZYAGnH1atXwRAE4nlAXuLa2lqN3XCl7gjoRjua59Mm5GjuRfqo4wsj&#10;0I8QQDHB6qWk3ai7nfDVwbZ0zgGRwfiOTtB0OL2wViaHgpOp8TQ3zcrp3oiaQiGHZCuKB6BOUtkb&#10;sjxHs4Yu7J7gHOqIJeeckUhJVRefKwx0e1q9A66hEKCEHCFj3EyFPKgHzmEmNJ78UiDVp1cXUDAF&#10;CAsGpygpId3HBAKBLieCIStWrNi9ezdYEYCpB4/HAx2NLgNxH+0I6EY7OAM/TTjlcyzB++ko0k0l&#10;YHFeVqRUZfnJnB8eDFfo0HFRB3NefI8RMFQEqDikEBMsgC1+TSB+8u8YeR0pi0bRSCFKB5QfV9b+&#10;laui5P/n78SB0KR94lLUVZBCjuImOwBjIXvEqyyXFr4D3XbQRrk0s+j64/xLaMUQz5lcI6yjZcJP&#10;UQ3Qp1BCjsqyuj5DNZgHbrp3cCDlXiC6ACvRprpWfx46dAi0M19++eU777yDOoEVaqu9cYPOCOhG&#10;O8BjNnja2uBpqmk55s4emFfojDHu2KcRQJxDUls3UpIzoS5D2CipL1YdmM45Mqtq/xmfQQo6CCLE&#10;WhBmZ6Hq1Mt/KERZ8gv/alas2AeyR73J4nfC6YorHt1OP1xbX04hZMa3ifB/BdxSqBp6ARGO1NxY&#10;JOeAJjuhj7tdz7Af+sYMpKyRaiB9SnYKqU8BIYeBbLXrtjFkyBCY/Pfff580aRJaZdeuXa0td+8e&#10;6QQ+bZrqg6+iokIiUXnFtzYE1+uCgI60QyYqEemeWq2zTEp1OQDugxHoQQQg9vnnv1wOFqVPqE0X&#10;yklDUeqCxByey99Gcg7gHJvuZFTLSBWMgGPUZ5xmSc4R9znRQNqvgN6fFTSbNWh2x11VQWWTnPNX&#10;Su5flMpGOT9RIym7mPz9uMDlDOahTjigvwnPcqjPHDQQvwMClFSDQTX6kj6lzQcNUTqCgoJ27txp&#10;Z2c3atSo3377DZJ5gZ+txoEhIaTv98cff/zhhx+CIer7779fU4N+1TV2x5W6IqAb7RAnvGAfFqfr&#10;nJDHrXNMSnVfEPfECHQnAqD0rcvLO/9HXFnyg7cbyswUzRpfjrk5JOOwDBtu5usPNqSwKwbn2Bjm&#10;7aSDKX53Hke/tVpwDp4Ze/TbLIdB+k1FHyVpqLrx6EBJJWn6p35JZXV05qGRcIA9x0DXSV4OEUbs&#10;HouOqr7zHqmhSzhAmEFJNfoS1UDafkrnjyw56MkxGDWnTp0C3xYI5gFPJCwsDMxFo6KiwEEGPSB6&#10;Zwj1ceXKFbDtOHLkCPjcfvDBB+BwC1alPfIo+9KioIxWmYBpO5X4xiRhRDtoR8j3Vfc7wZNF25ba&#10;aoNgczk5OfolB2prbtzerxEQpyZn7fsBMpgzUOBYWDpMm2EzdjybS9rloUudc3j1BkeApu23+pPJ&#10;OSb+jWXl2WpvnRvEdcXnk76tV4YWhUF2Fr7hflF8HqnSFVXnAuEA2qFlMoMlHCCf787g6BTbsHMx&#10;z04hzYkCI5x9QvSxSwBrSi2AG0gTeJeAayvaDPmVoK6OuoVK9RqohCcC4T1Q7hWIQAq0AzEP9c4Q&#10;WAzif3h5eUEIMhgCY+mcBi2K39uFgG7SDvPQ/2ZlNUUPbWN+bFLaBkC4udcioMo4+sdxhvDfyNLK&#10;ceozDMIBp+yznAMcZa/8W6VbATlHJ3EO0K3cfHSwiXOwAt2eCnB9ilLZgGIF1CutMQ+DJRzd9stO&#10;UQ26lSjhQiDnFEdPzXqEbttely5EJxkgjaDfwrrqNVBpaWlJbQlcVKiyemdwe6E8XzDhoIDqSEE3&#10;2kHw7XoD5+0IEHgsRkA7AtLKiqwfd9WkpaBudSzOY56tzaBBE2ZMNHFxURe99knOwXSU7TzOAaim&#10;5cWJqsmEsWyW0eiA1xws/RlPBDGP62k/19SrHIKgg6mxlb/zeKxS0Wi64RNqHzLWjQEjvsUI9CwC&#10;OtKOnt0kXh0j0MMI1BcVpn3xmVxchfaRzrU55RT+1kvjB/uQ/njqV9/kHAxHWb4Fe/x7naJbAQCr&#10;aguTc/5ESAa6TVPnHKgJmMf0sA/UAe+fNXQJR1813eifT7Zvn1pH2oE9Wfr2rwE+XRsIPPzxP4hz&#10;gAdsrKlfadCoL14caSXQHBAit1pC91sBG9I+YM/RdY6yAD0IUW49PiRXkJ4+VgK3AS4T2nge/biZ&#10;TjWoEOZQANONPh91ox8/9j51dN1oB/Zk6VMPHR+mfQik/HmuMTsdxjQSrH2Ww8Onjn9nQiC7lWBf&#10;9Y3yLxOyKF/ZvsM5usBRlnoMdPXKcN+XKHsOqgMuUGwDrERRthTkB4tCmPdt0w389PsYArrRDqLZ&#10;P1Cn8zcrXnXqjjthBAwWgUeZBaUxR0hXCoK4Ze7z6tIXWlOsoCP8JyU3t4YM4MFjszb0GTkHxTk6&#10;z1EWwQXvlS3UK1OFpjirOIVNc4Ey3SBcVVaifSyEefNRcamvI6Ab7cCeLH399wCfTx2BBmnjqdsZ&#10;Bb8eimgkQxOKjfiTV7zq56XZmAMNj8svv1AgQuXXA1y9e7+vLJndrQucVii0ZY0NYCJKU69MpJpw&#10;gZJwgHMKZboByhRInoLBwQj0XgR0ox3Yk6X3PmG88/YjgAjH4Ysp1mW5i8QZaALbyLl+Xk5aJsuo&#10;qv0hJRd1mOBkNcHZWktnw2/qUqcV6vh3M34V1xXBLYT2Gu77MlavUMhAAZtu0NHA5T6DgI60gyhJ&#10;jP0rsdB64IRpQ50JmaREpC0VLQ6O3md+P/r2QSA00JPiqoTM4oTMksSskkqlcgQdGeLoTap9NKn2&#10;MRlnFD4UPXwCpk5GTRrfwXXlkzsZDXIy+J6rmfFrAa4au/WWSmZ2t051WqFAyCq+mV1yG90O8X4B&#10;p6enkEEFsNjAphsMTPBtH0BAN9ohS/0oZPJu8rhRCdL9fim77UNWaTs8Do6uDR3c1h0I3E0v2v6/&#10;W8UVtdRi9pamz48eMH2YN49LBkK+npr/3R/x9A5UT4G8/qWqez5SlY2SkbnQ/9XXqVb1AsNd9t0Q&#10;T2MjRFfU+/aCGlKxcvVbol7lLUx0XnY3+uEh6ujdjN9QjYfdcE/74fTWflumK1b6UgjzfvtA8cHV&#10;EdCNdjSP0ybkaO6FTUqbscCl7kZALlccjHtw8HwyI+4/MIzvT9wF1cncsQMf5Yli72dr3Jl3Qylw&#10;DnNFA2oVDAjweG05V9hqkEcG5wDXFddWHGs1LmdQlUzFSudld2McE0U6h4wqUG9u4jDE+3lGh357&#10;S5mOQsE3VJ9w5v0WOnzw3oKAbrSDM/DThFM+xxK8n44KhhEBi/OyIqVU7p2WZ8XB0Vvige+6FYFy&#10;cd3WIzfuZzTlnldbvFws2XWSzGeNLgGfC54pIV52IV72braCopPHi07cgjgSZCuL5Tgj0mHGLJTR&#10;TTWg5Q91ztF7Q3RoUKyMfKNTsru1xKxFdhUux2TkgP/jGDVHp2Z07g+3dAkHZToKhf5wdnzGfoiA&#10;brQDcjIFT1sbPE0FEMfc2QN5FPZDxPCRDReBvFLx+z9AgG3S8QSuUG/7dfMiUFAvykoUaAdqhfdJ&#10;gz2WzxhibkJ+5kHs84wd/6puin3OEVp4vLrMfGAg1Vm90Ac4B1i3EFV5iuIURVEKUfSAkDbppLpG&#10;sQIY0jO6AeeANCvYpAObjqr/ceGaPoyArrSjD0OAj9ZnENgRcxtxDshNPX/ioPm0oF5gzxE50g8M&#10;O8An9tfLaRDsCwhHxEBndPbaJ9kZ//5KVlWJbttUrEC3vsA58uLl8fuJmtKWvwAsVtBs1qDZXeFU&#10;Ulzx6NrDn1AWWcQ5INh5y9X70R0l5Age49ofErb1o0eLj6oVgfbRDllJ+tlrd6sbeNZu/qPCB5Kh&#10;oWX5BzevW7AxmlwlJHLHls9XThuodUXciBFoBwJISsEgCqjytytpbBZr1exhKH5X3P3sxMwSmBoo&#10;xaevjBviqyHABiIfwD/oOwDOkb5ta2NtDVmpg2IFevUuzqFobFCkn1ekniQapYTdAJZDAMvaR/Hw&#10;T0X2VToOZNnMjj3i1a5QrIDVSHLOXym5f6HkvZhzANiUGUdVmQTHNWf+KuL7vosA+Akq1dg6nDA7&#10;dqvn5HXNHUM2Zd1//9ZCk7lKykHVR+64eGzlWOq2pwpJSUk5OTnTp0/vqQ3gdTuIQGtqET9nqyOX&#10;UildCRJszB7pt2znaVT5/Gj/16cP1nF1OucwMjXzXLZCu2IFpu1FnENFOJJ/JyQVrQLCNSUcBpFc&#10;xD6AEGpIpdvqQJ0bJA1VNx4dKKl8jEYYc83HBLzWr+QcFRUVlZWkLI2ScEAEMLi9fpIMug9lcFpB&#10;4BjauwfOPW5oj6T370dn2iGKDbWenMA4cEgIkUDWRa7fMc9f8sPidXHKDjFZ0lke7ZOjMCbu+C2m&#10;HR3HsBtmuJ6S992JuyC0+Oeicc42zQZDYKXxt73nSyvrdNyDhZkxirphbc7/z+rppsZcXQYyOIfP&#10;mrWm7h7aB/YmziHKkl/aTtRq8ytjeY5mDV3I4plpP7XereCrkll0PSX3bL20Gk1iZ+Eb7hfF5zU/&#10;a70n70UDKdqRnlCcfD0fdh4Y4QzxRg3/CJh2GP4z6nU71JUcpJ/6r5JzhOw49d+lU3zLU469GTI3&#10;Rsk5Vh9J2TaHVKzMf2nWGpOA7QSxJyZh1sqhvQ4LvOHuREBc1/D9H3cpL9bo2Adr50ZQGzgQ94Di&#10;HMAk1F1eofKFMQNuphUgpxUq0tfr00IpzgGSPElBPliJVj9MrXmUJhO36v4Nco4+yDmoRCoAK9+S&#10;FTiTZT9QUZJGWo+WpBEcY/bQKJZLV/2dIsKRmhsrkVY1PVZWoNtTAa5PdYXVSNMShvizsqzm2J4b&#10;crkcpBo4ApghPiG8p+5FQFfaUVlKBjCO/H4vMt1wDp6z9+IW63Ggc1n91uwmYw7+wPdPrd8+fTNh&#10;oPLC7oUWr9Y6AtnFlR/svUApSqDjxcScJVNDbJVJTEoqa+EWjQYa8Wy4LwrwNTbI9fuT94BMUFG/&#10;Zo/0p4foCPaymxCqEleIU5Nzft7TUMawl9Swpz7OObimrOAXWD4TWEonVZalO+H3lAYUOrUqvzwJ&#10;QoHVNahMdGFuE54lpJa1t2xhVdOpaxruZBkpBdUVpP8UTk9vuA8J76wbEdCRdohvxcbArqaPav6v&#10;YTV8ShRBREcOtKfNYe1C/tOPuZwgXja0f0lRu/GZGfhSEG584/5LdHLA2DDIOf4RfYXiHGZ8bo1E&#10;2ihX/H798eKnQ6Dz8euP4BYKwZ52z48ZQA2PCHCBF3ULBbAejZocNMjTbsex2yyCWBU5DCoVcnnh&#10;iZiiE8dV4TfoA9TKPDt7z6Ur2tSt5FZLNt3J6BXp7Ls6eZsahC0qGmS19zKPPSm5Q9XyucKBrpO8&#10;HCIg6wpV2ecLDxNz/vyFjPs+c9FI7wCn+9fSQdqB09P3+eeOD6gLAjTKoLU7kl/US2VaexFk0EG4&#10;8urb6Ie64fc+h4CkQfbPX64WiUivEBQSdN64ACoeOVRCCNGth68XlJOafj6PA3E1gKBsOnAFbk/e&#10;TH95Ahkn4/QtVfY1MA6F2zavIT4O+96dgbpB+I3sH3dR4TeMTEwFAYEC/4HgE8t3cmaBAWr7r/pG&#10;+ZcJWYbPOZgxRiFJ/cS/saw823/i9o2AJ1hVW1hSlQ4vcJGVNqoscsB0NMB1cn8jHIBd/pOSmJ8u&#10;mhgLoBx/Ke35V8fPfj0cmZS2D1ncGyPQFxHQlXagsxtzTZpB4KDvLi2M90y4Kv1K++ZtnhSXejcC&#10;3/we/6SE0uUTINJgkI+fzyXdflSIDvneCyMgcgYQESdrARCRaon0r/hMaIICvDvbCEYMUMXV0BEU&#10;PcJv6DLzf1Jyc5VZ4nhs1oYwb8OMQ6ohxuj497qBcwDPuJ3+39p6EQNJd7uwwV6zeRxTRn2fvwXO&#10;sefLmAaJjGvEZ7FZQ8c2i+v6/NnxATECuiDQPnpw6tQfgRXWUvJDgUuUX4uGnzHX/oj1sUZiDi63&#10;+u45XVbFffokAkAazt7NQkebGuZ162EB0qRQ5GN0oOvvN1RelC+ODxg9yBU6g6LkuVF+3/5xF8r/&#10;u/oIDYd38ImFJuq2zQLdLUXH8Bttzgkd4vLLLxSoPlNfD3D1Vlqf6DKw2/qovGQfxHR18jbGiRih&#10;OKhWU2OrwV7POVsPomr6T6E4vxw4R52SpFZLREvejXR2t+s/x8cnxQjogkD7aEfMurmkiUeLa/dc&#10;lJu2RSWBlSwt8ejjdyjGxt4zCeicU4Z4rn5uOCPwBpAPinMM83N8ZXIQBcpTQ71+PpsEQg6kfIF6&#10;SJUClVSHNgt0zqFj+I0254QOiWXiH1JyUc8JTlYTnK11GdVtfTSF5ejCGKP0czFCccA3e3tLfzuh&#10;D/jHCk0c9FNm0efvjeW62vr9X59EnMPEzBhzjt74EPGeuwEBXWkHlQRbxz3pOq+O0+FuhooAg1vA&#10;Nt3thCtmDoUCPR455H1Fkg+oB5UKmHTQJRlg5DF9uA8EAaNO+cwIH6ikbrUXwGkla9c3KMyojm4p&#10;2ieEVrlCcTSjCF6kaStBuJoZvxZAymYM51Koh+UwtWaHL+2KGKOMU4Ni5caj6H4eioOBCegKD+8+&#10;U15MOu/wjLmYczDwwbcYAQoBHf+zm796smpenc4iDBPzDruxyGQSgsPXcXvUcXChWxG4m1701a83&#10;S6uag3rZWph8NH8UnTHQyQeKcf73qNECZfY1+l5njfT99Uoa/O+GSiM2a2aEL721tTLDaaWzOIeo&#10;Xroz8UmSSBXhypLHeS/U09iI3do2ur+e5BzqYTmavGS7bj9qipV+GopDHeGzx248THqC6l9YMhnr&#10;VtQhwjUYAYSArp/rHL65Fb87QBOlx369defG3UiZE7J+7+5Ni8J13WV3bBCvQSIA/IAeMANqIH4X&#10;w2mFjpTGZCj0DhCxY3ywW9x98h/3uGA3FMCD3kG9zHBagZyx3m+/06YrrPo89JqGRvnZvLJfM4qr&#10;mpy2gqwEq4LdLVtYTtNH9EC5BedoGZajS3fDUKyAo0q434L+GYqDgXPSnfQLJ1U+w+OfCQsKIwOf&#10;4wsjgBHQiICBfaDLUv/mqzQVmRg5sSwmLiFh8+KIOuusbbM8NO4eV/YIAuXiuq1HbqDwoLABCEwO&#10;jq90L1n9dhU1aVDKkzJwcYVCazOAryYVeLQ6JbmxTpWoXZecsa3NieoR4TiWVSxq8v4Gc9Y53g7w&#10;gtjt2sd2Z2sLztFdLrJwQEhYfznlh3qpKtJr/4xxrv6gpVLZ7YvJZ367jpr8g9ynzA5X74ZrMAIY&#10;AQoBA6MdHIenNm16bu7yaQPB/Fty+pOXpm+M2b4nbtOsRR3W2lBHxoUOIfA4X7Tx50sovzxMFOpt&#10;D4YaVoJOEIVBTpa9TeE3GFsEZUrN44cVd25VxN+m0tOr+uiWM5YxIeMWTEe/fpBTXq+KOwOtNsbc&#10;FUFuwdY9+XsHHIuoylMUp6jCmTMMrLqXc1xM/h4lrIcsvf0zxjnjdwYRDhByiCtV3Nfa3mLe0qfp&#10;RkuMIfgWI4ARAAQMjHYQVnM2bGh6MPwpc2cTG2OIqipdjErq6+ubBpI/ZTJdBtFH4HLbCADnWL/3&#10;QnVdA3RFqV/nTwjs6v+z4KWS9f2/NYY559nYur2ypM2csVoOxjAdhZ5WxpzZnvZTXGx4PWrMQUo1&#10;Lu8galoJ7t5DnAMS1o/0/79+q1iBmBy/fHe6nBaZhvrVsrAWLHzrGRNTVeAiqh4XMAIYAQYChkY7&#10;Wmzvcfw1uJ84cYhVi2rNN/v27WM0uLu7M2p69S3Yb+6EEOAs4uOose72wu4/C8k59pxHsbzAJvTD&#10;l0YO9nHo6m3QPWPRWkYCARl1tGOBR9FUDNNRIZfzgnfPEw7YWwtNijrEAgf26Le6IRQYrAxOK9ce&#10;/oTkHMA5xgUu71cJ6+nYozhgyD+WXm9uYQr2HMPGBXK5Bv3vlL5nXMYI9CACBvx3IkvdtWA3QDP7&#10;6eYAD1qQWrRoEb01JSWloKCAXtN7ywz7zY+jL+98Y4q6M0iXHlAl51DGD4WlNy8e7+usCxvs0Kbo&#10;nINtYmIdPsoybLiZrz+L3QlOJbdLKr9Pzq1sUEnFDMd0tAXn4PAJx2CWQwDLPoAQunRnPAyG0wrm&#10;HFQcMOp32tLafMzUwZhwUIDgAkZAFwQMlnZIjr//4nY4QdSBpeE6fbwZG7cQb3I4hnW0/DLxRz9d&#10;BNXEBy+N1PiBDcIMyGcGOU0g/1mIF7zsQaQBHzNgv7nl8PWEzBLqcUJMLaj5x8KxXa3doFbMLRXT&#10;5Rzdzzk6yzMWnahaKtubln+xKfaoQZmOtuAc3ahJoZ41Kqg7rYwJeA3LOQAcHAeM8auCbzEC7UXA&#10;sD6bqd3f2PV65HYIebk64T/zO8FYkZq35wqHLqQUlJMJ0sA2gvGxzRBmXH6QCy+NO/V2tMworIAm&#10;SGsCyU0WPRWssVunV+6MuU3pVhib7/S10IRdEQEMZkbuKr9lFlNCDojJsTLYvWdNR9GRVSFHE38l&#10;pEoTxZ7jHNhphf5bTY93jjkHHRlcxgjoh4Ah0o7Eg8silkcTROS5vC+C+wTpqJE0XEzMQU8I7DHp&#10;zENdmKHxQVL2mz+dTTx8kYzm+d8LKSA1GaNMa6JxiI6VKMwoBPKCIF2f/N84V9sWvhvgQnL59CWv&#10;hPPPNhQK5aTRbvU/jt1rfWqerZ33ynf5Do6td2mjpYsigKn7x8I+xjlZLR7gLOhplbyGGOc9yjmw&#10;0wr1O4rjnVNQ4AJGoLMQMDjakX78gxDSpCPqYvH+sQaWREnLJ3ROSdWGny+BuP6fi8aBIyjj8Zy7&#10;l10vbaQqEfN4Y8aQlCel5xNzkGMItIIz6v9NCXqUL0rIKE7KLq1UJpSCegcrs9WzhyH7zVemBKUX&#10;VNxRJnH98tebHvZCNzs9zUuVx0n/74VUyhv2iyPXv1o2GcJUULExxGmp5jXVI6mtt1VoKC3Jjd7n&#10;++7f2uqoub0rIoDBSonl4q+TWvjHWhtzXw9wGWZnoXkf3VhLalUubSdqy5rXNLVhj13dPRajzYsq&#10;SyDnoDhHP3daATxADInjnTN+Q/AtRqDjCLDI2ACGc0niZ5uEoQClq1cvLS0lpc1isenyHTumebRP&#10;7pGUlJSTkzN9+vROOZx65hF/Fyv4hDZS2jY2yuVrvj8HdAHWmjzY4705zHhBb/77z8yiSmidMcLn&#10;Ao1nUHujhBlazDVA75Dz8x4YYvviK387l4uyptG3Qc2mSwGZa6C45t4NpS+IE63lzTHOdZlBSx+P&#10;V5dbjYjQ0kFjExww+4fvZeIq1NrxCGAwj8H6x6IztrDkgCq+JStwJqvrY5yj1RnvDM7Rn51WEDIQ&#10;BIyKPfryG9M6Enu0oqKispL8D9DrLg8PHKqx1z00Q9+woUk7uEpBQUgIkbB9O+nGgq55n+9oKnbO&#10;TzIUxO5vYC7PpSvaDKcNThz/OHC5tLLFp/LDPNHRS2mQvR0mgQLiHFAGZcpr00ItaeGzUnLKEOcw&#10;5hotfjpk2jBvyjwTHcbe0nTNc8O1OKMy9A753217f/zUv1UYNcgV9G2g2XR8B19c4BzAOifVPppc&#10;+1hLGM4qtvEDnmPQ1Eljpo3V7kKSd+SXkrN/wgbyjh4ShoQa8U103AzjgJ2Vtt5g/WMRLC04RzfG&#10;OFd/KI1yaWbR9QdP/pQ2kr/k/dxpBeHTifHOgXPU1JB2XfjCCGAEAAEDox384P0Kxf4ufjJ0t8z0&#10;bVt91qzVwjzoAbJgX5B5ZKCbzdXkPCgfiH0QEeCMCtSWpY3yk7fS509sDu996lY6ah0f7G7G54JB&#10;xuYlE/75y1WpTD4y0GVskGuQh50WIQdD70BOpVDUnz+91sF9u9yvmm2MtuFh3w59Qdz97MSsEoG8&#10;/qWqez5Smni/6RhG5sJyC8cLFZx0rk2xkSDY2/6NZ8Y3Nbb603HmbNGt67LKSlllReEfMS5zXmq1&#10;K62BcUBIreLx6rKORABDc4NiZUfiE8p01HD8Y9H2WnCOnrPkQIQjNTdWIlUJmTDn6PR456dPn7az&#10;s/P19aX91veOYmNj49WrVwcPHmxqato7dox32RsQMDDa0fWQ1T7JAqrRWKuKZwzZ0rUwDzrnEPC5&#10;UZODIPOIkRHrnV3nQMwADOOrX28BC4ACbByiWSArjRM30yEpGkcZ45JuTDp9uDc6HzCP1qKAow71&#10;RYXpO78EOwkGHqB3gJrqtBR4Nyt6soZTfMAsJINnC9v4atkkpPFhDFG/ra2X/ufU/YD6oufEieaK&#10;BtQBZjaaPX/VTzfQWewsTEsg5LNSWgGBz1dFDlOfR70GxBtANbJ/3AVNJefO2IwZx3ckaZmWCyhg&#10;xs4vu1SxYlD+sQgKA+Ec+eUP7mb8WtfQLPw34VmOGri43zrKdlG8c4iYLBarctlo+VswwCbY9u3b&#10;t11cXLCqxQCfTu/dUr+gHc35w9JSxcmJcmUYdQgFAY8NaEdrzKMF52gZIOudF0a8/c1f8An9MK8c&#10;PXuuEXvLkgkbfr5YLpbACzxgJ4SQMVJj7z9BxqRejhYgJtHxFyX/t8NMztGUeQRmKDwRU3TiOMg8&#10;TGWSVytvxpr6xub6URqfNpc4dPrOU/nXh9Tnq3o2zQwKlAWTqvf9lQj1JOdQXu1NuWI1YmTZpQvV&#10;D1PBHg8KLnNfVq2i6Qdd7NRFihXD8Y+lAOgGzgGRvkqrMnPL7ueVJSoIua3Q207oA8nbhCYOKOBY&#10;g6z2Xsb/npTGU7vic4UDXSd5OUQYsblUZb8qpNzLPH7gQpWoWRuC452jXwCQefSr3wR82K5GoC/T&#10;Dk5VRUnc2eq01OpHqY3V1XQoUfgpEFQgyYeSeWxxnPmczdjxbC4Pej56Uvzbt/vfrHzMJuSPTJ3H&#10;PvOMj2OzFgM0GgsmDUKf0GhauPV2sgSL0f3nHkBNzLVHiHacuqnSsEwf3pwLGyQuWbu+oYgF6XT6&#10;9jt8Ryc0VW1OduW95s8DqGRkHnGa+ZzA1x+ECiAkgGidU2ofe0lFv/4lHRng0lrQdLlcnpWUln37&#10;riT9UUBZjolCFZqTY2HhsaRZozFn7ICrybkgyIFFdbFyRRtmvNs9PY2kHWALnEJC0dpFFzvB4/Bc&#10;tqLjipXMqtrP7mZWGF7gUQqEbuAcYBl6LW1fbT35ENGVV5YAr6Y75k/IXx/gOrk/E466Gskfv1y+&#10;dz2NggbHO6egwAWMQKcjYGCeLJ13PvBkkf37Xxrng09x8dQXv71VBJ6iqyKcjI7+CLQD9eRYWDpM&#10;mwHf9cvOnDKXS+jDuZZW9lOfoXhJY6N8zS6V94q/izXScYAn6itf/CFT6lzoY8GY9MC6WWDYAZX0&#10;j1uqj4mHl//fNiCDzczvdiLaYTEkzGv521QfRkFpEvE9kCpUL2bxLgc+vX7lHEY38MGJO36OH3vM&#10;QqYSYFAdrMJHuby4gGNGSn2oK1fpCQy3q5pcdqkmHQuNEkniOysI5TekQV/s4Aqb6Ro1AzASMOlF&#10;qq7OikAKnGPTnYxqGfnNzBAVK40NivTzii6OBkb3RqHQ1lJwtwsb7DWbx+mnmnukVYk7cbumSmUw&#10;LhCaTpjRyQlWoqOjIY/QkCFDtDwIw2wCY9gLFy48++yz3t4qBbFh7hPvqnch0JelHfQnYSQwF/gP&#10;gPxhbHefPXeKYv/KRK0fnH68ZMwLAbf+kIpIdQnYQub99wAUlA419AkIaYUImopOnwBeAuTDiMtb&#10;Oy9i488Q75x4f244sqsAM4hxwW6x97JbjCQIZEwKlUrO8QVlWUJ1q8vOLD5z0mHas3U5TyhRh+Oz&#10;s6kO6gWuhaXP6rWUwgWsNMYn/3nprOvYKRGoM+n0eys9N+a3kRWpIBShX5UcU7eXojzGjqJXorKr&#10;nVC73Yn6EEaNEZ9v5u1T8+gh1FenJoPahd6B4bTSFZxDwDF6J9TDEAKPooN3WzQwOufgGPE97MJc&#10;bUKBUpRUpZdUPi4VZ9ZLm2V+psbWQDicrQfRn07/KaubccDZB0cMePblMSZm7fPV7z+g4ZNiBDoF&#10;gb5MOxqNja0HBVOpSsFz5NTtjEOHEyqawnABghC15Me7pUN8n5lvVS25dJZT1/x/WWzEt3lqulug&#10;f8WdW5Xxt8AqDPojXlL81ymvN1a5unvseWcGegyk3oT0yGXNe3FRyhMzFAfdp6H0eXEinyW3ygso&#10;iavkWds82fcfxlf8olN/FBw7CpMU/n7MImRI4R/H0IQg6jBxdUPl1t5BOoIULmnf7ORI600V0rpf&#10;fyz3tBN4eMJJT8TenVpwfbRUZX0iYXFFtq58H3+PYUNCBvmzOyObWmsbMw8YhGgHSDXotIMhoQGn&#10;FdAuaXEjam1+ej0KP3o4vahGKecAzrExzNtLaChf3xWFD+Q3dhF1zSoPomuigdE5B8MbxcLMyddp&#10;DB20/lkGGy+IdJ6Zlp+RlpeRmkvPJSu0Mpu1YHzAYK/+iQw+NUagOxHoy0oWKlyYerAvgHhSqEeZ&#10;uO5+RjEFN0fROFySM642Q0Gwblr4Pv/mQj93e9QqlzaAgSSIOoB2oBr613S63gTVA2Og5BDU/FSB&#10;Pha+/T/8/BOQdkCrsb1DfXER6jZgwydt0g5qwvLHj9O+3GIil1I1jEKdo0foylWmNtaM+i66rcl4&#10;/GjLpzA518p60OdfoVXAPefRF591otOKerxzg+IcYNepSDqmeAA8UqHCuWuigeGoG23+GiPZxqXT&#10;dytFzd8r0KhuMOPASpY2H5B+HWRikUjGsbNSl03rN19fGiU5vXXV9wVDd3yxzMPwZAuGt6POe/Q7&#10;r4h3XjmsPp+t0GTFrLCIgc6MHGwyltE1E094QfyuDfNH0/PEgp2p3aSnQLcC5KPw9/+BxILyf4H5&#10;07c1601QPd/ZpeYxqWVQv+icA1pBYuGx6LW0f/5dIZNRnEMXUQd9ZmtfX+kLryqO/ggCD3o9lOET&#10;z/6ZWc4zZyPDEUZrF92aenpDnnp5XR2oriSFBchatuCPYyrOQfOd0W8D6oQD5rHlc9eGehqInENR&#10;VyG/9h1RnKw6oLGQNSiy08OP4qgbbf7+aFSmoFEWVoKx04bgtPVtYtiJHVKPfhDwyYmJNjZlZWU2&#10;Nl5+EZOWvLU03FkvrZYsdYUwYDcReafq2FBMPJgPSZp9endM3MT1m5Z5GB44fZl2MB+EMtgXRNSA&#10;2Bs8rhG0QpAuCMUR5Gm3XVPGefXhiHyY+fqnb9tCMQ/ohixSgU/ApzyqpzgHxMNwinwBxCFg+1nz&#10;OI1tzPdc9hZDrQAcBcw4kKoFLardqkN9Y1AzbkrE5uTcESmxNvJm01Guja37K0s67iGicUUtlUBx&#10;QLdVdf8u9AE9C9COBlE56KrQEK8VqyyCB2sZrqVJI+GwMubM9rSf4mLDU8ZK0TK8e5oUefHymz8S&#10;9aoAXIR9IHvUmyy+BtNaPfYDmoKquiKw1UAWG+AKS03Sz6Nu0HUoWQ/za8QtwgojlCCFrPdAV+8B&#10;Ll4DnO2drZE7MQUgLnQ1AtKyZCIhgZgY6eVFZMbExMXF7N4ce738WLiVHitzlQEJzIl+6vHdBmLG&#10;QuggNExs+gvtAAHG86MHUISD/sQgKvm+d1UmGvT61spAGnzWrFN63pIxP1A3JMOAMqonK2nf6c18&#10;fO0mTkE9Nb6Dj0zF3TtI1dJeUQc14Svzp370kwlkIWntpFTPbiiAeQeiHWBVCmcvjTuLfFvM/Abo&#10;wTngUCmimmtFFdeKKqukKu9fOIXBEY6GGkX8fkXWlSaEWayg2axBs1kshlFvU3s7f1bVFl1O+Q/d&#10;ORZN0G+jbtCpRmZaXm11C+8zOrrdoEyhL4fLrSMQ+a+Tx4aCgEOWv2uxy/LomAtJJeF6pP3k+Hym&#10;kG4iOP3lM6x1QHtdS+f8NzTMY785UnDq03no9dN7z0aO9ENCjo7vVsk81ho1BQym9CaoHhx04eWz&#10;+n0IFq6jagO6eSxZSg60tXN+fp5+O3SxNQcnlM49qX47gVHmAYForDgtpbGutuzSeXRr/9Q0VNDx&#10;HcQbJ5+UvHEp5eM76X/mllGcAwgH5Kz/enTAM+52hiDkAHcV+cMz8hNrmzkH34I9cR076PnO4hyy&#10;xvpraT8xOAdIOMAhZXrYB75OY/tJpC+gGkV5ZddjEw9+e+qzNXt2/v3Q7wcvPriT3hrnsLQ2f/bl&#10;se9+vnDk5BAuF39I6fiX15XdkCqY4zzYPwSWKSgi5YKS1IMgfNqXSFruk5ckdU0oK3TZQXRfEn9w&#10;YSi0k9fsNftKyB7ig8vCuKFrUkmqCWUWa+HO2OM7J6FOoQuPJjbbcUvyb3yyUNXCCl148EZTsESi&#10;5OAHC9EIVujsfTeUE2uuJJekrvwbR9fMbpqQNemTo4lNTRonbGrU85hwtH1NuBCpB9ewWKEqoCT5&#10;R7eumdSEzKSFW2mHbl7U0Ep9+Y+Qw4bwDV11IZmHej45qA/8THO8EO1bAU2EfgO1T9tTrRAWHexJ&#10;wbYDLDxyf9mP/Hd49g7C4FAdt6RRnwJjIWd9pKedAalUUECO5N8JicrcGDbJ8hzNGrqQxTPT8bC6&#10;dLub8Zu4jrQ4ZrM4TtaBZOBRoY/Q1BH+aeoyvLf3AUus7Ef5ibcfP4DoLFXNqiX6uUwFfK8BLliH&#10;QsfEAMuIdUhK4mPiyCh2w4e4wLtUSn6wUt8rCGltZgKRYCMmZZsQCShsQTQRsnrTAuvy0xu3b3t3&#10;0yI7c0JcBD28KmE6PtEAfxkxl1M2hwAANDRJREFUqyZHE6DBiSJiouOi54aYptTtGghiFdGNl1wi&#10;YggicvWWSU7pq9btXhARTaTUzR/IT933zoLN0SGRqxeMsr66buPiM+sXhdtprIRdNF+S+OkRc2Hr&#10;UavXuxE5m7dHb5wb4vO4br6P5gmbB+p5TMClnpLxSsXgf5CAgErcPX3uOlBaRa3f5JZzdHN09LoQ&#10;wrtu/xy9jGXo2+zacl+mHV2LHEGQDOPTrV29Su+dHwQe5Vcvw/5FN66hU4BZro7iH0jk9nVSTnk9&#10;+gdFjhZyOSMdLEY6WAZYmUGcNzRhz75rCMgBGzKxYg9bxHIZ2rl7yyq+mV1yG8051GeOp/3wzp3f&#10;MGfTRYeCqYZhPrtWdgX2jdERQvrf747nfTR9SnKVwZOEZLZScXIcSSe27N62Npwg1q7eKEKZyo2V&#10;ayDzhXplOXLLqUNrp/EJ0ZjZ1stjdp9J/nzgUKv4/ZuBc6w+kLJt/kDotXD8UOuI5T8cvz9/oP+F&#10;n8mJv96/bSzs653VojqYTKSpsuVp+H57z120GT4WWWu+OtrWd+72pEdFhI+w7bEtZwLDFNLiU4dj&#10;Ag5NV7ONqN+cvRfH2Iwd6kE2bXjVluW7PTqlaD+hvG/qbng/aWcxvM3hHfVqBMC8A9EOdArQSVmP&#10;GtvmicCM42hGEbzABwddhmbAAbvSTDg6wz8WPmgpi9HSqgx6gC+Ehofd8P7AObS4vAIOmGqgX4Ze&#10;+h61dLWtKVFben93dBzEQ35p65Bja7X9ZzB3CwJlTNy6iGX8I2tfftbHToMBqpKCRG5cCZwDLqvx&#10;s0mRhxIf0a1YYB2Q1zIr9nRWA8HjNRATYbbT90Rrw/0mhhBxceMi1xzZ/Naz4T5KV1y+pkrlTM1v&#10;5kMnjSXEJemJOaVSbo3SKfv6wzJimocOY5tnYZR0OSZjCN956FhnoiQ7PaeskktUEABTwp1CMWGA&#10;3iv0nWPaQUcDlzsTAcFAlXkHmtRm3EQjY/T9pNVVRPXSnYlPkpqCK4CE4wVvA3JRgX13HeFA3rBp&#10;eefrGpqVNQykzE0chng/z6jsY7daXF7BLDRwqHfwMF8PP2dwQ+tFB4dsanV1GjxrDPYIEE7QuK2/&#10;Vr02///tfQ9ck9e5/0tNIEETCwpaqaKltmAldjIHddXeYNfJtmv4tdBtGje5uwustx+I26+ytFfu&#10;FnfHcHeT+Ou8gd0t3gluK24f4+4dXW+BFtcV1sKdwQqtUKEVqqCJJkqCieb3nPdf3oTkJcEYknjO&#10;J5/kvOfPc57ne973PU/Oec5zYCVFsednB3LJkedHLx17JqfUWP2T3m9tWk2SS/JrfJNW+PvWugeL&#10;qhurShurCGVd66E9Wz1/+bl8kAsukOCkZj9QloB66dTuKKrllpQmAQuFL/xe98HTVU31pQX1sGbS&#10;Onhoa5bEbyK3KljDdje8UFABVTwBbRwJQNBTiIndrpgMHddE9z89WdCIlqo8gZr+8VxHXwyrHdHX&#10;J/HCEZzGIsq43zF6Hgk0b97iv3vSr2Tw//789an3LNfeM18zmW2TrltUsbUpC6pyV9ybFC0P0Z1W&#10;OAbOtzucVr8QUYnzk1Ife/jrgnnoqMI4C9zFFB//oXGw5RWG8FEyxFCvgcGQUCiEIySB57AbD02C&#10;AkZqDSnZn0cTD6AlMNAMnDMTuWSewOvBz9q6x20v637t1xpFVVN1Ue4T43vy/S3NMHS4v6QGImsd&#10;7X4ylQALCacTWhOKJSI0+ImyKo+c+ur3un+9X1PV2FT0dO74qT1pfhM5FB0DTaTOoWzpeumJhzIm&#10;T//7ys3VdP5MdaliIYvZMTLuIiTkcC30/HdzvPJNpHMotS0vfe2JjNTJf1esrAY0oz6QckQ9l5jB&#10;GEUA1lkotSMl7zOJKX6mRt+duPrLgdEJB/vaQYLC39iSB5bAJxpsOMDZKDHxvvujv7o//qvHFQdw&#10;GY4lFSAzZj4NtqL2G1eR5GSAU1TgkHqfo+qZzLj65bcSjZstr08++eS7775rsXg2VoSlFycnJx0O&#10;h0AgAP2A+g4LWYoIEBSLxRC/995777vvvjBSBlLJiDAKtqEOapREKgb5Dqj/73d+vA351ez+xctN&#10;kEjp4Q7LmF2yLCUtf1ulsdMh3Vx9xQI2xUGqHXDOJlp7+NNfhreWZANlkUhEuBwOF9p6axmbkCxL&#10;S8vKr2z4naMrtdp0ZdJFWMb9JCIbEyY4J5Emo9C/VJKPjEUGLn7C5PgnyK07CzFJtam2e6QmC4xg&#10;JroPHEDAkIG0woXZo70liA/HwCeX6Ywo/+FgGeWcYvbmDgE43PXfTo1M3bqVc+/8R1IXPJKy4P75&#10;ScH8B1r8RCF1sh3sJfZh/5rTBQrHyQu+CwrposSKR+6f24Pc4M83YR11j/e7L/YT4/3EDW+P2mFS&#10;OMDT19/OHf9ooodF5m5wv8Gd2AjkaSPO/Iemp6dv3Ljx6lWPZsn2+O1ELly4MDY2Zjabr19H3oPg&#10;eQQVIZUJaHANR8jMzAwHGZYGzGQ07S0rXwK2HRfPNhmR1iHXViI3o6sfRTMfjaVPEZqCya5aZPaB&#10;bC1hfmLgN2U5ZUaVVv/E8quvlKF5hcyMVJRLBu5fFm6cyRf83fN7ifrS+tKccxrds2ull06/XVXb&#10;qO0y7807X5YhMyrU+uINV0+9AjtCCHlmKtG3c3qi9zgpTEYTDsaK5/ZLnlt4uqkCWaySwdXnh6B3&#10;XUnIYko2FCoIo3HHg185rV3TVVNLKWpke5RlrbGqfP9zn1vYVFpB8cEFgRunmYyCH29IooAhzEK0&#10;IQA6x/d7PqQOWusavwof4DBI5QBOmVnzrz+eLhFsVAEbjis36E1h8wXzckGbCUWhmU5zFikwBNL2&#10;m3BAq/XDha6ETy9cl2Q5T0wMEFPsPnkOYXFKQs6XwuLjHE5ue6v/PxzU3xU4jkcoybl/y6olBXHp&#10;eyMYVQNbiXLus6CiS8kARaempkD5oMK5c+eGhoYgMRksuJkglUqD+ZMQVKu3V0iYlAwEjE2NFBmZ&#10;XPmN53arStajS0m+oU23cktVRyMaWTWGFvGvSmusaKbgwacqlTJjY00FVU2t7/w6WoihnlBJsmc1&#10;xhOnGgLDDiAsyioZ7TI8pyoz1lbRCoJc9dnlYkKQU6lTGqvq6eFaru5s+rpEIPCTSLHLfIuylV2G&#10;DwrKaqt3IB1ArVHV1zZKYDnYL0GmFv0bspjE+ud0unfOVTUZa2uMhELbUmwvLatNQqKJnv151zvW&#10;gvrG6g6ARqFWE/X1RonQHyA+XMzt5V1xFNzcQhzTrYPOoQU3CeThrj6CcJdCKB8bfxiZgH0oG9L4&#10;trlO36iy+b4UcPy1wK8pmU+TYb202SdOvtcw79rE4qkbaQ4nfCfdcvtvQbQw4f4NCSs+Q6Q9HBbf&#10;X9zTYqHFFWl54PIL1lb8tx6bqR5VY+D8uQ/GAvnyil0r0ZC65cqVK2Gf7fDLAFhjQFuggsCaDnzD&#10;KgwUgxWTlJQUSgmBCCzK+K3rNzHcsx1+G+EkuhwWm10gTpHAZI3L5QLWmUyHzWJ3CSQSUAyYpBB/&#10;SQqEQCyh7Dro2nSLQST6NOfNqsddql+CvHWDEZMSP4XcbOMNDOGd5WHEp83oucRqR/T0RbRwAgPG&#10;x9cdZyzXT5uvnbpsc9xEZmVwuOs/rV1+yeGERJir4Bp+5qVJT4yMWzz+bJAgfp16+WxUWZgoqFhz&#10;/6fTwnNYSfDwUeYa5//2i9QrEyLSaM5P3SQJkZadsCQnIT2HkGaE8c8iV+eAE+o3PPjVZamP+GEg&#10;NpP4zTUome7CiY2IqR0+dw3Yf9DTIGYzq/fA5AczD5I6f/4MHu0irXb4CIAv4xEBrHbEY68GJxNX&#10;vYATTzz+AadV9zlQ3kd7mFbck0C53ABbkP4rSInx0Vfu9EYVEJC4et49MYBMNCbe9zII9fDoiU3d&#10;k3ApKXFCJJSs2LQ6+6thVDXYNnx0js1rKsBOhs2N0YhnYuP90UDmGnehqsHtzblSO7g8wF9kagqE&#10;UkTgEnJhlyyrgixcuHDePHRGJjdgtYOLBo6HBYHZTleFpXFMZC4QYI9V6x6/ylpX8DCSJhK+4H2g&#10;fEqScG/eA36deq1YIO7iHNgGUyCG99njD+hGuKszPO3OLgupGqw1aCATDQ5plyBRsHQdNavxoeXU&#10;wFg7yrT0JJvX3r8IDODDGcavnH37g/90upD/BpjniGmdA6sa4bwzIkIL1ivSyACtQffZbDZ2IuST&#10;T9BeDNjoC5oHq4WEyyg1IsLhRmIJATzbEUu9NWte4S1DrZuAbwzwkGFz3uQnBcsfwWxa6bts0585&#10;f4tw/32m1yEpgY5TgUaDtEXlZy9QLjpxvvcIcf1SoAJsun3ePZ+IkyakqRs21ggZowpYfHmr/xcX&#10;rgxAsXn3JH42+x/S713NVrmdCFA+8/H/9J//H3jhA50Y1TmCUTVAurvEXCOk+yEaZjt4GOYapQKr&#10;lLsOyih19erVsIF20aJFd2Lyj4clnBXHCGC1I447F4lGaQAnhicuc843YWWWCOfBCsgd2kLC2pk6&#10;b7mDUWJYrmYRcfueOM/QmGaicfX6J6+f+qmbQAYrn1m9Y0UaaUXPFIdNrW2m+uuOy2RCwprln8u5&#10;/3P8ZqQwGHu2w9jOgb4C9qFccw3HDWv32eaJq4NUI7Bp5fGcf4yhtRVsrsHcHbP/jXK1gysYa5RK&#10;zYWARgK5iYmJsG8G9A8IEIFLbhUcxwiEhABWO0KCK5YK80w53JsoyE/n228SE3LCeO9ZT7n4HhxZ&#10;SbMtTCaWPOLXGhRmHdr7DlqufQwlwR/XE2ufmy6pdfLCm+/pp5itreC5K3+1UpQIG/Y8Aakakxcm&#10;rEOgTExYP7zhQo4TuAE2pzy49HHztY+gwPjVs86baEMBBL/UqKyo+vZMbATeh3KXm2uE1F8xpHb4&#10;yAW+QGAJhgqXLtHziIsXL6ZUEPiGdRmfKvgSI8CPAFY7+PGJsVwYLVhH43CyyTXOYsoC4TxwN36H&#10;JjZmhIn2LD7wR2KSmkjwrpG8KCH7C379YcxQ0ZsMXPGfOD9wvu30R3+EYvckzHty3XekyUumEUAJ&#10;PvMTfsuEnhjU3EnoZG+rhke9eH90+IOx6zZkd8ITsKrBAw5PVuyqHVyT0hs3boCPMkoFgQhcgsiw&#10;FkOpIGvWrMHmIDz3AM5iEcAmpSwUMRDhahWwwZVn7wlXmLk9wdX/USZc/iA+ednde8R95g8Ja/6e&#10;VT6CqsilM3/xPet38pw4D/MTZz7+E1VjzfKtgXQOKCBKlG5eU861xuC2Mz2eKJiftjALpk9SF6wY&#10;/OTkR5d6fcokJ6V+OuvZcFmK+BAP8tKjYQycHz77yYwaBpcsNtfgonHXxmFtZQUZAAG4nS5fvszM&#10;g3wCPsqys5GH7rAGl2XCQkhSUsjjU8JA2WWbsLgkaSnhceAaBobuUhJ4tiOKOh6eZNZhBv+O1iCZ&#10;XpQk3LbSy9gzyIq3WQwE8Sx/THcufpvUudWTpMiFVxDeNW65b3b0/T9qeSVlwfLC3Ep+iw2qEdh7&#10;8u7QK5NTZm6bVDxJuGCx9AG/J6eMmd8Dr+c3b90IVGA6tdtPAczHx8zn3h+Do9RC1Sr8tj5fIl75&#10;0LIHHs5Y9fCy9GWp2KLQL0pBJsbHbAePsHC+LnWGC0+ZULNsfQ1SWQWhaLYf3z5LRcHbr1bfwWJZ&#10;lVHVPNiwPStUZkItPzHQe0G8OjcaT6C39XWfXZq3Pm3u5hzmruVQuzFM5dnto3+duAp+sNak8B0y&#10;whZ+Z+LqvISEL3nv1wgLR6yqEeQekxkbDXITCtBBykEobi28muaO90CKOr6E3zdGgKNMZp7VCFDR&#10;i5+ZLj4YfYPSOWB5ZcODXwlG5wCSMD/xhbyXZqLtmw/2pFyTUt/s8F17VI3ADjNmbG2+VLxyNVYv&#10;ZsQJF+BDIOw6BzQmJMizVpfM1nzV0bdTLGtS6K3Hy2nLLCn6TV7AJ0h48hy9X87Ju6wznarMddlG&#10;ev72ERjlIomSF6/OyaIOkmUbmhjq7Xnvw2s3Epc88MiG9XDaG+GyjPScZqosXLomO9Ov1jXWd/Iv&#10;fR/DeVErsvI35qOKPmGsr3tokqDhu3EjecWjSA1ynK0qyCP0pvbyXJ/yEbu8K2Y72KEdPFadCWL7&#10;KA/6oS5YcJsOywSGVCjgV5V4mKeyKB+d7o+63effJRzogJU7HpJTE7K/yK6e+G3Ovw1HYJsPv0R8&#10;EgF8eo+JdQhmINxutG147YovZN+/xadkdF56tIpwTWBgDWOOejruZzvuFK7g02z2vtB7i8V5Rrne&#10;2s6oHcjf+uzpBS/j0LHyB0u72sZPFaYRfQcLZVXo6BYmKFqHf7OVViQmDpc/WQZH17NBph3u2Xv5&#10;UGGeVxVV1/jP8r1mJ1zt+57aUsMhq26xHiihtSuamu3gOmkVhzah7XLvzQcMXn1RWFSrGXb/MJNt&#10;N7KReFY7vv/JDN4pIgt1UK1JhfPWeBt+wtjjWbDwmU7gTjlMc+DNVzEoXm6vEC9vt0faT23QpS5Z&#10;z52/fGrU3AcGoX5KkEnBL68EohBketg1hmDaxfaewaA0J2XuHrXDMXBUnFOnb3056U8/KatHJ6/J&#10;VXqDrpwcZ21Hy6U7CF3LYxfgMDOCUJnsDbkiV++xn2r3VRvJAVKmUO/bV7MtNwV1k6OvXCwjDKaG&#10;XdT/ckf30R9rdtCDrVLTXKfdvoyer7e9erCmuqqepCHXNtd+a/3Qlpwd1Jgrk8sXMb1++TJR/Vvj&#10;9mw0QLsmen/6z9rqRup4OJlat6+mchvZMMnnpK6tlPiBghz/ZcqWpoMlFFfExNEXv72jtgmRlCkM&#10;jT/flZ/GkKd+LQ3FqRVWWt3payiWVVjbRo0bJa4zHS/nKWoIZbP9CFo26t5fWFDdIVMbfl/zTIbY&#10;dfaNV5RFrY3W48lH2SqOU384ULCjllC22I+UeOYzbL3F0jwjrWpMNOxMr2iSd1nb8730DltDofSQ&#10;vPV1dT7hQB5pBYyVjKV7f2pBtcFk3YVO1JuDELWLLC6HA87HEc1a0+XBkt0+KkmcB4aZsLrBY56Z&#10;miSgzjYbuWY/Pux78gi3FdDgsl3nC6be3+AcTL3lfVQ6t9yM8Qt0CeRZgj9MWYnz77jhw1+MJzdx&#10;AZGeE4xtBJcGUmi4qzOQF5yBBZfI7ceBDXoXK9rIOjR9F6tPE2DX+ZnV24NZXpkTpcGH2yAv8RJJ&#10;kEDhYpFBwIl2npsqijZDcwqVytrY2NFYsZJYZG9Ao+YN2OTeVFVKH0B70ekkehtL8tC5sDKVpiT5&#10;zLF6Y73CWG8cdm7LhLHJeZEgrFb68Pbug18pQCUVdfrCod9WNdbuaLqcSJFt36coQtqIXK1Zfaq2&#10;sWaHauPf9q4CPkiZF8EhNJTw1nMdJtOlSTQGE5bukvQCpHEoVNo1xLHaxvoqRf05o/PANmj4BjRs&#10;rNoCqoVcoYQTczuaSmXJ/faGbBExcBjpHKAe7diY+pfqmrLXNL5qh+1cqxFUiyc4Q7r0XjhpTkKs&#10;36bWyWqqRi/BhjGRpbu2uoOQaVsP7FpGspe7tfyUuxyifeiSqiLJ366pq6utHr2MqpDFOF8LyCbS&#10;Vi/npHlHF6WvTJOkEBxWID9lzRMKgjj+l7O7ctd7F4/QVRSqHY6Th7XPl9VSd4xcpTv0b5Wkbnpb&#10;iARamwBn3luXLw6GNGw9fTJj0eujl+GcVTgRja7idt9/89Ijzo9zXOfXOD+WumfYfxhMQ5EoAwe4&#10;Z+SFdKSqZ4yHM+Jt56acpF51D0EsEZHGlQvTFojThAL68Q6HDP5bDIUyaEe3ri28Zb7P9ol44iPH&#10;5LWpt4iWUAjMfVls1zn3fYA5mA0CCmP/kW3w4v6Bsjh9s7Gx6YyuZL2ImCIPq5epmt9o2J4CCx62&#10;k4VIk5C3jr62FU1c7H16f/HmauPe+te/cGCr1+Bk6yZPrVeb7AdyYfgt37keZhQaD73zo5JNrld3&#10;I51D2WU+kp9CENp/OfGLN1Y+XHLcadoplDXJ9X88Xk4N2I6Bw+KcMkqa7p/Xooa1ba/tLUQN7/5y&#10;cfoWY/3eP6q/sC2TQC7SkILT+ps9W0WE5XFoy9j42pkfZa8n3vxVE9R7+ciBTTCWf1ttsfse52sb&#10;fgco63MzqIaob3LAcI2cPIpWPVTLxARhO9cNxdT7vkbpHNzCdJwmbL4CVeQUR0wpyfJCOWGsL9qd&#10;3fr0one21BIyzZ513roFFIUZ547ftpzIXAdHea7K+VRuJqBDBsmaIjlR0Wqyla+fVokuckd/vHr2&#10;jrYUJPHehq9sroDuAOW38GxtfUdjVU6XY/zUHp9prGCo/YNrrKioCErCAEb/Ox/pJ959/xZMEswq&#10;wClJnyc/s6p9G5X8LVh4hOI554ypCIep2oQC5N7KOnTJ+iFSGm6YiEH4eLjibs2AVNIRFswifHj5&#10;Y9eVc/Ovjsx32tm7JR2sLdmaAtHNBUsvLFg6vOC+/xLd60xIAMB9x3u28GwjXi2GSAS8C8An0gFr&#10;DJFGHLcXNQgodPuQzgEh7bEKjcxYaxwYdqzPpmxE5S//aDsaAAUC27n/RXMU2u+TOgcqvumb35FX&#10;GztOfWAjtjKDJEq3nUWDNCETj77TPnr9BrLQXCUniI7/PWd5lBhB43Ld80jngCBYtq18O4rYyLFe&#10;SrDzBE4nO3hb/vYq0JN//3mkc6CQVvidOrmxumP4go3IFJC2rIqaStA5IKQ8UYymPFCUSFktlxEd&#10;HZsVu1tqn/9SfhZ5ED2Zw3xRlrBTTnJOBSUCDk0FUjiKigoa04/QxI9TiBrJXpXKpPv8WgfODCwU&#10;Tvz3/udrQQEqpoVjCqVVvmZ6RyirryiqR0maEz+kWGXyyV8kbUeNAiAmg8rQ07BrPRWHkYGweh8a&#10;TpeKxA87kESisZnbcPRqkc6haBs9VgjKb035bnFOvan6933fKg99Feqpq0dv/ubozI2Gr4RtSnhm&#10;PPW9i4tGrkjcBHufhauBDwgCPtMDqENrpqdyUnwq8gzhMIdxivywtT3qBZvkE3E55l0ZXgAfn3Ry&#10;sL8xLTE2EvDiRWz0E+YyShFg5oMJQfq9yLIi0TMpIJ3PDjvk0CtNn88RwolGyQwpW4TOIksSptqi&#10;zTAKewJMY1MXUpGnATqbSfAlhbIFaNwlOJzA1RXUsjSZUxyEIPUOj7pCEIUv/F73wdNVTfWlBTDi&#10;K1sHD23N8poyuHgO3reytUu5iTKtfnfSwPFqMHZRrl1NqUfQWMAAdY078nKofKXWeLAy37us7UTt&#10;3ibQm9TagkvHaptqV+7MHD9S7v3nXFJ+zP51AiwViImB17+dU9RYpi1/5jh3foMjqjf5O3w1V+36&#10;F8txFk1PybXfQToHBFH28y2q+tLGP/9luDw3138dJvWjjz5iougXjnjmXt65+LUbghGL9Bz5mbgO&#10;k2dh1zbuHO/xT1k8P3HpikXLVi5alrk4JW3BLJxPTN28/vHHvr7P4x84LGFYEQCHntThJmGleseJ&#10;LVmyZJZtJDFjPuEav3IZiIxdhUmHacMNqZxY2TkIKCeYD2YHxlErO1dAM0CWlGnbuvdudtpcQqET&#10;7EKEQrFIJLCRphCh8km1ySpHUH3+UtSyFVl+TOOTS12UVXnk1Fe/1/3r/Zqqxqaip3N9JuNTV2WC&#10;VcnpC7bCZZR+AQtLq4q/sStXsOvTqYVbanY07i6qXJ9CkG23dpwt92NgAVXkrYO/zZciO1DJNG9p&#10;tl6DosbIzF5oijaUba6qMDz/7B6fORGBiFpdSsve+pJB2VRGzf9whZmbOC++EWdpuK8X2izY4PHl&#10;kvHwYwTRaPN3jJkPd2+//TY3BZ7zjeydTxBYOeCCE1JckHTPwrTEhUuS5qcIpg/bsNYzdf3mNYvz&#10;utkJ3zedbor4vERiwWL3gvvsCzKuihfZYeWFJ7hvCogpiXtK6nZICBetuqH3Cux0F3J6kYcEXxa8&#10;pi68P3SBGOIrFPm88AkYed5nbjG+pQP57wYBN27cCMevzNzZ00oYD/2y99kDMLYSlrf3Izs9xePo&#10;Pz6Mpl5BvHARXHdUNfSVNVDT2b1HX4Z/njL5WmrEZkuLl94ng8G85g/DmsJs5PgC+WF32ByESCBM&#10;RvMKxqojA6r12WiYtbUf/VPm0yX0KOKl1LD0hIuQQmX85e/68qltMrbeA6SVydoHgBpoSAGDZWxC&#10;siwtLSu/suF3jq7UatMVX0WFnBtJYqZhKEJOICkhCp//Z3kNiNumaiiRrNmogrGtStteQk7to3Ku&#10;oW6TNI9aB5GmZwR0p3r2z+0A0v/5IlVSsElRRFQ1XbFYYQ3IZbPYCDGoKt4CuD44Bb2A0I6KAMNG&#10;9ASTXgmg6HusLEvWHh2kKHQ9bEqQkT+TIcjCsVgMCxiLvcblOb57ML6lg37EAnJvZjZuNemZgU2u&#10;rdMqQFmAoG51ohJWA0woEIouzwve3oxe+SixTq+vU6NsGFDbxsni9h64ltMvf3sLjNIoU6kzNDfr&#10;61SobJ2ZJKun6ymhRSVqUdaJmjDr5aiGUqNVKcAW1W0nedP1oEr2/maUBw2roWUtTUDbhuhN45Ma&#10;mFBFpwmVVKj1hmaaW/ALQtbxfI23AQua1mEqxYSYUzBjGiWFrHUUCdjfTIuk1Te3NOtJ6WUAjncV&#10;D2E2ZiaHRUKhbe0ymbpaKZQN/Xa3c1AN7Ml0ICE5dCoNLa2dba06NQmEwkDChYSHhuW6LpZghCPI&#10;3DJ6AtO7nn40d2pRL2O1Y1on4bfeNEhiLCG+ezC+pYNbDQvo93lj1A65khzp4O0NfjuGSS2CGc6V&#10;oAF4gn2YGm+hJApyVWs/8/63m0AnYdQOt9s5atBQ6gFVlFDpOhnCpjpawUFZKl0rNb6OdqJ/rWRQ&#10;mpys2kHTH+6k1BK6hKqulWmYUo88fPYbkH6gQ7qDs01HK0qomlzdOcoVhhJrWANZ4JyDvDIZoDyr&#10;drjNXYglSvWBfJNRx+AE6oKiztgDtXyqeLDyxOydBtQIE2R1RhOZOYzGS7kexHeOtpEaGF1EoTYM&#10;M5zaTQZI1baNeuhFNhZd7sJ6G4rzKox1XeN7GAcs1JYnUDuOV1ITSgzOM/2+9dZbUOSzn/3sTAVj&#10;NR8LGKs9x/Ad3z0Y39JBH2IBmRvZ65c6SEVp6D+yK9tmsbgE0yf8vcpTFy6HzWYHB6LehcdOrMtQ&#10;rPJ5+bscFjgnWSCQSHycjMOaiwVoiCXeJ8eh8k4xuM0gDQq8D2mBxtGihIuYVssPj5wkkgcBS5ST&#10;Q0VJP2DSHquX/ea0Up4EkN4pFE+34fCU8BsD1OxoJRoYCWQtQRXxod19sLigigiePb+N304iOF6I&#10;orDq0ULg5tU3P2R5unj6FMQl0mQ2BUcwAhgBjABGIJoRsFkngT3wijnNyMA/1wIRKusp7Bo7cfjg&#10;7uf2gj2C78tfICJL+hloKRq+9peovGdAF/g6oESuOyH41vLPJpNK8uAhyiSzv3lfhrUOY8OfgrUm&#10;E4EOFRoHZFOAGhkC6RxQiCriRds18EuwYtFUcre0sJxHJsLDcGQY8GolZflDsCrWUf3Lvsp85BPG&#10;NdSwD21LLtq00qtcEBfLlwf23BZE9egvggWM/j7i5zC+ezC+pYOexQL6v71Jg0qr/7ygU10X9pZR&#10;x4mo9zyTHXS1aCkoyHyq06A9M92lQDQw6BKu19R17UZuZOcqRNciCxghH90p3dGE7IbqvvFQ3y9q&#10;mkDdVRqsR3YhY2UcMAIYAYwARiCaEXA5Jiw2UUqan+mIUNh2WCZsLoEk4GaOUGjhslGGQLSpHXD8&#10;z8D+bz5X3YQ8t0DgHCNEJeBvjABGACOAEcAIYARiFYHoUztIJCk7Hx6bnVjFG/ONEcAIYAQwAhiB&#10;uxiBKFU77uIewaJjBDACGAGMAEYgbhGIrp0scQszFgwjgBHACGAEMAIYAYLAage+CzACGAGMAEYA&#10;I4ARiBACWO2IENC4GYwARgAjgBHACGAEsNqB7wGMAEYAI4ARwAhgBCKEAFY7IgQ0bgYjgBHACGAE&#10;MAIYAax24HsAI4ARwAhgBDACGIEIIYDVjggBjZvBCGAEMAIYAYwARiCe1A6Xw+GAswRDDGSt0KuF&#10;2EoYiruAU9csGI1zAREss+j2MHRIqCRmyWhcCMgne5QJCOwEespm9yjNrlaod1cYyvN2RNhhCQPD&#10;mESMIhBTaodt6PDu4oSEhIY+mxfcjpGj+3YmJAjFYrEwIaF8/wnvbGLk5GFUrfiwd7rj5OEX11G1&#10;hAmF5QcHvLO9mojMRQABx7qP7ixMEIJ8QsToCZZR10T74X2F60A2FNYVv3hyzMHhNPYFtHSXr1tX&#10;6AnrEtbt7mNEdIycfLG4EMEC3b6ucP+JAY7scxP1f6cFvD8dx3YXAufeYd26nYctJPuxLyCcdcD3&#10;bEaVgJah9n3l8J6AGwreIutePNzN0T5meJT89zsxQ63I3qMWeFcUc94V3Zx3BU9HWAba98HbxwPL&#10;Seb5A/ajSsDIwolbux0E3LERnINtejiclgq6HjOHa7NOTibLlFqtmooqdF1UAae5X69i6in0Vk61&#10;Hr2CqqbS0LUIWd04p0BkowEFNHfpKKkVaq1GScvXRQJg7akjs+QqFSukZpjhOy4EpGWXMYEg1CY7&#10;KaG1i+4/hUqtomAh6jrnrAMD32k896e1GfUbI5uMuVGp+zAeBOSR3e2OKgGd/SrqMZMr5Ew/qI30&#10;w8TzKAXudzdPLeYZjdzvYLNHPkpQgmDeFXwdYaaeQLlSpVLQuKhbZ4YlcoLhlmIQASI2eLZ2oVte&#10;pqrTKuGXq3bY+w3oKZJpB52kKONt5BCk6icve+pQPaW2DlXjqh32HnLQUrSNkuXs/WpEhdCbuJpJ&#10;BLEJKKDVQDKqYd6AnXXoWmnoB+bsg6365i6aY3MPkpFQ0NdxIaDVpEci6Xqm94RJj8SVa9uorMEW&#10;sgMVhjnqP3egO43//vSRa5iUQqZBQsWBgPyyR5mA5hattrWfUlvtrVrq9UDeTryPUqB+d/PW8un3&#10;CFyaTc1aXes4qbLbh1spPZ163fF2hL1Nr+8cpp+qHj3SXeTU8xhlAkYAQ9xEuBCIEbXDOWxsaYNX&#10;gpNUMrhqBz0y6U0MIs5WNVI1DP3oURntMraaUL1meI3IPbMddnI8k2s7mVruwRb0RCk9dNiciEQC&#10;CmglJ2UUPdRffCSSkdSkmtkEhj+6JKV2xIeA0zqXkdVNaWPyNnbai/63quyZI70j0J02TQSv+5OV&#10;h4yMalHXEi3DoArHg4C8skedgNy+oN4zMMDC/cX/KAXqd/5a3LbmIm5vJv+j6NCsaQgdQQtFqh3R&#10;LeBcgIrbDBqBGLHtEGRuKylMIwi7cwq9mKcF65STSROs3oBe3tZJF3wvy9+2NRfVu8FkU7/Dfb0Q&#10;KdiQxSZnPPwYxG0eOmxORCIzCehk5Vv2EBJv1Gbn8uWydR+uqTBCUt5SCcqIJwGNh463d59sP9k9&#10;MGahhXYMvw3CyuRZKXQCIch4DP1BtbE4MRkR+g10p1HNB7o/ucxZTjbVmGBux/D5TAERRwL6lz36&#10;BOT2xWDv23Apl38K7i/+RylQv/PX4rY1B3HX8JtNSL61D6QEf6fZRk5qlBVQreChpfAd1QLOAaa4&#10;yRAQiBG1I7BEQmESZHZUaY/1jtlslpG+V7+3Az1SSUJB4EqE0zYJuZnp5BBNlnM6rTzl5zALiUcY&#10;NbXHkHhjI+0N/4rEy0iixOs7XI6sSYXSgrJ6SG4e1mSi8nEioFBICmOq2VKwecvmgpyM1HW7jyLV&#10;w+m8CN+r0lPJfPLLZSU7kKrhSZ7rWND3p+2Vn1QDs3UaBbop40JAPtmjWUDXQMOORuiE4qfWoq6Y&#10;1btidrWguQiEoVcakHjy4k/BP7IZO8LRB+b6EKQrN9eDWqxs0W5dBrWjWcAIYIibuB0EYl7tEGUr&#10;SGMpY2lehlSaulJWhEZlgphyotkO/sCdOXFdv8pfeI5yJc/sQ8YrHbWlSLyMlVsqSPlsU5R4yUuz&#10;lEqVUkHbVO4oqxngGJrHuoCi7O39PT2m/sHBwf7OFmSnY6rf8d1jQ4SQ8CiMdMe4rnbMURfxNhvk&#10;/ekY+gOarJJplfnkBE5cCMgne/QK6DjxwpeRCq9sVlF9Qfbv7B6l2dXivaFuN9M1cuLpHUg+w6Ey&#10;dKvN3BHJuSowKFXSlrZNpTXHBlgmolBAljcciVoEqP/MUcteMIylbG+wr1e+0XVmZIpIuu9R2Q3j&#10;/y2t7ZDyz3YQaLOswwlDND1+idOWB9NY5MtIcnfZxwveeLNr5PJUkiRTlnWtrKDUJKFnO7K27jmy&#10;FTF1xDawT5FT01H73f/86vHyXGecCCjJXr+ewjwrK/v1tivpW2q7es8Sn09H/Wed8vQfIVoOy9VN&#10;xFwtslBM+vsO5v50vfYy2pSk2rsd/ZGEQPVfzAsoCfhsRquA3Q3fVKA/9WrTz7eLOF0R6rsiSh9A&#10;S3fZSgWIp2ru35VNvvpm7AhR1p6GIyQSRwZOvJijqK0t/W6J/TgsaEJiqLCQdPDX3Y5AHKgd0IWi&#10;7E1bszdRfWk7qIG/vQrZ6mn/hwmCnQBZ9WghrFy8+uaHe/JhnhGFi6dPwbdEmkxeRdeXKC17a0k2&#10;xZOt+yC8NRSP5/mKJ8l+QaevkVXAPA+UjEMBCUIgFCMQwKpFsqpQThg7jn9oq0yjgRg/haaBliRH&#10;xyoLe6chhme8Pyc695Lz1+VfYoyN4kfAAM+mKBp7sO9oeQGaTYQNbj/OpZSOEB8ltt+j8QG09ZWn&#10;FiDx6jp/tp1+n4T0KGVvqzEoasuMsDJDPBRTr1DyMcRfUYNA0ManUVGQsjDX064b/LBkalYjaNVG&#10;ajstU8KJtqHKDZ7dH6OtyDCTUNGUnIMa8rp50FOEqRvR3xkEtJpI8Qgj2uzg7O9sM42yDNuNGrTU&#10;Iq8jfZbEg4Bu8/Cw2dOR9LZGcv+es5XsMJWB3sE0bNSQ/dniKR7RfmMbm3ansTlkxO/92aVD1rDy&#10;Os++KujceBKQwsBb9qgTcJC6hQilr/OXoB6laf0eVC3vm+OOXtn7qVecUse9zaBJvo4AryRtnZ63&#10;rX2Q3EZH7dKPNgHvKHqYeFgRiJUNtIM6tUqt0ahJf1lypVqjVmt0bWjItSIPHEqNVq/Xa5Sk7kDI&#10;WylvHG73cKtORdYjbR/kiIJK0zYM9azUFjJCpqzTael6yjnz+uB2BhQQ7aoHT2g6vb6Oem+AAUAb&#10;ObiaaWdhSnVdnZZ15tNM7hyOIwFlKo0WBKT7iJC3jSPprZS/FtT1dXUaWF9BwTBXbld47jTe+xM9&#10;y1bK4YrMyNy0KDE+BOSVPbp6kPZCge4itVqlJINCoWqd6V0RK28YE+0dER4YRjylQlXXil6FgR8l&#10;1iGhWlun1TA+CVUt5C71KHuFUo8N/o4FBGJE7bBTr2b0UvAEJem7gpmooNJlSk0nelPQgfKE46lC&#10;xpr7yQL2/jra6SdKlav0nHpM/Yj9BhaQ+RNGCSHTGDpZ8Ua7mhlDLzJXpmzu4bjpjH0BTS1a2laW&#10;ls+rcwdbSWdwFDDglaVtOGLdNb2hgHca7/0JdKw9eiSBuoXtVpZ4zAs4k+xRJKDdRKqurKdY+q6a&#10;8V0RsN+hF6PpATQZkHzgEJcWjPpR0XddwI5wjjaTHhrZWkpti0c9jiYB2acGR6IfgQRgkb2lYjfi&#10;sNnsLpdALJGIQrNWcdksNhcxi4oRxcpFykcIJCmS6eIxmeIUCbMczWEuDgTk7VyHxQK2Hv6R4cAw&#10;x1FeEfh5i3kBZ5I9NgSETprdozS7Wvz3xJ3J5ekIl81mg2MoxZKU6e/X2BHwzsCGqYaOQJyoHaEL&#10;jmtgBDACGAGMAEYAIxBpBGLeb0ekAcPtYQQwAhgBjABGACMwWwSw2jFb5HA9jABGACOAEcAIYARC&#10;RACrHSEChotjBDACGAGMAEYAIzBbBLDaMVvkcD2MAEYAI4ARwAhgBEJEAKsdIQKGi2MEMAIYAYwA&#10;RgAjMFsEsNoxW+RwPYwARgAjgBHACGAEQkQAqx0hAoaLYwQwAhgBjABGACMwWwSw2jFb5HA9jABG&#10;ACOAEcAIYARCRACrHSEChotjBDACGAGMAEYAIzBbBKb72p4tJVwPI3D3IOAaO3aoaYwgpGuf2VXI&#10;nFbPEd821G743WkHkfRE2Tfy0/BTxoEGRzECGIG7GwHsHP3u7n8s/SwRsDQUp1YYobKsdfTU1mU+&#10;VMb2JWTUoDRlj/XIeolPLr7ECGAEMAJ3LwJ4keXu7Xss+W0gkFJ+qJU8zdNUVH3U4U1o4Oj3SZ2D&#10;0LTVYZ3DGxt8hRHACNztCGC1426/A7D8s0Rg2dYmPXlYetOOxm6Lh4il+7s7GtGlwqAp9J0G8RTD&#10;MYwARgAjcFcigBdZ7spux0KHB4GRFxNW1iJSmmH3DzNRxPXqi3lFtSZYfDEO92zL5Fp12Ib6zl4V&#10;JgsnJ6Wr1mSmiFBxTnDZJgbPfjhx/QaReG/2utw0T75rYmzcKZQsS5O4LENvnx5LTJy/9CE/FDjE&#10;cBQjgBHACEQrAm4cMAIYgdkiYO7SUU+20tAPNOz9BupSoevhkhztMii83wAqXZvVU8LcqlN558v0&#10;XaN0vrVLDnkKw3B/C7msQxZUttg91XEMI4ARwAjEDAJ4tsP7bY+vMAKhIeA4Vi4uRYsqih7zz01l&#10;6WXIzlQ96DyQxcx0TJzcn765GlGVKeu+sWHqwjs1tU1wJdd1tVfmE4Tj2E5xKUoAGiptXvKxmnqY&#10;LYH8TnP7phTI790pzqPyUTIZ5DpTe2Uuc4V/MQIYAYxA7CAQMwoSZhQjEJ0ImDvRbAQn1HWOezh1&#10;DmrILLnGyE5vjHZScySKLjLJ3NOsUKiau4bpWuYu0maEUBvJFHsPdQlkdJ0oxWoeN+O5Dg/EOIYR&#10;wAjEEgLYpJQzXOAoRmAWCKRsOtTMWSJRtVRuSmPJ2PpfJ40/iOfKn5K4yOBwLdtUokXrJcbus8gW&#10;NWX99uPHG7bnk8Yh6DqviFQ0Tg1fZulARGUwVW5CZSQpadMsQ7gFcRwjgBHACEQvAsxEcPRyiDnD&#10;CEQ7Atnb/6XuPxqrO4BPRdsPSjzGoBzGS1eKOVd+o46xobNDZ89dvGY+bQOtxCT1KqUofwavqngh&#10;gi8wAhiBWEQAqx2x2GuY52hDYNm2rymrO5oIRfEGz0yHF5NqbV0qMcUmJSURV64QaxeRuohr4sSh&#10;A3ur0AYYHDACGAGMQHwjgNWO+O5fLF2EEHBSGoXVo1jQDTupX4167x5mEcWHpYmGknTS4Smh0ui+&#10;WPT4uuyl/XplUQ2aPMEBI4ARwAjEGQJY7YizDsXiRBcC4kWLSIZqf9W+e2+hn5kQ18jblJP1lv4/&#10;l2TTftStC70XWKJLJswNRgAjgBGYPQLYpHT22OGaGIEZERBkfqmZtA+t2fLlw90jZHnXxEhvw4vF&#10;CcX7R1yEy24mExctkFI6h2vgxH5ZFdqGiwNGACOAEYg/BPBsR/z1KZZoLhFw+TYuevanba80bTES&#10;HWUFK8tkMpnJxNhwWPtHKzMfLIBtMI1ER1HGOrlCJrU2GQOsrtDLNb708TVGACOAEYglBPBsRyz1&#10;FuY1ehFIIlnLSJquyAvSCo9bBw0a0k8po3MoNYZBa/vWTBEhyP4B+O1AtU0dRtA5ZBrw4NFjgGuJ&#10;VEgSpb4k3AtOOo5iBDACGIFYQgB7KY2l3sK8xjYCDpvFjmZDBJIUia964rJZbJAnTsEuOWK7kzH3&#10;GAGMAD8CWO3gxwfnYgQwAhgBjABGACMQNgTwIkvYoMSEMAIYAYwARgAjgBHgRwCrHfz44FyMAEYA&#10;I4ARwAhgBMKGAFY7wgYlJoQRwAhgBDACGAGMAD8CWO3gxwfnYgQwAhgBjABGACMQNgT+P1ejrrQ3&#10;pAQ7AAAAAElFTkSuQmCCUEsBAi0AFAAGAAgAAAAhALGCZ7YKAQAAEwIAABMAAAAAAAAAAAAAAAAA&#10;AAAAAFtDb250ZW50X1R5cGVzXS54bWxQSwECLQAUAAYACAAAACEAOP0h/9YAAACUAQAACwAAAAAA&#10;AAAAAAAAAAA7AQAAX3JlbHMvLnJlbHNQSwECLQAUAAYACAAAACEAN+QfxnkGAAD5GwAADgAAAAAA&#10;AAAAAAAAAAA6AgAAZHJzL2Uyb0RvYy54bWxQSwECLQAUAAYACAAAACEAqiYOvrwAAAAhAQAAGQAA&#10;AAAAAAAAAAAAAADfCAAAZHJzL19yZWxzL2Uyb0RvYy54bWwucmVsc1BLAQItABQABgAIAAAAIQBI&#10;d/hH4QAAAAoBAAAPAAAAAAAAAAAAAAAAANIJAABkcnMvZG93bnJldi54bWxQSwECLQAKAAAAAAAA&#10;ACEAz3Hzxkn/AABJ/wAAFAAAAAAAAAAAAAAAAADgCgAAZHJzL21lZGlhL2ltYWdlMS5wbmdQSwUG&#10;AAAAAAYABgB8AQAAWwoBAAAA&#10;">
                <v:group id="Group 38" o:spid="_x0000_s1043" style="position:absolute;left:4146;top:531;width:64364;height:35973" coordorigin="3876,-1809" coordsize="64436,35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_x0000_s1044" type="#_x0000_t202" style="position:absolute;left:48147;top:-1809;width:20166;height:1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4pMMA&#10;AADaAAAADwAAAGRycy9kb3ducmV2LnhtbESPQWvCQBSE74X+h+UVejMbLYikboIoSounqocen9ln&#10;Es2+DbvbJPXXdwuFHoeZ+YZZFqNpRU/ON5YVTJMUBHFpdcOVgtNxO1mA8AFZY2uZFHyThyJ/fFhi&#10;pu3AH9QfQiUihH2GCuoQukxKX9Zk0Ce2I47exTqDIUpXSe1wiHDTylmazqXBhuNCjR2taypvhy+j&#10;YHd/uaTvfbvfWDkfLPZu83k9K/X8NK5eQQQaw3/4r/2mFczg90q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a4pMMAAADaAAAADwAAAAAAAAAAAAAAAACYAgAAZHJzL2Rv&#10;d25yZXYueG1sUEsFBgAAAAAEAAQA9QAAAIgDAAAAAA==&#10;" fillcolor="white [3201]" strokecolor="#4f81bd [3204]" strokeweight=".5pt">
                    <v:textbox>
                      <w:txbxContent>
                        <w:p w:rsidR="002E30E8" w:rsidRPr="00935684" w:rsidRDefault="002E30E8" w:rsidP="002E30E8">
                          <w:pPr>
                            <w:spacing w:line="240" w:lineRule="auto"/>
                            <w:rPr>
                              <w:rFonts w:asciiTheme="majorBidi" w:hAnsiTheme="majorBidi" w:cstheme="majorBidi"/>
                              <w:sz w:val="24"/>
                            </w:rPr>
                          </w:pPr>
                          <w:r w:rsidRPr="00935684">
                            <w:rPr>
                              <w:rFonts w:asciiTheme="majorBidi" w:hAnsiTheme="majorBidi" w:cstheme="majorBidi"/>
                              <w:sz w:val="24"/>
                              <w:rtl/>
                            </w:rPr>
                            <w:t xml:space="preserve">چین بزرگترین تولید‌کننده </w:t>
                          </w:r>
                          <w:r w:rsidRPr="00935684">
                            <w:rPr>
                              <w:rFonts w:asciiTheme="majorBidi" w:hAnsiTheme="majorBidi" w:cstheme="majorBidi"/>
                              <w:sz w:val="24"/>
                            </w:rPr>
                            <w:t>CO</w:t>
                          </w:r>
                          <w:r w:rsidRPr="00935684">
                            <w:rPr>
                              <w:rFonts w:asciiTheme="majorBidi" w:hAnsiTheme="majorBidi" w:cstheme="majorBidi"/>
                              <w:sz w:val="24"/>
                              <w:vertAlign w:val="subscript"/>
                            </w:rPr>
                            <w:t>2</w:t>
                          </w:r>
                          <w:r w:rsidRPr="00935684">
                            <w:rPr>
                              <w:rFonts w:asciiTheme="majorBidi" w:hAnsiTheme="majorBidi" w:cstheme="majorBidi"/>
                              <w:sz w:val="24"/>
                              <w:rtl/>
                            </w:rPr>
                            <w:t xml:space="preserve"> است. </w:t>
                          </w:r>
                          <w:r>
                            <w:rPr>
                              <w:rFonts w:asciiTheme="majorBidi" w:hAnsiTheme="majorBidi" w:cstheme="majorBidi" w:hint="cs"/>
                              <w:sz w:val="24"/>
                              <w:rtl/>
                            </w:rPr>
                            <w:t xml:space="preserve">پیش بینی می شود که </w:t>
                          </w:r>
                          <w:r w:rsidRPr="00935684">
                            <w:rPr>
                              <w:rFonts w:asciiTheme="majorBidi" w:hAnsiTheme="majorBidi" w:cstheme="majorBidi"/>
                              <w:sz w:val="24"/>
                              <w:rtl/>
                            </w:rPr>
                            <w:t>در سال 2100</w:t>
                          </w:r>
                          <w:r>
                            <w:rPr>
                              <w:rFonts w:asciiTheme="majorBidi" w:hAnsiTheme="majorBidi" w:cstheme="majorBidi" w:hint="cs"/>
                              <w:sz w:val="24"/>
                              <w:rtl/>
                            </w:rPr>
                            <w:t>،</w:t>
                          </w:r>
                          <w:r w:rsidRPr="00935684">
                            <w:rPr>
                              <w:rFonts w:asciiTheme="majorBidi" w:hAnsiTheme="majorBidi" w:cstheme="majorBidi"/>
                              <w:sz w:val="24"/>
                              <w:rtl/>
                            </w:rPr>
                            <w:t xml:space="preserve"> </w:t>
                          </w:r>
                          <w:r>
                            <w:rPr>
                              <w:rFonts w:asciiTheme="majorBidi" w:hAnsiTheme="majorBidi" w:cstheme="majorBidi" w:hint="cs"/>
                              <w:sz w:val="24"/>
                              <w:rtl/>
                            </w:rPr>
                            <w:t>اگر اقدامی صورت نگیرد</w:t>
                          </w:r>
                          <w:r w:rsidRPr="00935684">
                            <w:rPr>
                              <w:rFonts w:asciiTheme="majorBidi" w:hAnsiTheme="majorBidi" w:cstheme="majorBidi"/>
                              <w:sz w:val="24"/>
                              <w:rtl/>
                            </w:rPr>
                            <w:t>، میزان انتشار</w:t>
                          </w:r>
                          <w:r>
                            <w:rPr>
                              <w:rFonts w:asciiTheme="majorBidi" w:hAnsiTheme="majorBidi" w:cstheme="majorBidi" w:hint="cs"/>
                              <w:sz w:val="24"/>
                              <w:rtl/>
                            </w:rPr>
                            <w:t xml:space="preserve"> </w:t>
                          </w:r>
                          <w:r w:rsidRPr="00935684">
                            <w:rPr>
                              <w:rFonts w:asciiTheme="majorBidi" w:hAnsiTheme="majorBidi" w:cstheme="majorBidi"/>
                              <w:sz w:val="24"/>
                            </w:rPr>
                            <w:t>CO</w:t>
                          </w:r>
                          <w:r w:rsidRPr="00935684">
                            <w:rPr>
                              <w:rFonts w:asciiTheme="majorBidi" w:hAnsiTheme="majorBidi" w:cstheme="majorBidi"/>
                              <w:sz w:val="24"/>
                              <w:vertAlign w:val="subscript"/>
                            </w:rPr>
                            <w:t>2</w:t>
                          </w:r>
                          <w:r>
                            <w:rPr>
                              <w:rFonts w:asciiTheme="majorBidi" w:hAnsiTheme="majorBidi" w:cstheme="majorBidi" w:hint="cs"/>
                              <w:sz w:val="24"/>
                              <w:vertAlign w:val="subscript"/>
                              <w:rtl/>
                            </w:rPr>
                            <w:t xml:space="preserve"> </w:t>
                          </w:r>
                          <w:r w:rsidRPr="00935684">
                            <w:rPr>
                              <w:rFonts w:asciiTheme="majorBidi" w:hAnsiTheme="majorBidi" w:cstheme="majorBidi"/>
                              <w:sz w:val="24"/>
                              <w:rtl/>
                            </w:rPr>
                            <w:t xml:space="preserve">ناشی از سوخت های فسیلی </w:t>
                          </w:r>
                          <w:r>
                            <w:rPr>
                              <w:rFonts w:asciiTheme="majorBidi" w:hAnsiTheme="majorBidi" w:cstheme="majorBidi" w:hint="cs"/>
                              <w:sz w:val="24"/>
                              <w:rtl/>
                            </w:rPr>
                            <w:t xml:space="preserve">در </w:t>
                          </w:r>
                          <w:r w:rsidRPr="00935684">
                            <w:rPr>
                              <w:rFonts w:asciiTheme="majorBidi" w:hAnsiTheme="majorBidi" w:cstheme="majorBidi"/>
                              <w:sz w:val="24"/>
                              <w:rtl/>
                            </w:rPr>
                            <w:t xml:space="preserve">کشورهای در حال توسعه به بیش از سه برابر مقدار </w:t>
                          </w:r>
                          <w:r>
                            <w:rPr>
                              <w:rFonts w:asciiTheme="majorBidi" w:hAnsiTheme="majorBidi" w:cstheme="majorBidi" w:hint="cs"/>
                              <w:sz w:val="24"/>
                              <w:rtl/>
                            </w:rPr>
                            <w:t xml:space="preserve">کنونی خود </w:t>
                          </w:r>
                          <w:r w:rsidRPr="00935684">
                            <w:rPr>
                              <w:rFonts w:asciiTheme="majorBidi" w:hAnsiTheme="majorBidi" w:cstheme="majorBidi"/>
                              <w:sz w:val="24"/>
                              <w:rtl/>
                            </w:rPr>
                            <w:t xml:space="preserve">خواهد </w:t>
                          </w:r>
                          <w:r>
                            <w:rPr>
                              <w:rFonts w:asciiTheme="majorBidi" w:hAnsiTheme="majorBidi" w:cstheme="majorBidi" w:hint="cs"/>
                              <w:sz w:val="24"/>
                              <w:rtl/>
                            </w:rPr>
                            <w:t>رسی</w:t>
                          </w:r>
                          <w:r w:rsidRPr="00935684">
                            <w:rPr>
                              <w:rFonts w:asciiTheme="majorBidi" w:hAnsiTheme="majorBidi" w:cstheme="majorBidi"/>
                              <w:sz w:val="24"/>
                              <w:rtl/>
                            </w:rPr>
                            <w:t>د.</w:t>
                          </w:r>
                        </w:p>
                        <w:p w:rsidR="004A1378" w:rsidRPr="00603953" w:rsidRDefault="004A1378" w:rsidP="00603953">
                          <w:pPr>
                            <w:spacing w:before="120" w:line="240" w:lineRule="auto"/>
                            <w:rPr>
                              <w:rFonts w:asciiTheme="majorBidi" w:hAnsiTheme="majorBidi" w:cstheme="majorBidi"/>
                              <w:sz w:val="24"/>
                            </w:rPr>
                          </w:pPr>
                        </w:p>
                      </w:txbxContent>
                    </v:textbox>
                  </v:shape>
                  <v:shape id="Text Box 5" o:spid="_x0000_s1045" type="#_x0000_t202" style="position:absolute;left:3876;top:26855;width:42672;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AC0781" w:rsidRPr="00603953" w:rsidRDefault="00AC0781" w:rsidP="0001747F">
                          <w:pPr>
                            <w:rPr>
                              <w:rFonts w:asciiTheme="majorBidi" w:hAnsiTheme="majorBidi" w:cstheme="majorBidi"/>
                              <w:sz w:val="24"/>
                            </w:rPr>
                          </w:pPr>
                          <w:r w:rsidRPr="00603953">
                            <w:rPr>
                              <w:rFonts w:asciiTheme="majorBidi" w:hAnsiTheme="majorBidi" w:cstheme="majorBidi"/>
                              <w:sz w:val="24"/>
                              <w:rtl/>
                            </w:rPr>
                            <w:t>تولید</w:t>
                          </w:r>
                          <w:r w:rsidR="0001747F" w:rsidRPr="00603953">
                            <w:rPr>
                              <w:rFonts w:asciiTheme="majorBidi" w:hAnsiTheme="majorBidi" w:cstheme="majorBidi"/>
                              <w:sz w:val="24"/>
                              <w:rtl/>
                            </w:rPr>
                            <w:t xml:space="preserve"> گا</w:t>
                          </w:r>
                          <w:r w:rsidR="0001747F" w:rsidRPr="00603953">
                            <w:rPr>
                              <w:rFonts w:asciiTheme="majorBidi" w:hAnsiTheme="majorBidi" w:cstheme="majorBidi" w:hint="cs"/>
                              <w:sz w:val="24"/>
                              <w:rtl/>
                            </w:rPr>
                            <w:t>ز</w:t>
                          </w:r>
                          <w:r w:rsidRPr="00603953">
                            <w:rPr>
                              <w:rFonts w:asciiTheme="majorBidi" w:hAnsiTheme="majorBidi" w:cstheme="majorBidi"/>
                              <w:sz w:val="24"/>
                              <w:rtl/>
                            </w:rPr>
                            <w:t xml:space="preserve"> گلخانه‌ای دی اکسید کربن (</w:t>
                          </w:r>
                          <w:r w:rsidRPr="00603953">
                            <w:rPr>
                              <w:rFonts w:asciiTheme="majorBidi" w:hAnsiTheme="majorBidi" w:cstheme="majorBidi"/>
                              <w:sz w:val="24"/>
                            </w:rPr>
                            <w:t>CO</w:t>
                          </w:r>
                          <w:r w:rsidRPr="00603953">
                            <w:rPr>
                              <w:rFonts w:asciiTheme="majorBidi" w:hAnsiTheme="majorBidi" w:cstheme="majorBidi"/>
                              <w:sz w:val="24"/>
                              <w:vertAlign w:val="subscript"/>
                            </w:rPr>
                            <w:t>2</w:t>
                          </w:r>
                          <w:r w:rsidRPr="00603953">
                            <w:rPr>
                              <w:rFonts w:asciiTheme="majorBidi" w:hAnsiTheme="majorBidi" w:cstheme="majorBidi"/>
                              <w:sz w:val="24"/>
                              <w:rtl/>
                            </w:rPr>
                            <w:t xml:space="preserve">) </w:t>
                          </w:r>
                          <w:r w:rsidR="0001747F" w:rsidRPr="00603953">
                            <w:rPr>
                              <w:rFonts w:asciiTheme="majorBidi" w:hAnsiTheme="majorBidi" w:cstheme="majorBidi" w:hint="cs"/>
                              <w:sz w:val="24"/>
                              <w:rtl/>
                            </w:rPr>
                            <w:t xml:space="preserve">ناشی </w:t>
                          </w:r>
                          <w:r w:rsidRPr="00603953">
                            <w:rPr>
                              <w:rFonts w:asciiTheme="majorBidi" w:hAnsiTheme="majorBidi" w:cstheme="majorBidi"/>
                              <w:sz w:val="24"/>
                              <w:rtl/>
                            </w:rPr>
                            <w:t xml:space="preserve">از سوخت های فسیلی، برای هر منطقه از1910 تا 2013، و همچنین میزان پیش بینی شده تولید گازهای گلخانه‌ای تا سال 2030 </w:t>
                          </w:r>
                          <w:r w:rsidR="0001747F" w:rsidRPr="00603953">
                            <w:rPr>
                              <w:rFonts w:asciiTheme="majorBidi" w:hAnsiTheme="majorBidi" w:cstheme="majorBidi" w:hint="cs"/>
                              <w:sz w:val="24"/>
                              <w:rtl/>
                            </w:rPr>
                            <w:t>با احتساب روند فعلی</w:t>
                          </w:r>
                          <w:r w:rsidRPr="00603953">
                            <w:rPr>
                              <w:rFonts w:asciiTheme="majorBidi" w:hAnsiTheme="majorBidi" w:cstheme="majorBidi"/>
                              <w:sz w:val="24"/>
                              <w:rtl/>
                            </w:rPr>
                            <w:t xml:space="preserve"> (خطوط نقطه چین). </w:t>
                          </w:r>
                        </w:p>
                      </w:txbxContent>
                    </v:textbox>
                  </v:shape>
                  <v:shape id="Text Box 33" o:spid="_x0000_s1046" type="#_x0000_t202" style="position:absolute;left:48041;top:12546;width:20272;height:20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f8MA&#10;AADbAAAADwAAAGRycy9kb3ducmV2LnhtbESPQWvCQBSE7wX/w/IEb3WjASnRVUSxWHrS9uDxmX0m&#10;0ezbsLtN0v56VxB6HGbmG2ax6k0tWnK+sqxgMk5AEOdWV1wo+P7avb6B8AFZY22ZFPySh9Vy8LLA&#10;TNuOD9QeQyEihH2GCsoQmkxKn5dk0I9tQxy9i3UGQ5SukNphF+GmltMkmUmDFceFEhvalJTfjj9G&#10;wftfekk+2vpza+Wss9i67el6Vmo07NdzEIH68B9+tvdaQZrC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7/f8MAAADbAAAADwAAAAAAAAAAAAAAAACYAgAAZHJzL2Rv&#10;d25yZXYueG1sUEsFBgAAAAAEAAQA9QAAAIgDAAAAAA==&#10;" fillcolor="white [3201]" strokecolor="#4f81bd [3204]" strokeweight=".5pt">
                    <v:textbox>
                      <w:txbxContent>
                        <w:p w:rsidR="00285863" w:rsidRPr="00603953" w:rsidRDefault="00285863" w:rsidP="00603953">
                          <w:pPr>
                            <w:spacing w:before="120" w:line="240" w:lineRule="auto"/>
                            <w:rPr>
                              <w:rFonts w:asciiTheme="majorBidi" w:hAnsiTheme="majorBidi" w:cstheme="majorBidi"/>
                              <w:sz w:val="24"/>
                            </w:rPr>
                          </w:pPr>
                          <w:r w:rsidRPr="00603953">
                            <w:rPr>
                              <w:rFonts w:asciiTheme="majorBidi" w:hAnsiTheme="majorBidi" w:cstheme="majorBidi"/>
                              <w:sz w:val="24"/>
                              <w:rtl/>
                            </w:rPr>
                            <w:t xml:space="preserve">سوئد به منظور کاهش وابستگی خود به نفت، از کاهش انتشار سالانه 4.5٪ حمایت کرد (1976-1986). در همین محدوده زمانی فرانسه و بلژیک کاهش مشابه را تجربه کردند. </w:t>
                          </w:r>
                          <w:r w:rsidRPr="00603953">
                            <w:rPr>
                              <w:rFonts w:asciiTheme="majorBidi" w:hAnsiTheme="majorBidi" w:cstheme="majorBidi" w:hint="cs"/>
                              <w:sz w:val="24"/>
                              <w:rtl/>
                            </w:rPr>
                            <w:t>به جز این موارد</w:t>
                          </w:r>
                          <w:r w:rsidRPr="00603953">
                            <w:rPr>
                              <w:rFonts w:asciiTheme="majorBidi" w:hAnsiTheme="majorBidi" w:cstheme="majorBidi"/>
                              <w:sz w:val="24"/>
                              <w:rtl/>
                            </w:rPr>
                            <w:t xml:space="preserve">، شاخص ترین کاهش انتشار آلاینده‌ها </w:t>
                          </w:r>
                          <w:r w:rsidRPr="00603953">
                            <w:rPr>
                              <w:rFonts w:asciiTheme="majorBidi" w:hAnsiTheme="majorBidi" w:cstheme="majorBidi" w:hint="cs"/>
                              <w:sz w:val="24"/>
                              <w:rtl/>
                            </w:rPr>
                            <w:t>در گذشته</w:t>
                          </w:r>
                          <w:r w:rsidRPr="00603953">
                            <w:rPr>
                              <w:rFonts w:asciiTheme="majorBidi" w:hAnsiTheme="majorBidi" w:cstheme="majorBidi"/>
                              <w:sz w:val="24"/>
                              <w:rtl/>
                            </w:rPr>
                            <w:t xml:space="preserve"> ناشی از بحران مالی یا سیاسی است. با توجه به گزارش </w:t>
                          </w:r>
                          <w:r w:rsidRPr="00603953">
                            <w:rPr>
                              <w:rFonts w:asciiTheme="majorBidi" w:hAnsiTheme="majorBidi" w:cstheme="majorBidi"/>
                              <w:sz w:val="24"/>
                            </w:rPr>
                            <w:t>UNEP</w:t>
                          </w:r>
                          <w:r w:rsidRPr="00603953">
                            <w:rPr>
                              <w:rFonts w:asciiTheme="majorBidi" w:hAnsiTheme="majorBidi" w:cstheme="majorBidi"/>
                              <w:sz w:val="24"/>
                              <w:rtl/>
                            </w:rPr>
                            <w:t xml:space="preserve">، میزان کاهش سالانه 3.5٪ بسیار دور از ذهن می باشد. </w:t>
                          </w:r>
                        </w:p>
                      </w:txbxContent>
                    </v:textbox>
                  </v:shape>
                  <v:shape id="Isosceles Triangle 36" o:spid="_x0000_s1047" type="#_x0000_t5" style="position:absolute;left:45950;top:1995;width:3039;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JA8MA&#10;AADbAAAADwAAAGRycy9kb3ducmV2LnhtbESPQWvCQBSE70L/w/IK3nRjW7SkrqIB0R6NBT0+s89s&#10;bPZtyK4a/323IHgcZuYbZjrvbC2u1PrKsYLRMAFBXDhdcangZ7cafILwAVlj7ZgU3MnDfPbSm2Kq&#10;3Y23dM1DKSKEfYoKTAhNKqUvDFn0Q9cQR+/kWoshyraUusVbhNtaviXJWFqsOC4YbCgzVPzmF6vg&#10;fJ6M9t+rQ/ex3hs+ZcesXN5zpfqv3eILRKAuPMOP9kYreB/D/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JA8MAAADbAAAADwAAAAAAAAAAAAAAAACYAgAAZHJzL2Rv&#10;d25yZXYueG1sUEsFBgAAAAAEAAQA9QAAAIgDAAAAAA==&#10;" fillcolor="#4f81bd [3204]" strokecolor="#4579b8 [3044]"/>
                  <v:shape id="Isosceles Triangle 37" o:spid="_x0000_s1048" type="#_x0000_t5" style="position:absolute;left:45776;top:13749;width:3429;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smMMA&#10;AADbAAAADwAAAGRycy9kb3ducmV2LnhtbESPQWvCQBSE7wX/w/IK3upGLVqiq2hAWo+mBXt8Zp/Z&#10;2OzbkN1q/PeuIHgcZuYbZr7sbC3O1PrKsYLhIAFBXDhdcang53vz9gHCB2SNtWNScCUPy0XvZY6p&#10;dhfe0TkPpYgQ9ikqMCE0qZS+MGTRD1xDHL2jay2GKNtS6hYvEW5rOUqSibRYcVww2FBmqPjL/62C&#10;02k63G83v937597wMTtk5fqaK9V/7VYzEIG68Aw/2l9awXg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xsmMMAAADbAAAADwAAAAAAAAAAAAAAAACYAgAAZHJzL2Rv&#10;d25yZXYueG1sUEsFBgAAAAAEAAQA9QAAAIgDAAAAAA==&#10;" fillcolor="#4f81bd [3204]" strokecolor="#4579b8 [3044]"/>
                </v:group>
                <v:shape id="Picture 45" o:spid="_x0000_s1049" type="#_x0000_t75" alt="Macintosh HD:Users:ellie:Library:Group Containers:Q79WDW8YH9.com.evernote.Evernote:Evernote:quick-note:pitterpatter___Evernote:quick-note-fgSnDE:attachment--DVt5Rk:screenshot.png" style="position:absolute;width:47142;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g3jBAAAA2wAAAA8AAABkcnMvZG93bnJldi54bWxEj0GLwjAUhO/C/ofwBG82VVaRahSRldWb&#10;Vu350Tzb0ualNFG7/34jLOxxmJlvmNWmN414UucqywomUQyCOLe64kLB9bIfL0A4j6yxsUwKfsjB&#10;Zv0xWGGi7YvP9Ex9IQKEXYIKSu/bREqXl2TQRbYlDt7ddgZ9kF0hdYevADeNnMbxXBqsOCyU2NKu&#10;pLxOH0ZBXWWTY5bpU9uY77q/yd2evlKlRsN+uwThqff/4b/2QSv4nMH7S/g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Sg3jBAAAA2wAAAA8AAAAAAAAAAAAAAAAAnwIA&#10;AGRycy9kb3ducmV2LnhtbFBLBQYAAAAABAAEAPcAAACNAwAAAAA=&#10;">
                  <v:imagedata r:id="rId17" o:title="screenshot"/>
                  <v:path arrowok="t"/>
                </v:shape>
                <w10:wrap type="square"/>
              </v:group>
            </w:pict>
          </mc:Fallback>
        </mc:AlternateContent>
      </w:r>
    </w:p>
    <w:sectPr w:rsidR="0099401C" w:rsidRPr="0091209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7D9" w:rsidRDefault="009467D9" w:rsidP="00FE20B1">
      <w:pPr>
        <w:spacing w:after="0" w:line="240" w:lineRule="auto"/>
      </w:pPr>
      <w:r>
        <w:separator/>
      </w:r>
    </w:p>
  </w:endnote>
  <w:endnote w:type="continuationSeparator" w:id="0">
    <w:p w:rsidR="009467D9" w:rsidRDefault="009467D9" w:rsidP="00FE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0B1" w:rsidRDefault="00FE20B1">
    <w:pPr>
      <w:pStyle w:val="Footer"/>
    </w:pPr>
    <w:r>
      <w:rPr>
        <w:noProof/>
        <w:lang w:val="en-US"/>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bottomMargin">
                <wp:posOffset>113693</wp:posOffset>
              </wp:positionV>
              <wp:extent cx="6789640" cy="678180"/>
              <wp:effectExtent l="0" t="0" r="11430" b="7620"/>
              <wp:wrapNone/>
              <wp:docPr id="155" name="Group 155"/>
              <wp:cNvGraphicFramePr/>
              <a:graphic xmlns:a="http://schemas.openxmlformats.org/drawingml/2006/main">
                <a:graphicData uri="http://schemas.microsoft.com/office/word/2010/wordprocessingGroup">
                  <wpg:wgp>
                    <wpg:cNvGrpSpPr/>
                    <wpg:grpSpPr>
                      <a:xfrm>
                        <a:off x="0" y="0"/>
                        <a:ext cx="6789640" cy="678180"/>
                        <a:chOff x="0" y="0"/>
                        <a:chExt cx="6789640" cy="67818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943830" y="0"/>
                          <a:ext cx="584581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20B1" w:rsidRDefault="00FE20B1" w:rsidP="00FE20B1">
                            <w:pPr>
                              <w:pStyle w:val="Footer"/>
                              <w:jc w:val="center"/>
                              <w:rPr>
                                <w:i/>
                                <w:sz w:val="18"/>
                                <w:szCs w:val="18"/>
                              </w:rPr>
                            </w:pPr>
                            <w:r w:rsidRPr="0069269D">
                              <w:rPr>
                                <w:i/>
                                <w:sz w:val="18"/>
                                <w:szCs w:val="18"/>
                              </w:rPr>
                              <w:t xml:space="preserve">Developed by, MIT Sloan School of Management, Climate Interactive, and </w:t>
                            </w:r>
                          </w:p>
                          <w:p w:rsidR="00FE20B1" w:rsidRDefault="00FE20B1" w:rsidP="00FE20B1">
                            <w:pPr>
                              <w:pStyle w:val="Footer"/>
                              <w:jc w:val="center"/>
                              <w:rPr>
                                <w:i/>
                                <w:sz w:val="18"/>
                                <w:szCs w:val="18"/>
                              </w:rPr>
                            </w:pPr>
                            <w:r w:rsidRPr="0069269D">
                              <w:rPr>
                                <w:i/>
                                <w:sz w:val="18"/>
                                <w:szCs w:val="18"/>
                              </w:rPr>
                              <w:t>UMass Lowell Climate Change</w:t>
                            </w:r>
                            <w:r>
                              <w:rPr>
                                <w:i/>
                                <w:sz w:val="18"/>
                                <w:szCs w:val="18"/>
                              </w:rPr>
                              <w:t xml:space="preserve"> </w:t>
                            </w:r>
                            <w:r w:rsidRPr="0069269D">
                              <w:rPr>
                                <w:i/>
                                <w:sz w:val="18"/>
                                <w:szCs w:val="18"/>
                              </w:rPr>
                              <w:t>Initiative. Updated, July 2015.</w:t>
                            </w:r>
                          </w:p>
                          <w:p w:rsidR="00FE20B1" w:rsidRPr="00D83582" w:rsidRDefault="00FE20B1" w:rsidP="00FE20B1">
                            <w:pPr>
                              <w:pStyle w:val="Footer"/>
                              <w:jc w:val="center"/>
                              <w:rPr>
                                <w:i/>
                                <w:sz w:val="18"/>
                                <w:szCs w:val="18"/>
                              </w:rPr>
                            </w:pPr>
                            <w:proofErr w:type="gramStart"/>
                            <w:r w:rsidRPr="00C21A07">
                              <w:rPr>
                                <w:rFonts w:ascii="Century Gothic" w:hAnsi="Century Gothic"/>
                                <w:color w:val="0F4C8A"/>
                                <w:szCs w:val="22"/>
                              </w:rPr>
                              <w:t>climateinteractive.org</w:t>
                            </w:r>
                            <w:r>
                              <w:rPr>
                                <w:rFonts w:ascii="Century Gothic" w:hAnsi="Century Gothic"/>
                                <w:color w:val="0F4C8A"/>
                                <w:szCs w:val="22"/>
                              </w:rPr>
                              <w:t>/</w:t>
                            </w:r>
                            <w:proofErr w:type="spellStart"/>
                            <w:r>
                              <w:rPr>
                                <w:rFonts w:ascii="Century Gothic" w:hAnsi="Century Gothic"/>
                                <w:color w:val="0F4C8A"/>
                                <w:szCs w:val="22"/>
                              </w:rPr>
                              <w:t>worldclimate</w:t>
                            </w:r>
                            <w:proofErr w:type="spellEnd"/>
                            <w:proofErr w:type="gramEnd"/>
                          </w:p>
                          <w:p w:rsidR="00FE20B1" w:rsidRDefault="00FE20B1" w:rsidP="00FE20B1">
                            <w:pPr>
                              <w:pStyle w:val="Footer"/>
                              <w:tabs>
                                <w:tab w:val="clear" w:pos="4680"/>
                                <w:tab w:val="clear" w:pos="9360"/>
                              </w:tabs>
                              <w:bidi w:val="0"/>
                              <w:jc w:val="center"/>
                              <w:rPr>
                                <w:caps/>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55" o:spid="_x0000_s1050" style="position:absolute;left:0;text-align:left;margin-left:0;margin-top:8.95pt;width:534.6pt;height:53.4pt;z-index:251658240;mso-position-horizontal-relative:page;mso-position-vertical-relative:bottom-margin-area;mso-width-relative:margin;mso-height-relative:margin" coordsize="6789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3XdQMAAKwKAAAOAAAAZHJzL2Uyb0RvYy54bWzEVltP2zAUfp+0/2D5faT3logUdWygSQgQ&#10;MPHsOs5Fc2zPdknYr9+xnaRQKobYxPqQ+nIuPp/P9yVHx03F0T3TppQiwcODAUZMUJmWIk/w99vT&#10;TwuMjCUiJVwKluAHZvDx8uOHo1rFbCQLyVOmEQQRJq5VggtrVRxFhhasIuZAKiZgM5O6IhamOo9S&#10;TWqIXvFoNBjMolrqVGlJmTGw+iVs4qWPn2WM2sssM8winmA4m/VP7Z9r94yWRyTONVFFSdtjkDec&#10;oiKlgKR9qC/EErTR5bNQVUm1NDKzB1RWkcyykjJfA1QzHOxUc6blRvla8rjOVQ8TQLuD05vD0ov7&#10;K43KFO5uOsVIkAouyedFbgHgqVUeg9WZVjfqSrcLeZi5iptMV+4fakGNB/ahB5Y1FlFYnM0Xh7MJ&#10;4E9hDybDRYs8LeB6nrnR4uvLjlGXNnKn6w9TK2gis8XJ/B1ONwVRzMNvHAI9TrMOp2toLyJyzgCr&#10;WcDKW/ZAmdgAZq9FaXo4Gc8GLUqj+WQ88ij1xZJYaWPPmKyQGyRYQ37fdeT+3Fi4GjDtTFxSI3mZ&#10;npac+4mjFDvhGt0TIMM6HwZXrgoSlrpsnnzO0gd8EoQLF0pIFzTkcytwC12lfmQfOHN2XFyzDJoL&#10;OmDkk/WRQ0JCKRM2nMMUJGVheTqAn4MTyuk9/MwHdJEzyN/HbgM8ra+LHcK09s6VeVXonQcvHSw4&#10;9x4+sxS2d65KIfW+AByqajMH+w6kAI1DaS3TB2gpLYMmGUVPS7jVc2LsFdEgQtAIIKz2Eh4Zl3WC&#10;ZTvCqJD61751Zw89D7sY1SBqCTY/N0QzjPg3AWw4HE4cC62fTKZzaDCkH++sH++ITXUioVWGIOGK&#10;+qGzt7wbZlpWd6C/K5cVtoigkDvB1OpucmKD2IKCU7ZaeTNQPkXsubhR1AV3qLquvW3uiFZta1uQ&#10;jgvZMZDEOx0ebJ2nkKuNlVnp23+La4s3qIFTsHeRhXknC7dO9j7LBlRhvqMKyDaw4aqG7vBc2a8P&#10;oASLMSD6XEqni8l0MYStp1L6dpHoyez4iqDNZuNpIEW/A8ED8QMTWq3ZHt+P9pD+Fdzaz+hXOL43&#10;o9Mff2S0bdZNe63/g9zQE3uIDav/htT23ShtlKP06UuU9u99+CTyb4X28819cz2eewnYfmQufwMA&#10;AP//AwBQSwMEFAAGAAgAAAAhAGHPdlDgAAAACAEAAA8AAABkcnMvZG93bnJldi54bWxMj81OwzAQ&#10;hO9IvIO1SNyokwD9CXGqqgJOVSVaJNTbNt4mUeN1FLtJ+va4J7jt7oxmv8mWo2lET52rLSuIJxEI&#10;4sLqmksF3/uPpzkI55E1NpZJwZUcLPP7uwxTbQf+on7nSxFC2KWooPK+TaV0RUUG3cS2xEE72c6g&#10;D2tXSt3hEMJNI5MomkqDNYcPFba0rqg47y5GweeAw+o5fu8359P6eti/bn82MSn1+DCu3kB4Gv2f&#10;GW74AR3ywHS0F9ZONApCER+uswWImxpNFwmIY5iSlxnIPJP/C+S/AAAA//8DAFBLAQItABQABgAI&#10;AAAAIQC2gziS/gAAAOEBAAATAAAAAAAAAAAAAAAAAAAAAABbQ29udGVudF9UeXBlc10ueG1sUEsB&#10;Ai0AFAAGAAgAAAAhADj9If/WAAAAlAEAAAsAAAAAAAAAAAAAAAAALwEAAF9yZWxzLy5yZWxzUEsB&#10;Ai0AFAAGAAgAAAAhANiJLdd1AwAArAoAAA4AAAAAAAAAAAAAAAAALgIAAGRycy9lMm9Eb2MueG1s&#10;UEsBAi0AFAAGAAgAAAAhAGHPdlDgAAAACAEAAA8AAAAAAAAAAAAAAAAAzwUAAGRycy9kb3ducmV2&#10;LnhtbFBLBQYAAAAABAAEAPMAAADcBgAAAAA=&#10;">
              <v:rect id="Rectangle 156" o:spid="_x0000_s1051"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338IA&#10;AADcAAAADwAAAGRycy9kb3ducmV2LnhtbERPTWvCQBC9C/0PyxS8mU2Fxpq6SiktxmPSUvA2ZMck&#10;mJ0Nu1sT/323IHibx/uczW4yvbiQ851lBU9JCoK4trrjRsH31+fiBYQPyBp7y6TgSh5224fZBnNt&#10;Ry7pUoVGxBD2OSpoQxhyKX3dkkGf2IE4cifrDIYIXSO1wzGGm14u0zSTBjuODS0O9N5Sfa5+jYJ1&#10;tjy48md/HE/X8XhuVlisP1Cp+eP09goi0BTu4pu70HH+cwb/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LffwgAAANwAAAAPAAAAAAAAAAAAAAAAAJgCAABkcnMvZG93&#10;bnJldi54bWxQSwUGAAAAAAQABAD1AAAAhwMAAAAA&#10;" fillcolor="white [3212]" stroked="f" strokeweight="2pt">
                <v:fill opacity="0"/>
              </v:rect>
              <v:shapetype id="_x0000_t202" coordsize="21600,21600" o:spt="202" path="m,l,21600r21600,l21600,xe">
                <v:stroke joinstyle="miter"/>
                <v:path gradientshapeok="t" o:connecttype="rect"/>
              </v:shapetype>
              <v:shape id="Text Box 157" o:spid="_x0000_s1052" type="#_x0000_t202" style="position:absolute;left:9438;width:58458;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rsidR="00FE20B1" w:rsidRDefault="00FE20B1" w:rsidP="00FE20B1">
                      <w:pPr>
                        <w:pStyle w:val="Footer"/>
                        <w:jc w:val="center"/>
                        <w:rPr>
                          <w:i/>
                          <w:sz w:val="18"/>
                          <w:szCs w:val="18"/>
                        </w:rPr>
                      </w:pPr>
                      <w:r w:rsidRPr="0069269D">
                        <w:rPr>
                          <w:i/>
                          <w:sz w:val="18"/>
                          <w:szCs w:val="18"/>
                        </w:rPr>
                        <w:t xml:space="preserve">Developed by, MIT Sloan School of Management, Climate Interactive, and </w:t>
                      </w:r>
                    </w:p>
                    <w:p w:rsidR="00FE20B1" w:rsidRDefault="00FE20B1" w:rsidP="00FE20B1">
                      <w:pPr>
                        <w:pStyle w:val="Footer"/>
                        <w:jc w:val="center"/>
                        <w:rPr>
                          <w:i/>
                          <w:sz w:val="18"/>
                          <w:szCs w:val="18"/>
                        </w:rPr>
                      </w:pPr>
                      <w:r w:rsidRPr="0069269D">
                        <w:rPr>
                          <w:i/>
                          <w:sz w:val="18"/>
                          <w:szCs w:val="18"/>
                        </w:rPr>
                        <w:t>UMass Lowell Climate Change</w:t>
                      </w:r>
                      <w:r>
                        <w:rPr>
                          <w:i/>
                          <w:sz w:val="18"/>
                          <w:szCs w:val="18"/>
                        </w:rPr>
                        <w:t xml:space="preserve"> </w:t>
                      </w:r>
                      <w:r w:rsidRPr="0069269D">
                        <w:rPr>
                          <w:i/>
                          <w:sz w:val="18"/>
                          <w:szCs w:val="18"/>
                        </w:rPr>
                        <w:t>Initiative. Updated, July 2015.</w:t>
                      </w:r>
                    </w:p>
                    <w:p w:rsidR="00FE20B1" w:rsidRPr="00D83582" w:rsidRDefault="00FE20B1" w:rsidP="00FE20B1">
                      <w:pPr>
                        <w:pStyle w:val="Footer"/>
                        <w:jc w:val="center"/>
                        <w:rPr>
                          <w:i/>
                          <w:sz w:val="18"/>
                          <w:szCs w:val="18"/>
                        </w:rPr>
                      </w:pPr>
                      <w:proofErr w:type="gramStart"/>
                      <w:r w:rsidRPr="00C21A07">
                        <w:rPr>
                          <w:rFonts w:ascii="Century Gothic" w:hAnsi="Century Gothic"/>
                          <w:color w:val="0F4C8A"/>
                          <w:szCs w:val="22"/>
                        </w:rPr>
                        <w:t>climateinteractive.org</w:t>
                      </w:r>
                      <w:r>
                        <w:rPr>
                          <w:rFonts w:ascii="Century Gothic" w:hAnsi="Century Gothic"/>
                          <w:color w:val="0F4C8A"/>
                          <w:szCs w:val="22"/>
                        </w:rPr>
                        <w:t>/</w:t>
                      </w:r>
                      <w:proofErr w:type="spellStart"/>
                      <w:r>
                        <w:rPr>
                          <w:rFonts w:ascii="Century Gothic" w:hAnsi="Century Gothic"/>
                          <w:color w:val="0F4C8A"/>
                          <w:szCs w:val="22"/>
                        </w:rPr>
                        <w:t>worldclimate</w:t>
                      </w:r>
                      <w:proofErr w:type="spellEnd"/>
                      <w:proofErr w:type="gramEnd"/>
                    </w:p>
                    <w:p w:rsidR="00FE20B1" w:rsidRDefault="00FE20B1" w:rsidP="00FE20B1">
                      <w:pPr>
                        <w:pStyle w:val="Footer"/>
                        <w:tabs>
                          <w:tab w:val="clear" w:pos="4680"/>
                          <w:tab w:val="clear" w:pos="9360"/>
                        </w:tabs>
                        <w:bidi w:val="0"/>
                        <w:jc w:val="center"/>
                        <w:rPr>
                          <w:caps/>
                          <w:color w:val="808080" w:themeColor="background1" w:themeShade="80"/>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7D9" w:rsidRDefault="009467D9" w:rsidP="00FE20B1">
      <w:pPr>
        <w:spacing w:after="0" w:line="240" w:lineRule="auto"/>
      </w:pPr>
      <w:r>
        <w:separator/>
      </w:r>
    </w:p>
  </w:footnote>
  <w:footnote w:type="continuationSeparator" w:id="0">
    <w:p w:rsidR="009467D9" w:rsidRDefault="009467D9" w:rsidP="00FE20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02A3E"/>
    <w:multiLevelType w:val="hybridMultilevel"/>
    <w:tmpl w:val="A84AA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AE25ED6"/>
    <w:multiLevelType w:val="hybridMultilevel"/>
    <w:tmpl w:val="67EE7E6A"/>
    <w:lvl w:ilvl="0" w:tplc="B4D27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4466F1"/>
    <w:multiLevelType w:val="hybridMultilevel"/>
    <w:tmpl w:val="04767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90430"/>
    <w:rsid w:val="0001069D"/>
    <w:rsid w:val="00010808"/>
    <w:rsid w:val="0001747F"/>
    <w:rsid w:val="0004442C"/>
    <w:rsid w:val="00044D14"/>
    <w:rsid w:val="00050924"/>
    <w:rsid w:val="0006471D"/>
    <w:rsid w:val="000800DC"/>
    <w:rsid w:val="00081728"/>
    <w:rsid w:val="000A47B7"/>
    <w:rsid w:val="000C67C5"/>
    <w:rsid w:val="000E3F86"/>
    <w:rsid w:val="000F6E65"/>
    <w:rsid w:val="000F7599"/>
    <w:rsid w:val="001032AA"/>
    <w:rsid w:val="001A424A"/>
    <w:rsid w:val="001C0D56"/>
    <w:rsid w:val="001D3894"/>
    <w:rsid w:val="001D3E92"/>
    <w:rsid w:val="001F60CD"/>
    <w:rsid w:val="0021587C"/>
    <w:rsid w:val="00220D74"/>
    <w:rsid w:val="002365C4"/>
    <w:rsid w:val="00285863"/>
    <w:rsid w:val="00285ED7"/>
    <w:rsid w:val="002C258C"/>
    <w:rsid w:val="002D1D2C"/>
    <w:rsid w:val="002E30E8"/>
    <w:rsid w:val="00301218"/>
    <w:rsid w:val="003137EF"/>
    <w:rsid w:val="003257F6"/>
    <w:rsid w:val="00333C3B"/>
    <w:rsid w:val="00336629"/>
    <w:rsid w:val="00346686"/>
    <w:rsid w:val="003619FF"/>
    <w:rsid w:val="003822A2"/>
    <w:rsid w:val="003A2B31"/>
    <w:rsid w:val="003B51F7"/>
    <w:rsid w:val="003F1238"/>
    <w:rsid w:val="00420BFE"/>
    <w:rsid w:val="004A1378"/>
    <w:rsid w:val="004D4AC3"/>
    <w:rsid w:val="00520B67"/>
    <w:rsid w:val="00584FAA"/>
    <w:rsid w:val="005A68BB"/>
    <w:rsid w:val="005D1527"/>
    <w:rsid w:val="005F15CC"/>
    <w:rsid w:val="005F7692"/>
    <w:rsid w:val="00600CE3"/>
    <w:rsid w:val="00603953"/>
    <w:rsid w:val="00626156"/>
    <w:rsid w:val="006361E4"/>
    <w:rsid w:val="006539F1"/>
    <w:rsid w:val="00676644"/>
    <w:rsid w:val="006A337B"/>
    <w:rsid w:val="006B6573"/>
    <w:rsid w:val="006F663B"/>
    <w:rsid w:val="007320CF"/>
    <w:rsid w:val="00751D74"/>
    <w:rsid w:val="00751F50"/>
    <w:rsid w:val="00754C46"/>
    <w:rsid w:val="00755405"/>
    <w:rsid w:val="00771585"/>
    <w:rsid w:val="00792D40"/>
    <w:rsid w:val="007C040A"/>
    <w:rsid w:val="007E7679"/>
    <w:rsid w:val="00831B66"/>
    <w:rsid w:val="008451F8"/>
    <w:rsid w:val="008511EB"/>
    <w:rsid w:val="00851658"/>
    <w:rsid w:val="00862A3F"/>
    <w:rsid w:val="00875A5D"/>
    <w:rsid w:val="008815D6"/>
    <w:rsid w:val="008B5052"/>
    <w:rsid w:val="009049BA"/>
    <w:rsid w:val="00907D98"/>
    <w:rsid w:val="00912093"/>
    <w:rsid w:val="009206A7"/>
    <w:rsid w:val="009233F1"/>
    <w:rsid w:val="009268CC"/>
    <w:rsid w:val="009467D9"/>
    <w:rsid w:val="00951894"/>
    <w:rsid w:val="0095352F"/>
    <w:rsid w:val="009702FD"/>
    <w:rsid w:val="00984B19"/>
    <w:rsid w:val="0099401C"/>
    <w:rsid w:val="009B17B1"/>
    <w:rsid w:val="009B30BC"/>
    <w:rsid w:val="009B5CA8"/>
    <w:rsid w:val="009C2D0C"/>
    <w:rsid w:val="009D32B2"/>
    <w:rsid w:val="009D6254"/>
    <w:rsid w:val="009F1FF8"/>
    <w:rsid w:val="00A01A5A"/>
    <w:rsid w:val="00A26CF9"/>
    <w:rsid w:val="00A32A37"/>
    <w:rsid w:val="00A35B80"/>
    <w:rsid w:val="00A4175D"/>
    <w:rsid w:val="00A54D43"/>
    <w:rsid w:val="00A56881"/>
    <w:rsid w:val="00A63436"/>
    <w:rsid w:val="00A92A0D"/>
    <w:rsid w:val="00AA6DAA"/>
    <w:rsid w:val="00AB554D"/>
    <w:rsid w:val="00AC0781"/>
    <w:rsid w:val="00AC2C8C"/>
    <w:rsid w:val="00AE7DFA"/>
    <w:rsid w:val="00B12151"/>
    <w:rsid w:val="00B16613"/>
    <w:rsid w:val="00B21DCF"/>
    <w:rsid w:val="00B3054C"/>
    <w:rsid w:val="00B4008F"/>
    <w:rsid w:val="00B57253"/>
    <w:rsid w:val="00B746D5"/>
    <w:rsid w:val="00BA1343"/>
    <w:rsid w:val="00C11133"/>
    <w:rsid w:val="00C3373C"/>
    <w:rsid w:val="00C4560F"/>
    <w:rsid w:val="00C70356"/>
    <w:rsid w:val="00C71F77"/>
    <w:rsid w:val="00C8665D"/>
    <w:rsid w:val="00C954CE"/>
    <w:rsid w:val="00CA5B02"/>
    <w:rsid w:val="00CA6E00"/>
    <w:rsid w:val="00CC42DF"/>
    <w:rsid w:val="00CE2C9E"/>
    <w:rsid w:val="00D14EC5"/>
    <w:rsid w:val="00D33114"/>
    <w:rsid w:val="00D416B8"/>
    <w:rsid w:val="00D4441A"/>
    <w:rsid w:val="00D55A17"/>
    <w:rsid w:val="00D646C1"/>
    <w:rsid w:val="00D87396"/>
    <w:rsid w:val="00D90430"/>
    <w:rsid w:val="00D909C0"/>
    <w:rsid w:val="00DA4C70"/>
    <w:rsid w:val="00DB3B71"/>
    <w:rsid w:val="00DB7443"/>
    <w:rsid w:val="00DD0CBA"/>
    <w:rsid w:val="00DE3CC1"/>
    <w:rsid w:val="00DF5AC5"/>
    <w:rsid w:val="00E016F2"/>
    <w:rsid w:val="00E155D9"/>
    <w:rsid w:val="00E24DD0"/>
    <w:rsid w:val="00E272DE"/>
    <w:rsid w:val="00E326CA"/>
    <w:rsid w:val="00E43A01"/>
    <w:rsid w:val="00E81F79"/>
    <w:rsid w:val="00E84541"/>
    <w:rsid w:val="00EA17E4"/>
    <w:rsid w:val="00EC5974"/>
    <w:rsid w:val="00EE40F2"/>
    <w:rsid w:val="00EF7742"/>
    <w:rsid w:val="00F017C0"/>
    <w:rsid w:val="00F07C75"/>
    <w:rsid w:val="00F50065"/>
    <w:rsid w:val="00F9240C"/>
    <w:rsid w:val="00FB2A6F"/>
    <w:rsid w:val="00FC40FE"/>
    <w:rsid w:val="00FD0051"/>
    <w:rsid w:val="00FE20B1"/>
    <w:rsid w:val="00FE4FD7"/>
  </w:rsids>
  <m:mathPr>
    <m:mathFont m:val="Cambria Math"/>
    <m:brkBin m:val="before"/>
    <m:brkBinSub m:val="--"/>
    <m:smallFrac m:val="0"/>
    <m:dispDef/>
    <m:lMargin m:val="0"/>
    <m:rMargin m:val="0"/>
    <m:defJc m:val="centerGroup"/>
    <m:wrapIndent m:val="1440"/>
    <m:intLim m:val="subSup"/>
    <m:naryLim m:val="undOvr"/>
  </m:mathPr>
  <w:themeFontLang w:val="en-S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F1B084-3497-4F19-A078-0C0E2D2D2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75D"/>
    <w:pPr>
      <w:widowControl w:val="0"/>
      <w:bidi/>
      <w:jc w:val="lowKashida"/>
    </w:pPr>
    <w:rPr>
      <w:rFonts w:ascii="Times New Roman" w:hAnsi="Times New Roman" w:cs="Nazani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378"/>
    <w:rPr>
      <w:rFonts w:ascii="Tahoma" w:hAnsi="Tahoma" w:cs="Tahoma"/>
      <w:sz w:val="16"/>
      <w:szCs w:val="16"/>
    </w:rPr>
  </w:style>
  <w:style w:type="paragraph" w:styleId="ListParagraph">
    <w:name w:val="List Paragraph"/>
    <w:basedOn w:val="Normal"/>
    <w:uiPriority w:val="34"/>
    <w:qFormat/>
    <w:rsid w:val="00E84541"/>
    <w:pPr>
      <w:ind w:left="720"/>
      <w:contextualSpacing/>
    </w:pPr>
  </w:style>
  <w:style w:type="paragraph" w:styleId="Header">
    <w:name w:val="header"/>
    <w:basedOn w:val="Normal"/>
    <w:link w:val="HeaderChar"/>
    <w:uiPriority w:val="99"/>
    <w:unhideWhenUsed/>
    <w:rsid w:val="00FE2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0B1"/>
    <w:rPr>
      <w:rFonts w:ascii="Times New Roman" w:hAnsi="Times New Roman" w:cs="Nazanin"/>
      <w:szCs w:val="24"/>
    </w:rPr>
  </w:style>
  <w:style w:type="paragraph" w:styleId="Footer">
    <w:name w:val="footer"/>
    <w:basedOn w:val="Normal"/>
    <w:link w:val="FooterChar"/>
    <w:uiPriority w:val="99"/>
    <w:unhideWhenUsed/>
    <w:rsid w:val="00FE2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0B1"/>
    <w:rPr>
      <w:rFonts w:ascii="Times New Roman" w:hAnsi="Times New Roman" w:cs="Nazanin"/>
      <w:szCs w:val="24"/>
    </w:rPr>
  </w:style>
  <w:style w:type="character" w:styleId="Hyperlink">
    <w:name w:val="Hyperlink"/>
    <w:rsid w:val="00EA17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03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iskybusiness.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BD971-9136-48BF-8EDD-5D5645385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2</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Shahnaz</dc:creator>
  <cp:lastModifiedBy>Bahaddin, Babak</cp:lastModifiedBy>
  <cp:revision>53</cp:revision>
  <cp:lastPrinted>2015-12-19T22:37:00Z</cp:lastPrinted>
  <dcterms:created xsi:type="dcterms:W3CDTF">2015-11-06T16:48:00Z</dcterms:created>
  <dcterms:modified xsi:type="dcterms:W3CDTF">2015-12-22T22:27:00Z</dcterms:modified>
</cp:coreProperties>
</file>